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3F0FE" w14:textId="77777777" w:rsidR="000E2BB4" w:rsidRDefault="000E2BB4"/>
    <w:tbl>
      <w:tblPr>
        <w:tblStyle w:val="a3"/>
        <w:tblpPr w:leftFromText="180" w:rightFromText="180" w:horzAnchor="margin" w:tblpY="773"/>
        <w:tblW w:w="157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"/>
        <w:gridCol w:w="1527"/>
        <w:gridCol w:w="1671"/>
        <w:gridCol w:w="1134"/>
        <w:gridCol w:w="1559"/>
        <w:gridCol w:w="996"/>
        <w:gridCol w:w="879"/>
        <w:gridCol w:w="1019"/>
        <w:gridCol w:w="992"/>
        <w:gridCol w:w="876"/>
        <w:gridCol w:w="1592"/>
        <w:gridCol w:w="1246"/>
        <w:gridCol w:w="1782"/>
      </w:tblGrid>
      <w:tr w:rsidR="000E2BB4" w:rsidRPr="00276C38" w14:paraId="5FE97B80" w14:textId="77777777" w:rsidTr="000E2BB4">
        <w:tc>
          <w:tcPr>
            <w:tcW w:w="1578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0B712" w14:textId="77777777" w:rsidR="000E2BB4" w:rsidRPr="000E2BB4" w:rsidRDefault="000E2BB4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0E2BB4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СВЕДЕНИЯ </w:t>
            </w:r>
          </w:p>
          <w:p w14:paraId="44FC061B" w14:textId="77777777" w:rsidR="000E2BB4" w:rsidRPr="000E2BB4" w:rsidRDefault="000E2BB4" w:rsidP="000E2BB4">
            <w:pPr>
              <w:pBdr>
                <w:bottom w:val="single" w:sz="4" w:space="1" w:color="auto"/>
              </w:pBd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0E2BB4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о доходах, расходах, об имуществе и обязательствах имущественного характера лиц, замещающих должности государственной гражданской службы Ульяновской области в Министерстве экономического развития и промышленности Ульяновской области </w:t>
            </w:r>
          </w:p>
          <w:p w14:paraId="02505C16" w14:textId="12E1F2F6" w:rsidR="000E2BB4" w:rsidRPr="00276C38" w:rsidRDefault="000E2BB4" w:rsidP="000E2BB4">
            <w:pPr>
              <w:pBdr>
                <w:bottom w:val="single" w:sz="4" w:space="1" w:color="auto"/>
              </w:pBd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E2BB4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за период с 01 января </w:t>
            </w: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2021 г. по 31 декабря 2021</w:t>
            </w:r>
            <w:r w:rsidRPr="000E2BB4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г. по состоянию на 31.12.2020</w:t>
            </w:r>
          </w:p>
        </w:tc>
      </w:tr>
      <w:tr w:rsidR="00276C38" w:rsidRPr="00276C38" w14:paraId="16B283F9" w14:textId="77777777" w:rsidTr="000E2BB4">
        <w:tc>
          <w:tcPr>
            <w:tcW w:w="516" w:type="dxa"/>
            <w:vMerge w:val="restart"/>
            <w:tcBorders>
              <w:top w:val="nil"/>
            </w:tcBorders>
            <w:vAlign w:val="center"/>
          </w:tcPr>
          <w:p w14:paraId="60CC38D2" w14:textId="77777777" w:rsidR="00764834" w:rsidRPr="00276C38" w:rsidRDefault="0076483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№ </w:t>
            </w:r>
            <w:proofErr w:type="gramStart"/>
            <w:r w:rsidRPr="00276C38">
              <w:rPr>
                <w:rFonts w:ascii="PT Astra Serif" w:hAnsi="PT Astra Serif" w:cs="Times New Roman"/>
                <w:sz w:val="20"/>
                <w:szCs w:val="20"/>
              </w:rPr>
              <w:t>п</w:t>
            </w:r>
            <w:proofErr w:type="gramEnd"/>
            <w:r w:rsidRPr="00276C38">
              <w:rPr>
                <w:rFonts w:ascii="PT Astra Serif" w:hAnsi="PT Astra Serif" w:cs="Times New Roman"/>
                <w:sz w:val="20"/>
                <w:szCs w:val="20"/>
              </w:rPr>
              <w:t>/п</w:t>
            </w:r>
          </w:p>
        </w:tc>
        <w:tc>
          <w:tcPr>
            <w:tcW w:w="1527" w:type="dxa"/>
            <w:vMerge w:val="restart"/>
            <w:tcBorders>
              <w:top w:val="nil"/>
            </w:tcBorders>
            <w:vAlign w:val="center"/>
          </w:tcPr>
          <w:p w14:paraId="15ACC21C" w14:textId="77777777" w:rsidR="00764834" w:rsidRPr="00276C38" w:rsidRDefault="0076483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Фамилия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br/>
              <w:t>и инициалы лица, чьи сведения указываются</w:t>
            </w:r>
          </w:p>
        </w:tc>
        <w:tc>
          <w:tcPr>
            <w:tcW w:w="1671" w:type="dxa"/>
            <w:vMerge w:val="restart"/>
            <w:tcBorders>
              <w:top w:val="nil"/>
            </w:tcBorders>
            <w:vAlign w:val="center"/>
          </w:tcPr>
          <w:p w14:paraId="1F9F5C47" w14:textId="08B960FB" w:rsidR="00764834" w:rsidRPr="00276C38" w:rsidRDefault="0076483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Занимаемая должность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br/>
              <w:t>на 31.12.20</w:t>
            </w:r>
            <w:r w:rsidR="00275ED4" w:rsidRPr="00276C38">
              <w:rPr>
                <w:rFonts w:ascii="PT Astra Serif" w:hAnsi="PT Astra Serif" w:cs="Times New Roman"/>
                <w:sz w:val="20"/>
                <w:szCs w:val="20"/>
              </w:rPr>
              <w:t>2</w:t>
            </w:r>
            <w:r w:rsidR="000E2BB4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4568" w:type="dxa"/>
            <w:gridSpan w:val="4"/>
            <w:tcBorders>
              <w:top w:val="nil"/>
            </w:tcBorders>
            <w:vAlign w:val="center"/>
          </w:tcPr>
          <w:p w14:paraId="3FA3DACC" w14:textId="77777777" w:rsidR="00764834" w:rsidRPr="00276C38" w:rsidRDefault="0076483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Объекты недвижимости,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br/>
              <w:t>находящиеся в собственности</w:t>
            </w:r>
          </w:p>
        </w:tc>
        <w:tc>
          <w:tcPr>
            <w:tcW w:w="2887" w:type="dxa"/>
            <w:gridSpan w:val="3"/>
            <w:tcBorders>
              <w:top w:val="nil"/>
            </w:tcBorders>
            <w:vAlign w:val="center"/>
          </w:tcPr>
          <w:p w14:paraId="0C0D9722" w14:textId="77777777" w:rsidR="00764834" w:rsidRPr="00276C38" w:rsidRDefault="0076483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Объекты недвижимости,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br/>
              <w:t>находящиеся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br/>
              <w:t>в пользовании</w:t>
            </w:r>
          </w:p>
        </w:tc>
        <w:tc>
          <w:tcPr>
            <w:tcW w:w="1592" w:type="dxa"/>
            <w:vMerge w:val="restart"/>
            <w:tcBorders>
              <w:top w:val="nil"/>
            </w:tcBorders>
            <w:vAlign w:val="center"/>
          </w:tcPr>
          <w:p w14:paraId="006BB0B9" w14:textId="77777777" w:rsidR="00764834" w:rsidRPr="00276C38" w:rsidRDefault="0076483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246" w:type="dxa"/>
            <w:vMerge w:val="restart"/>
            <w:tcBorders>
              <w:top w:val="nil"/>
            </w:tcBorders>
            <w:vAlign w:val="center"/>
          </w:tcPr>
          <w:p w14:paraId="3E67539E" w14:textId="263F60DD" w:rsidR="00764834" w:rsidRPr="00276C38" w:rsidRDefault="00291B27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Декларированный</w:t>
            </w:r>
            <w:r w:rsidR="00764834"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 доход </w:t>
            </w:r>
            <w:r w:rsidR="00764834"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[1]</w:t>
            </w:r>
          </w:p>
        </w:tc>
        <w:tc>
          <w:tcPr>
            <w:tcW w:w="1782" w:type="dxa"/>
            <w:vMerge w:val="restart"/>
            <w:tcBorders>
              <w:top w:val="nil"/>
            </w:tcBorders>
            <w:vAlign w:val="center"/>
          </w:tcPr>
          <w:p w14:paraId="1CFFA6E6" w14:textId="77777777" w:rsidR="00764834" w:rsidRPr="00276C38" w:rsidRDefault="0076483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Сведения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br/>
              <w:t xml:space="preserve">об источниках получения средств, за счет которых </w:t>
            </w:r>
            <w:r w:rsidRPr="00276C38">
              <w:rPr>
                <w:rFonts w:ascii="PT Astra Serif" w:hAnsi="PT Astra Serif" w:cs="Times New Roman"/>
                <w:spacing w:val="-2"/>
                <w:sz w:val="20"/>
                <w:szCs w:val="20"/>
              </w:rPr>
              <w:t>совершена сделка [2]</w:t>
            </w:r>
          </w:p>
        </w:tc>
      </w:tr>
      <w:tr w:rsidR="00276C38" w:rsidRPr="00276C38" w14:paraId="4368DF3F" w14:textId="77777777" w:rsidTr="000E2BB4">
        <w:trPr>
          <w:cantSplit/>
          <w:trHeight w:val="1567"/>
        </w:trPr>
        <w:tc>
          <w:tcPr>
            <w:tcW w:w="516" w:type="dxa"/>
            <w:vMerge/>
          </w:tcPr>
          <w:p w14:paraId="597DA6B2" w14:textId="77777777" w:rsidR="00764834" w:rsidRPr="00276C38" w:rsidRDefault="0076483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14:paraId="4470E031" w14:textId="77777777" w:rsidR="00764834" w:rsidRPr="00276C38" w:rsidRDefault="0076483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3955965C" w14:textId="77777777" w:rsidR="00764834" w:rsidRPr="00276C38" w:rsidRDefault="00764834" w:rsidP="000E2BB4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23762A1B" w14:textId="77777777" w:rsidR="00764834" w:rsidRPr="00276C38" w:rsidRDefault="00764834" w:rsidP="000E2BB4">
            <w:pPr>
              <w:ind w:left="113" w:right="113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extDirection w:val="btLr"/>
            <w:vAlign w:val="center"/>
          </w:tcPr>
          <w:p w14:paraId="073A09C1" w14:textId="77777777" w:rsidR="00764834" w:rsidRPr="00276C38" w:rsidRDefault="00764834" w:rsidP="000E2BB4">
            <w:pPr>
              <w:ind w:left="113" w:right="113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6" w:type="dxa"/>
            <w:textDirection w:val="btLr"/>
            <w:vAlign w:val="center"/>
          </w:tcPr>
          <w:p w14:paraId="5894F094" w14:textId="77777777" w:rsidR="00764834" w:rsidRPr="00276C38" w:rsidRDefault="00764834" w:rsidP="000E2BB4">
            <w:pPr>
              <w:ind w:left="113" w:right="113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Площадь (м</w:t>
            </w:r>
            <w:r w:rsidRPr="00276C38">
              <w:rPr>
                <w:rFonts w:ascii="PT Astra Serif" w:hAnsi="PT Astra Serif" w:cs="Times New Roman"/>
                <w:sz w:val="20"/>
                <w:szCs w:val="20"/>
                <w:vertAlign w:val="superscript"/>
              </w:rPr>
              <w:t>2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  <w:textDirection w:val="btLr"/>
            <w:vAlign w:val="center"/>
          </w:tcPr>
          <w:p w14:paraId="64DE31D5" w14:textId="77777777" w:rsidR="00764834" w:rsidRPr="00276C38" w:rsidRDefault="00764834" w:rsidP="000E2BB4">
            <w:pPr>
              <w:ind w:left="113" w:right="113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19" w:type="dxa"/>
            <w:textDirection w:val="btLr"/>
            <w:vAlign w:val="center"/>
          </w:tcPr>
          <w:p w14:paraId="3B2AB0F0" w14:textId="77777777" w:rsidR="00764834" w:rsidRPr="00276C38" w:rsidRDefault="00764834" w:rsidP="000E2BB4">
            <w:pPr>
              <w:ind w:left="113" w:right="113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14:paraId="6FD2CAFD" w14:textId="77777777" w:rsidR="00764834" w:rsidRPr="00276C38" w:rsidRDefault="00764834" w:rsidP="000E2BB4">
            <w:pPr>
              <w:ind w:left="113" w:right="113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Площадь (м</w:t>
            </w:r>
            <w:r w:rsidRPr="00276C38">
              <w:rPr>
                <w:rFonts w:ascii="PT Astra Serif" w:hAnsi="PT Astra Serif" w:cs="Times New Roman"/>
                <w:sz w:val="20"/>
                <w:szCs w:val="20"/>
                <w:vertAlign w:val="superscript"/>
              </w:rPr>
              <w:t>2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>)</w:t>
            </w:r>
          </w:p>
        </w:tc>
        <w:tc>
          <w:tcPr>
            <w:tcW w:w="876" w:type="dxa"/>
            <w:textDirection w:val="btLr"/>
            <w:vAlign w:val="center"/>
          </w:tcPr>
          <w:p w14:paraId="04C24A05" w14:textId="77777777" w:rsidR="00764834" w:rsidRPr="00276C38" w:rsidRDefault="00764834" w:rsidP="000E2BB4">
            <w:pPr>
              <w:ind w:left="113" w:right="113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92" w:type="dxa"/>
            <w:vMerge/>
          </w:tcPr>
          <w:p w14:paraId="2C9E49E8" w14:textId="77777777" w:rsidR="00764834" w:rsidRPr="00276C38" w:rsidRDefault="0076483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14:paraId="4F860393" w14:textId="77777777" w:rsidR="00764834" w:rsidRPr="00276C38" w:rsidRDefault="0076483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14:paraId="63440461" w14:textId="77777777" w:rsidR="00764834" w:rsidRPr="00276C38" w:rsidRDefault="0076483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76C38" w:rsidRPr="00276C38" w14:paraId="1B88F2AD" w14:textId="77777777" w:rsidTr="000E2BB4">
        <w:trPr>
          <w:trHeight w:val="682"/>
        </w:trPr>
        <w:tc>
          <w:tcPr>
            <w:tcW w:w="516" w:type="dxa"/>
            <w:vMerge w:val="restart"/>
            <w:shd w:val="clear" w:color="auto" w:fill="auto"/>
          </w:tcPr>
          <w:p w14:paraId="3C70CD9F" w14:textId="56D26B57" w:rsidR="001E5535" w:rsidRPr="00276C38" w:rsidRDefault="0005277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2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4E8D233A" w14:textId="721F1CD8" w:rsidR="001E5535" w:rsidRPr="00276C38" w:rsidRDefault="001E5535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 w:rsidRPr="00276C38">
              <w:rPr>
                <w:rFonts w:ascii="PT Astra Serif" w:hAnsi="PT Astra Serif"/>
                <w:b/>
                <w:sz w:val="20"/>
                <w:szCs w:val="20"/>
              </w:rPr>
              <w:t>Алексеева Марина Геннадьевна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178D5971" w14:textId="1EF37264" w:rsidR="001E5535" w:rsidRPr="00276C38" w:rsidRDefault="001E5535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Главный консультант отдела развития инноваций и предпринимательской деятельности департ</w:t>
            </w:r>
            <w:r w:rsidR="00930083" w:rsidRPr="00276C38">
              <w:rPr>
                <w:rFonts w:ascii="PT Astra Serif" w:hAnsi="PT Astra Serif"/>
                <w:bCs/>
                <w:sz w:val="20"/>
                <w:szCs w:val="20"/>
              </w:rPr>
              <w:t xml:space="preserve">амента инвестиционной политики </w:t>
            </w:r>
          </w:p>
        </w:tc>
        <w:tc>
          <w:tcPr>
            <w:tcW w:w="1134" w:type="dxa"/>
            <w:shd w:val="clear" w:color="auto" w:fill="auto"/>
          </w:tcPr>
          <w:p w14:paraId="24ACF0B6" w14:textId="17CA4A4D" w:rsidR="001E5535" w:rsidRPr="00276C38" w:rsidRDefault="001E55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59" w:type="dxa"/>
            <w:shd w:val="clear" w:color="auto" w:fill="auto"/>
          </w:tcPr>
          <w:p w14:paraId="199B337C" w14:textId="2C935762" w:rsidR="001E5535" w:rsidRPr="00276C38" w:rsidRDefault="00147228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7212ECD1" w14:textId="251394FB" w:rsidR="001E5535" w:rsidRPr="00276C38" w:rsidRDefault="001E55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436,0</w:t>
            </w:r>
          </w:p>
        </w:tc>
        <w:tc>
          <w:tcPr>
            <w:tcW w:w="879" w:type="dxa"/>
            <w:shd w:val="clear" w:color="auto" w:fill="auto"/>
          </w:tcPr>
          <w:p w14:paraId="5B1406C9" w14:textId="55F21492" w:rsidR="001E5535" w:rsidRPr="00276C38" w:rsidRDefault="001E55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2A552669" w14:textId="4B12CAC7" w:rsidR="001E5535" w:rsidRPr="00276C38" w:rsidRDefault="001E55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FAF585F" w14:textId="2AFA17B9" w:rsidR="001E5535" w:rsidRPr="00276C38" w:rsidRDefault="001E55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vMerge w:val="restart"/>
            <w:shd w:val="clear" w:color="auto" w:fill="auto"/>
          </w:tcPr>
          <w:p w14:paraId="24DE0044" w14:textId="576CEF78" w:rsidR="001E5535" w:rsidRPr="00276C38" w:rsidRDefault="001E55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73BCFCAD" w14:textId="092BB194" w:rsidR="001E5535" w:rsidRPr="00276C38" w:rsidRDefault="001E55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  <w:shd w:val="clear" w:color="auto" w:fill="auto"/>
          </w:tcPr>
          <w:p w14:paraId="34368018" w14:textId="180B61F1" w:rsidR="001E5535" w:rsidRPr="00276C38" w:rsidRDefault="00AC1A88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666035</w:t>
            </w:r>
            <w:r w:rsidR="001E5535"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87</w:t>
            </w:r>
          </w:p>
        </w:tc>
        <w:tc>
          <w:tcPr>
            <w:tcW w:w="1782" w:type="dxa"/>
            <w:vMerge w:val="restart"/>
            <w:shd w:val="clear" w:color="auto" w:fill="auto"/>
          </w:tcPr>
          <w:p w14:paraId="29DCED51" w14:textId="2EA27BD6" w:rsidR="001E5535" w:rsidRPr="00276C38" w:rsidRDefault="001E55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276C38" w:rsidRPr="00276C38" w14:paraId="55065B90" w14:textId="77777777" w:rsidTr="000E2BB4">
        <w:trPr>
          <w:trHeight w:val="422"/>
        </w:trPr>
        <w:tc>
          <w:tcPr>
            <w:tcW w:w="516" w:type="dxa"/>
            <w:vMerge/>
            <w:shd w:val="clear" w:color="auto" w:fill="auto"/>
          </w:tcPr>
          <w:p w14:paraId="77B39B8F" w14:textId="77777777" w:rsidR="001E5535" w:rsidRPr="00276C38" w:rsidRDefault="001E5535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4063A8FF" w14:textId="77777777" w:rsidR="001E5535" w:rsidRPr="00276C38" w:rsidRDefault="001E5535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4A5715C7" w14:textId="77777777" w:rsidR="001E5535" w:rsidRPr="00276C38" w:rsidRDefault="001E5535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9EB56A7" w14:textId="03DF48FA" w:rsidR="001E5535" w:rsidRPr="00276C38" w:rsidRDefault="001E55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559" w:type="dxa"/>
            <w:shd w:val="clear" w:color="auto" w:fill="auto"/>
          </w:tcPr>
          <w:p w14:paraId="2467F29A" w14:textId="3673A1DC" w:rsidR="001E5535" w:rsidRPr="00276C38" w:rsidRDefault="00147228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42D2BEAF" w14:textId="098AE7B7" w:rsidR="001E5535" w:rsidRPr="00276C38" w:rsidRDefault="001E55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32,8</w:t>
            </w:r>
          </w:p>
        </w:tc>
        <w:tc>
          <w:tcPr>
            <w:tcW w:w="879" w:type="dxa"/>
            <w:shd w:val="clear" w:color="auto" w:fill="auto"/>
          </w:tcPr>
          <w:p w14:paraId="29EA1704" w14:textId="430BF882" w:rsidR="001E5535" w:rsidRPr="00276C38" w:rsidRDefault="001E55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/>
            <w:shd w:val="clear" w:color="auto" w:fill="auto"/>
          </w:tcPr>
          <w:p w14:paraId="1481CD52" w14:textId="77777777" w:rsidR="001E5535" w:rsidRPr="00276C38" w:rsidRDefault="001E55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2AE8699" w14:textId="77777777" w:rsidR="001E5535" w:rsidRPr="00276C38" w:rsidRDefault="001E55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14:paraId="0C6E842F" w14:textId="77777777" w:rsidR="001E5535" w:rsidRPr="00276C38" w:rsidRDefault="001E55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06D1C86F" w14:textId="77777777" w:rsidR="001E5535" w:rsidRPr="00276C38" w:rsidRDefault="001E55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3902F722" w14:textId="77777777" w:rsidR="001E5535" w:rsidRPr="00276C38" w:rsidRDefault="001E55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41CF9EA8" w14:textId="77777777" w:rsidR="001E5535" w:rsidRPr="00276C38" w:rsidRDefault="001E55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76C38" w:rsidRPr="00276C38" w14:paraId="6400C7C9" w14:textId="77777777" w:rsidTr="000E2BB4">
        <w:trPr>
          <w:trHeight w:val="58"/>
        </w:trPr>
        <w:tc>
          <w:tcPr>
            <w:tcW w:w="516" w:type="dxa"/>
            <w:vMerge/>
            <w:shd w:val="clear" w:color="auto" w:fill="auto"/>
          </w:tcPr>
          <w:p w14:paraId="6FF3768E" w14:textId="77777777" w:rsidR="001E5535" w:rsidRPr="00276C38" w:rsidRDefault="001E5535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6A181E38" w14:textId="77777777" w:rsidR="001E5535" w:rsidRPr="00276C38" w:rsidRDefault="001E5535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3A4C3544" w14:textId="77777777" w:rsidR="001E5535" w:rsidRPr="00276C38" w:rsidRDefault="001E5535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8A45343" w14:textId="50BF3CE0" w:rsidR="001E5535" w:rsidRPr="00276C38" w:rsidRDefault="00147228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731AF7D8" w14:textId="027BE30C" w:rsidR="001E5535" w:rsidRPr="00276C38" w:rsidRDefault="00147228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6CA316BF" w14:textId="11C7D41B" w:rsidR="001E5535" w:rsidRPr="00276C38" w:rsidRDefault="001E55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94,5</w:t>
            </w:r>
          </w:p>
        </w:tc>
        <w:tc>
          <w:tcPr>
            <w:tcW w:w="879" w:type="dxa"/>
            <w:shd w:val="clear" w:color="auto" w:fill="auto"/>
          </w:tcPr>
          <w:p w14:paraId="47AC9233" w14:textId="3D497A67" w:rsidR="001E5535" w:rsidRPr="00276C38" w:rsidRDefault="001E55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/>
            <w:shd w:val="clear" w:color="auto" w:fill="auto"/>
          </w:tcPr>
          <w:p w14:paraId="42718F43" w14:textId="77777777" w:rsidR="001E5535" w:rsidRPr="00276C38" w:rsidRDefault="001E55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991C3ED" w14:textId="77777777" w:rsidR="001E5535" w:rsidRPr="00276C38" w:rsidRDefault="001E55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14:paraId="081612A0" w14:textId="77777777" w:rsidR="001E5535" w:rsidRPr="00276C38" w:rsidRDefault="001E55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51D52817" w14:textId="77777777" w:rsidR="001E5535" w:rsidRPr="00276C38" w:rsidRDefault="001E55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796FDB62" w14:textId="77777777" w:rsidR="001E5535" w:rsidRPr="00276C38" w:rsidRDefault="001E55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5340476B" w14:textId="77777777" w:rsidR="001E5535" w:rsidRPr="00276C38" w:rsidRDefault="001E55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76C38" w:rsidRPr="00276C38" w14:paraId="58CBA8ED" w14:textId="77777777" w:rsidTr="000E2BB4">
        <w:trPr>
          <w:trHeight w:val="134"/>
        </w:trPr>
        <w:tc>
          <w:tcPr>
            <w:tcW w:w="516" w:type="dxa"/>
            <w:vMerge/>
            <w:shd w:val="clear" w:color="auto" w:fill="auto"/>
          </w:tcPr>
          <w:p w14:paraId="0CFD43C9" w14:textId="77777777" w:rsidR="001E5535" w:rsidRPr="00276C38" w:rsidRDefault="001E5535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6B1E40B9" w14:textId="77777777" w:rsidR="001E5535" w:rsidRPr="00276C38" w:rsidRDefault="001E5535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02A5D6B9" w14:textId="77777777" w:rsidR="001E5535" w:rsidRPr="00276C38" w:rsidRDefault="001E5535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F2B1EB2" w14:textId="3AB00ED9" w:rsidR="001E5535" w:rsidRPr="00276C38" w:rsidRDefault="00147228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244561F1" w14:textId="5B417745" w:rsidR="001E5535" w:rsidRPr="00276C38" w:rsidRDefault="00147228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14CB2BC7" w14:textId="5C171A83" w:rsidR="001E5535" w:rsidRPr="00276C38" w:rsidRDefault="001E55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40,6</w:t>
            </w:r>
          </w:p>
        </w:tc>
        <w:tc>
          <w:tcPr>
            <w:tcW w:w="879" w:type="dxa"/>
            <w:shd w:val="clear" w:color="auto" w:fill="auto"/>
          </w:tcPr>
          <w:p w14:paraId="515B20DF" w14:textId="46E99FD4" w:rsidR="001E5535" w:rsidRPr="00276C38" w:rsidRDefault="001E55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/>
            <w:shd w:val="clear" w:color="auto" w:fill="auto"/>
          </w:tcPr>
          <w:p w14:paraId="3008F1F7" w14:textId="77777777" w:rsidR="001E5535" w:rsidRPr="00276C38" w:rsidRDefault="001E55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2375A3C" w14:textId="77777777" w:rsidR="001E5535" w:rsidRPr="00276C38" w:rsidRDefault="001E55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14:paraId="008D90E8" w14:textId="77777777" w:rsidR="001E5535" w:rsidRPr="00276C38" w:rsidRDefault="001E55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51FCD757" w14:textId="77777777" w:rsidR="001E5535" w:rsidRPr="00276C38" w:rsidRDefault="001E55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6BDE143F" w14:textId="77777777" w:rsidR="001E5535" w:rsidRPr="00276C38" w:rsidRDefault="001E55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41BBB2EB" w14:textId="77777777" w:rsidR="001E5535" w:rsidRPr="00276C38" w:rsidRDefault="001E55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76C38" w:rsidRPr="00276C38" w14:paraId="362E103E" w14:textId="77777777" w:rsidTr="000E2BB4">
        <w:trPr>
          <w:trHeight w:val="286"/>
        </w:trPr>
        <w:tc>
          <w:tcPr>
            <w:tcW w:w="516" w:type="dxa"/>
            <w:vMerge/>
            <w:shd w:val="clear" w:color="auto" w:fill="auto"/>
          </w:tcPr>
          <w:p w14:paraId="181C77D9" w14:textId="77777777" w:rsidR="001E5535" w:rsidRPr="00276C38" w:rsidRDefault="001E5535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172E7AF4" w14:textId="77777777" w:rsidR="001E5535" w:rsidRPr="00276C38" w:rsidRDefault="001E5535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6D2FA22D" w14:textId="77777777" w:rsidR="001E5535" w:rsidRPr="00276C38" w:rsidRDefault="001E5535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76D99BF" w14:textId="3A54E4AF" w:rsidR="001E5535" w:rsidRPr="00276C38" w:rsidRDefault="001E55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559" w:type="dxa"/>
            <w:shd w:val="clear" w:color="auto" w:fill="auto"/>
          </w:tcPr>
          <w:p w14:paraId="22B028E7" w14:textId="2C41C3D0" w:rsidR="001E5535" w:rsidRPr="00276C38" w:rsidRDefault="00147228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5B1DEAB3" w14:textId="5EC7670B" w:rsidR="001E5535" w:rsidRPr="00276C38" w:rsidRDefault="001E55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15,2</w:t>
            </w:r>
          </w:p>
        </w:tc>
        <w:tc>
          <w:tcPr>
            <w:tcW w:w="879" w:type="dxa"/>
            <w:shd w:val="clear" w:color="auto" w:fill="auto"/>
          </w:tcPr>
          <w:p w14:paraId="25C1CB7E" w14:textId="61E46906" w:rsidR="001E5535" w:rsidRPr="00276C38" w:rsidRDefault="001E55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/>
            <w:shd w:val="clear" w:color="auto" w:fill="auto"/>
          </w:tcPr>
          <w:p w14:paraId="16A85AEC" w14:textId="77777777" w:rsidR="001E5535" w:rsidRPr="00276C38" w:rsidRDefault="001E55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3B4C169" w14:textId="77777777" w:rsidR="001E5535" w:rsidRPr="00276C38" w:rsidRDefault="001E55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14:paraId="586CC364" w14:textId="77777777" w:rsidR="001E5535" w:rsidRPr="00276C38" w:rsidRDefault="001E55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5F90C2E5" w14:textId="77777777" w:rsidR="001E5535" w:rsidRPr="00276C38" w:rsidRDefault="001E55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4F91B6CA" w14:textId="77777777" w:rsidR="001E5535" w:rsidRPr="00276C38" w:rsidRDefault="001E55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241E36EE" w14:textId="77777777" w:rsidR="001E5535" w:rsidRPr="00276C38" w:rsidRDefault="001E55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76C38" w:rsidRPr="00276C38" w14:paraId="1E764C4A" w14:textId="77777777" w:rsidTr="000E2BB4">
        <w:tc>
          <w:tcPr>
            <w:tcW w:w="516" w:type="dxa"/>
            <w:vMerge w:val="restart"/>
            <w:shd w:val="clear" w:color="auto" w:fill="auto"/>
          </w:tcPr>
          <w:p w14:paraId="01E0C250" w14:textId="616CCAA6" w:rsidR="007903C6" w:rsidRPr="00276C38" w:rsidRDefault="0005277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268B304F" w14:textId="438FD39B" w:rsidR="007903C6" w:rsidRPr="00276C38" w:rsidRDefault="007903C6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/>
                <w:b/>
                <w:sz w:val="20"/>
                <w:szCs w:val="20"/>
              </w:rPr>
              <w:t>Алиуллов</w:t>
            </w:r>
            <w:proofErr w:type="spellEnd"/>
            <w:r w:rsidRPr="00276C38">
              <w:rPr>
                <w:rFonts w:ascii="PT Astra Serif" w:hAnsi="PT Astra Serif"/>
                <w:b/>
                <w:sz w:val="20"/>
                <w:szCs w:val="20"/>
              </w:rPr>
              <w:t xml:space="preserve"> Ильдар </w:t>
            </w:r>
            <w:proofErr w:type="spellStart"/>
            <w:r w:rsidRPr="00276C38">
              <w:rPr>
                <w:rFonts w:ascii="PT Astra Serif" w:hAnsi="PT Astra Serif"/>
                <w:b/>
                <w:sz w:val="20"/>
                <w:szCs w:val="20"/>
              </w:rPr>
              <w:t>Фаргатович</w:t>
            </w:r>
            <w:proofErr w:type="spellEnd"/>
          </w:p>
        </w:tc>
        <w:tc>
          <w:tcPr>
            <w:tcW w:w="1671" w:type="dxa"/>
            <w:shd w:val="clear" w:color="auto" w:fill="auto"/>
          </w:tcPr>
          <w:p w14:paraId="44C917D9" w14:textId="1FD86B3E" w:rsidR="007903C6" w:rsidRPr="00276C38" w:rsidRDefault="007903C6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Начальник отдела государственной поддержки инвестиционных проектов департамента инвестиционной политики</w:t>
            </w:r>
          </w:p>
        </w:tc>
        <w:tc>
          <w:tcPr>
            <w:tcW w:w="1134" w:type="dxa"/>
            <w:shd w:val="clear" w:color="auto" w:fill="auto"/>
          </w:tcPr>
          <w:p w14:paraId="71A4C5CF" w14:textId="3688A345" w:rsidR="007903C6" w:rsidRPr="00276C38" w:rsidRDefault="00147228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59457834" w14:textId="23E8E0AD" w:rsidR="007903C6" w:rsidRPr="00276C38" w:rsidRDefault="007903C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Общая </w:t>
            </w:r>
            <w:r w:rsidR="00E75F3C">
              <w:rPr>
                <w:rFonts w:ascii="PT Astra Serif" w:hAnsi="PT Astra Serif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6" w:type="dxa"/>
            <w:shd w:val="clear" w:color="auto" w:fill="auto"/>
          </w:tcPr>
          <w:p w14:paraId="59215335" w14:textId="7866E12F" w:rsidR="007903C6" w:rsidRPr="00276C38" w:rsidRDefault="00E75F3C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83</w:t>
            </w:r>
            <w:r w:rsidR="007903C6"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14:paraId="6E81FCCE" w14:textId="7C607B7C" w:rsidR="007903C6" w:rsidRPr="00276C38" w:rsidRDefault="007903C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0BCC61E7" w14:textId="0EBA6A15" w:rsidR="007903C6" w:rsidRPr="00276C38" w:rsidRDefault="007903C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AD48028" w14:textId="20846200" w:rsidR="007903C6" w:rsidRPr="00276C38" w:rsidRDefault="007903C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054562F0" w14:textId="11B06096" w:rsidR="007903C6" w:rsidRPr="00276C38" w:rsidRDefault="007903C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shd w:val="clear" w:color="auto" w:fill="auto"/>
          </w:tcPr>
          <w:p w14:paraId="511CBB2E" w14:textId="364DEAC9" w:rsidR="007903C6" w:rsidRPr="00276C38" w:rsidRDefault="007903C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Автомобил</w:t>
            </w:r>
            <w:r w:rsidR="007072CB" w:rsidRPr="00276C38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 легков</w:t>
            </w:r>
            <w:r w:rsidR="007072CB" w:rsidRPr="00276C38">
              <w:rPr>
                <w:rFonts w:ascii="PT Astra Serif" w:hAnsi="PT Astra Serif" w:cs="Times New Roman"/>
                <w:sz w:val="20"/>
                <w:szCs w:val="20"/>
              </w:rPr>
              <w:t>ые:</w:t>
            </w:r>
          </w:p>
          <w:p w14:paraId="49BB306C" w14:textId="77777777" w:rsidR="007903C6" w:rsidRPr="00276C38" w:rsidRDefault="007903C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67E8672" w14:textId="6B179619" w:rsidR="007903C6" w:rsidRPr="00276C38" w:rsidRDefault="007903C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</w:rPr>
              <w:t>Хундай</w:t>
            </w:r>
            <w:proofErr w:type="spellEnd"/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Solaris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</w:p>
          <w:p w14:paraId="713A295A" w14:textId="77777777" w:rsidR="007903C6" w:rsidRPr="00276C38" w:rsidRDefault="007903C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1F153F3" w14:textId="3400FD63" w:rsidR="007903C6" w:rsidRPr="00276C38" w:rsidRDefault="007903C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</w:rPr>
              <w:t>Хундай</w:t>
            </w:r>
            <w:proofErr w:type="spellEnd"/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VF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 (</w:t>
            </w: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76C38">
              <w:rPr>
                <w:rFonts w:ascii="PT Astra Serif" w:hAnsi="PT Astra Serif" w:cs="Times New Roman"/>
                <w:sz w:val="20"/>
                <w:szCs w:val="20"/>
              </w:rPr>
              <w:t>40)</w:t>
            </w:r>
          </w:p>
        </w:tc>
        <w:tc>
          <w:tcPr>
            <w:tcW w:w="1246" w:type="dxa"/>
            <w:shd w:val="clear" w:color="auto" w:fill="auto"/>
          </w:tcPr>
          <w:p w14:paraId="322E650C" w14:textId="0B4AE6E8" w:rsidR="007903C6" w:rsidRPr="00276C38" w:rsidRDefault="00E75F3C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1706927</w:t>
            </w:r>
            <w:r w:rsidR="007903C6"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96</w:t>
            </w:r>
          </w:p>
        </w:tc>
        <w:tc>
          <w:tcPr>
            <w:tcW w:w="1782" w:type="dxa"/>
            <w:shd w:val="clear" w:color="auto" w:fill="auto"/>
          </w:tcPr>
          <w:p w14:paraId="38E75A0C" w14:textId="01958DF2" w:rsidR="007903C6" w:rsidRPr="00276C38" w:rsidRDefault="007903C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276C38" w:rsidRPr="00276C38" w14:paraId="35C276FC" w14:textId="77777777" w:rsidTr="000E2BB4">
        <w:tc>
          <w:tcPr>
            <w:tcW w:w="516" w:type="dxa"/>
            <w:vMerge/>
            <w:shd w:val="clear" w:color="auto" w:fill="auto"/>
          </w:tcPr>
          <w:p w14:paraId="78540613" w14:textId="77777777" w:rsidR="00663529" w:rsidRPr="00276C38" w:rsidRDefault="00663529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4A79F39F" w14:textId="61269A01" w:rsidR="00663529" w:rsidRPr="00276C38" w:rsidRDefault="00695DE6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С</w:t>
            </w:r>
            <w:r w:rsidR="00663529" w:rsidRPr="00276C38">
              <w:rPr>
                <w:rFonts w:ascii="PT Astra Serif" w:hAnsi="PT Astra Serif"/>
                <w:bCs/>
                <w:sz w:val="20"/>
                <w:szCs w:val="20"/>
              </w:rPr>
              <w:t>упруга</w:t>
            </w:r>
          </w:p>
        </w:tc>
        <w:tc>
          <w:tcPr>
            <w:tcW w:w="1671" w:type="dxa"/>
            <w:shd w:val="clear" w:color="auto" w:fill="auto"/>
          </w:tcPr>
          <w:p w14:paraId="43840A2E" w14:textId="77777777" w:rsidR="00663529" w:rsidRPr="00276C38" w:rsidRDefault="00663529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B031833" w14:textId="77777777" w:rsidR="00663529" w:rsidRDefault="00147228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4C1CCE3E" w14:textId="77777777" w:rsidR="00F7215F" w:rsidRDefault="00F7215F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B87645F" w14:textId="5B1D117E" w:rsidR="00F7215F" w:rsidRPr="00276C38" w:rsidRDefault="00F7215F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5D7E5628" w14:textId="77777777" w:rsidR="00663529" w:rsidRDefault="0066352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(1/2)</w:t>
            </w:r>
          </w:p>
          <w:p w14:paraId="54226C4C" w14:textId="21675E4C" w:rsidR="00F7215F" w:rsidRPr="00276C38" w:rsidRDefault="00F7215F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6" w:type="dxa"/>
            <w:shd w:val="clear" w:color="auto" w:fill="auto"/>
          </w:tcPr>
          <w:p w14:paraId="341F5746" w14:textId="77777777" w:rsidR="00663529" w:rsidRDefault="0066352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37,2</w:t>
            </w:r>
          </w:p>
          <w:p w14:paraId="637FE528" w14:textId="77777777" w:rsidR="00F7215F" w:rsidRDefault="00F7215F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7A18D01" w14:textId="5EA55C0F" w:rsidR="00F7215F" w:rsidRPr="00276C38" w:rsidRDefault="00F7215F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83,2</w:t>
            </w:r>
          </w:p>
        </w:tc>
        <w:tc>
          <w:tcPr>
            <w:tcW w:w="879" w:type="dxa"/>
            <w:shd w:val="clear" w:color="auto" w:fill="auto"/>
          </w:tcPr>
          <w:p w14:paraId="37D444FE" w14:textId="77777777" w:rsidR="00663529" w:rsidRDefault="0066352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52A27649" w14:textId="77777777" w:rsidR="00F7215F" w:rsidRDefault="00F7215F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BAB40B3" w14:textId="7B8E466F" w:rsidR="00F7215F" w:rsidRPr="00276C38" w:rsidRDefault="00F7215F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13DDC4A2" w14:textId="49F58399" w:rsidR="00663529" w:rsidRPr="00276C38" w:rsidRDefault="0066352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DCD37C5" w14:textId="6531FE4C" w:rsidR="00663529" w:rsidRPr="00276C38" w:rsidRDefault="0066352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14:paraId="04E14DE5" w14:textId="000040D4" w:rsidR="00663529" w:rsidRPr="00276C38" w:rsidRDefault="0066352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52760F0D" w14:textId="6FBA30D6" w:rsidR="00663529" w:rsidRPr="00276C38" w:rsidRDefault="0066352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62C3CCB" w14:textId="1392962E" w:rsidR="00663529" w:rsidRPr="00276C38" w:rsidRDefault="00E75F3C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93834</w:t>
            </w:r>
            <w:r w:rsidR="00663529"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00</w:t>
            </w:r>
          </w:p>
        </w:tc>
        <w:tc>
          <w:tcPr>
            <w:tcW w:w="1782" w:type="dxa"/>
            <w:shd w:val="clear" w:color="auto" w:fill="auto"/>
          </w:tcPr>
          <w:p w14:paraId="3A24EDC5" w14:textId="47B104C0" w:rsidR="00663529" w:rsidRPr="00276C38" w:rsidRDefault="0066352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276C38" w:rsidRPr="00276C38" w14:paraId="163C42EC" w14:textId="77777777" w:rsidTr="000E2BB4">
        <w:tc>
          <w:tcPr>
            <w:tcW w:w="516" w:type="dxa"/>
            <w:vMerge/>
            <w:shd w:val="clear" w:color="auto" w:fill="auto"/>
          </w:tcPr>
          <w:p w14:paraId="12C81EFD" w14:textId="77777777" w:rsidR="00663529" w:rsidRPr="00276C38" w:rsidRDefault="00663529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225994C5" w14:textId="0F3BDC78" w:rsidR="00663529" w:rsidRPr="00276C38" w:rsidRDefault="00663529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61AD20A2" w14:textId="77777777" w:rsidR="00663529" w:rsidRPr="00276C38" w:rsidRDefault="00663529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9C9C33D" w14:textId="3596DF02" w:rsidR="00663529" w:rsidRPr="00276C38" w:rsidRDefault="0066352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C53D393" w14:textId="77F61DF3" w:rsidR="00663529" w:rsidRPr="00276C38" w:rsidRDefault="0066352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16E89522" w14:textId="37E7E565" w:rsidR="00663529" w:rsidRPr="00276C38" w:rsidRDefault="0066352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73ADEDF3" w14:textId="56581FBE" w:rsidR="00663529" w:rsidRPr="00276C38" w:rsidRDefault="0066352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728E70BF" w14:textId="290AACBF" w:rsidR="00663529" w:rsidRPr="00276C38" w:rsidRDefault="00147228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5D8837C3" w14:textId="193DBB0A" w:rsidR="00663529" w:rsidRPr="00276C38" w:rsidRDefault="00B71E0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83</w:t>
            </w:r>
            <w:r w:rsidR="00663529"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14:paraId="4DD00EBA" w14:textId="39491AA2" w:rsidR="00663529" w:rsidRPr="00276C38" w:rsidRDefault="0066352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41D1DC13" w14:textId="0DC6A3E1" w:rsidR="00663529" w:rsidRPr="00276C38" w:rsidRDefault="0066352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2AF48AF6" w14:textId="7514F1C5" w:rsidR="00663529" w:rsidRPr="00276C38" w:rsidRDefault="0066352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14:paraId="0283D2D7" w14:textId="6D10275E" w:rsidR="00663529" w:rsidRPr="00276C38" w:rsidRDefault="0066352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276C38" w:rsidRPr="00276C38" w14:paraId="46CFE87F" w14:textId="77777777" w:rsidTr="000E2BB4">
        <w:tc>
          <w:tcPr>
            <w:tcW w:w="516" w:type="dxa"/>
            <w:vMerge/>
            <w:shd w:val="clear" w:color="auto" w:fill="auto"/>
          </w:tcPr>
          <w:p w14:paraId="24414B4E" w14:textId="77777777" w:rsidR="00663529" w:rsidRPr="00276C38" w:rsidRDefault="00663529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77F2A368" w14:textId="2A2C1C8C" w:rsidR="00663529" w:rsidRPr="00276C38" w:rsidRDefault="00663529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3273D633" w14:textId="77777777" w:rsidR="00663529" w:rsidRPr="00276C38" w:rsidRDefault="00663529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0ED4177" w14:textId="794FF994" w:rsidR="00663529" w:rsidRPr="00276C38" w:rsidRDefault="0066352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8F52B07" w14:textId="0C2690FD" w:rsidR="00663529" w:rsidRPr="00276C38" w:rsidRDefault="0066352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0080793F" w14:textId="3E94F4E1" w:rsidR="00663529" w:rsidRPr="00276C38" w:rsidRDefault="0066352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5BB82739" w14:textId="738333B4" w:rsidR="00663529" w:rsidRPr="00276C38" w:rsidRDefault="0066352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42C59E88" w14:textId="0D267E84" w:rsidR="00663529" w:rsidRPr="00276C38" w:rsidRDefault="00147228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325FB122" w14:textId="3F445CE9" w:rsidR="00663529" w:rsidRPr="00276C38" w:rsidRDefault="00A07467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83</w:t>
            </w:r>
            <w:r w:rsidR="00663529"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14:paraId="1C1B2425" w14:textId="6023F24A" w:rsidR="00663529" w:rsidRPr="00276C38" w:rsidRDefault="0066352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58465B28" w14:textId="5E12FA31" w:rsidR="00663529" w:rsidRPr="00276C38" w:rsidRDefault="0066352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E2404D2" w14:textId="19150691" w:rsidR="00663529" w:rsidRPr="00276C38" w:rsidRDefault="0066352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14:paraId="66D9A65B" w14:textId="431A9E60" w:rsidR="00663529" w:rsidRPr="00276C38" w:rsidRDefault="0066352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276C38" w:rsidRPr="00276C38" w14:paraId="379DE295" w14:textId="77777777" w:rsidTr="000E2BB4">
        <w:trPr>
          <w:trHeight w:val="690"/>
        </w:trPr>
        <w:tc>
          <w:tcPr>
            <w:tcW w:w="516" w:type="dxa"/>
            <w:vMerge w:val="restart"/>
            <w:shd w:val="clear" w:color="auto" w:fill="auto"/>
          </w:tcPr>
          <w:p w14:paraId="0A1029E3" w14:textId="25A722F7" w:rsidR="00454A49" w:rsidRPr="00276C38" w:rsidRDefault="0005277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2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2923AAA7" w14:textId="78152701" w:rsidR="00454A49" w:rsidRPr="00276C38" w:rsidRDefault="00454A49" w:rsidP="000E2BB4">
            <w:pPr>
              <w:ind w:firstLine="0"/>
              <w:jc w:val="lef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/>
                <w:bCs/>
                <w:sz w:val="20"/>
                <w:szCs w:val="20"/>
              </w:rPr>
              <w:t>Бабич Дина Владимировна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5856A38E" w14:textId="62081897" w:rsidR="00454A49" w:rsidRPr="00276C38" w:rsidRDefault="00454A49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>Ведущий консультант департамента промышленности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ECD6517" w14:textId="09B57BC4" w:rsidR="00454A49" w:rsidRPr="00276C38" w:rsidRDefault="00147228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8ABE969" w14:textId="6709E26A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6" w:type="dxa"/>
            <w:vMerge w:val="restart"/>
            <w:shd w:val="clear" w:color="auto" w:fill="auto"/>
          </w:tcPr>
          <w:p w14:paraId="76265AFA" w14:textId="013FE650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71,7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387D1026" w14:textId="5C30A877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30E147DD" w14:textId="164E7A12" w:rsidR="00454A49" w:rsidRPr="00276C38" w:rsidRDefault="00147228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4D8EBCC1" w14:textId="08E13CEF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40,6</w:t>
            </w:r>
          </w:p>
        </w:tc>
        <w:tc>
          <w:tcPr>
            <w:tcW w:w="876" w:type="dxa"/>
            <w:shd w:val="clear" w:color="auto" w:fill="auto"/>
          </w:tcPr>
          <w:p w14:paraId="77EC1F49" w14:textId="5C5D5D6B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02F8D14F" w14:textId="77777777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Автомобиль легковой:</w:t>
            </w:r>
          </w:p>
          <w:p w14:paraId="3879384B" w14:textId="6FC3012B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 xml:space="preserve">LADA 219070 </w:t>
            </w: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Granta</w:t>
            </w:r>
            <w:proofErr w:type="spellEnd"/>
          </w:p>
        </w:tc>
        <w:tc>
          <w:tcPr>
            <w:tcW w:w="1246" w:type="dxa"/>
            <w:vMerge w:val="restart"/>
            <w:shd w:val="clear" w:color="auto" w:fill="auto"/>
          </w:tcPr>
          <w:p w14:paraId="1D7169FE" w14:textId="5D4CAA7D" w:rsidR="00454A49" w:rsidRPr="00276C38" w:rsidRDefault="00D6023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617352</w:t>
            </w:r>
            <w:r w:rsidR="00454A49"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83</w:t>
            </w:r>
          </w:p>
        </w:tc>
        <w:tc>
          <w:tcPr>
            <w:tcW w:w="1782" w:type="dxa"/>
            <w:vMerge w:val="restart"/>
            <w:shd w:val="clear" w:color="auto" w:fill="auto"/>
          </w:tcPr>
          <w:p w14:paraId="22FBF976" w14:textId="6AA92B7E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276C38" w:rsidRPr="00276C38" w14:paraId="4683C14D" w14:textId="77777777" w:rsidTr="000E2BB4">
        <w:trPr>
          <w:trHeight w:val="555"/>
        </w:trPr>
        <w:tc>
          <w:tcPr>
            <w:tcW w:w="516" w:type="dxa"/>
            <w:vMerge/>
            <w:shd w:val="clear" w:color="auto" w:fill="auto"/>
          </w:tcPr>
          <w:p w14:paraId="6CDACA88" w14:textId="77777777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2098C6AF" w14:textId="77777777" w:rsidR="00454A49" w:rsidRPr="00276C38" w:rsidRDefault="00454A49" w:rsidP="000E2BB4">
            <w:pPr>
              <w:ind w:firstLine="0"/>
              <w:jc w:val="left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200AE40B" w14:textId="77777777" w:rsidR="00454A49" w:rsidRPr="00276C38" w:rsidRDefault="00454A49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DB43E0" w14:textId="77777777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2C7C5F5" w14:textId="77777777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25024330" w14:textId="77777777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62D85397" w14:textId="77777777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200BA8D1" w14:textId="162BBFA4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7A580F0C" w14:textId="2763C734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2300,0</w:t>
            </w:r>
          </w:p>
        </w:tc>
        <w:tc>
          <w:tcPr>
            <w:tcW w:w="876" w:type="dxa"/>
            <w:shd w:val="clear" w:color="auto" w:fill="auto"/>
          </w:tcPr>
          <w:p w14:paraId="1F46373F" w14:textId="00F77EDF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63C23756" w14:textId="775A5CEF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CHEVROLET Aveo</w:t>
            </w:r>
          </w:p>
        </w:tc>
        <w:tc>
          <w:tcPr>
            <w:tcW w:w="1246" w:type="dxa"/>
            <w:vMerge/>
            <w:shd w:val="clear" w:color="auto" w:fill="auto"/>
          </w:tcPr>
          <w:p w14:paraId="2CD1DB13" w14:textId="77777777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09CE32E9" w14:textId="77777777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76C38" w:rsidRPr="00276C38" w14:paraId="68EA619C" w14:textId="77777777" w:rsidTr="000E2BB4">
        <w:trPr>
          <w:trHeight w:val="58"/>
        </w:trPr>
        <w:tc>
          <w:tcPr>
            <w:tcW w:w="516" w:type="dxa"/>
            <w:vMerge/>
            <w:shd w:val="clear" w:color="auto" w:fill="auto"/>
          </w:tcPr>
          <w:p w14:paraId="166F0F3E" w14:textId="77777777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3DA886CE" w14:textId="77777777" w:rsidR="00454A49" w:rsidRPr="00276C38" w:rsidRDefault="00454A49" w:rsidP="000E2BB4">
            <w:pPr>
              <w:ind w:firstLine="0"/>
              <w:jc w:val="left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0548590B" w14:textId="77777777" w:rsidR="00454A49" w:rsidRPr="00276C38" w:rsidRDefault="00454A49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38CA40F" w14:textId="77777777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57E9B9C" w14:textId="77777777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65246013" w14:textId="77777777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3F869FC7" w14:textId="77777777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2AAC7E32" w14:textId="0D4508AC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14:paraId="36720308" w14:textId="2C6A5693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102,9</w:t>
            </w:r>
          </w:p>
        </w:tc>
        <w:tc>
          <w:tcPr>
            <w:tcW w:w="876" w:type="dxa"/>
            <w:shd w:val="clear" w:color="auto" w:fill="auto"/>
          </w:tcPr>
          <w:p w14:paraId="4EEB0C98" w14:textId="2A6935A5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/>
            <w:shd w:val="clear" w:color="auto" w:fill="auto"/>
          </w:tcPr>
          <w:p w14:paraId="2A4EF006" w14:textId="77777777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315AD0A0" w14:textId="77777777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040257AE" w14:textId="77777777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76C38" w:rsidRPr="00276C38" w14:paraId="49FE2F2F" w14:textId="77777777" w:rsidTr="000E2BB4">
        <w:trPr>
          <w:trHeight w:val="141"/>
        </w:trPr>
        <w:tc>
          <w:tcPr>
            <w:tcW w:w="516" w:type="dxa"/>
            <w:vMerge/>
            <w:shd w:val="clear" w:color="auto" w:fill="auto"/>
          </w:tcPr>
          <w:p w14:paraId="6C760784" w14:textId="77777777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070B527D" w14:textId="1FC09C53" w:rsidR="00454A49" w:rsidRPr="00276C38" w:rsidRDefault="00454A49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Супруг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58682F72" w14:textId="77777777" w:rsidR="00454A49" w:rsidRPr="00276C38" w:rsidRDefault="00454A49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FF0FE6F" w14:textId="0026E5AE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4B5DAFE1" w14:textId="47AE63ED" w:rsidR="00454A49" w:rsidRPr="00276C38" w:rsidRDefault="00147228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6431367C" w14:textId="6556D91D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2300,0</w:t>
            </w:r>
          </w:p>
        </w:tc>
        <w:tc>
          <w:tcPr>
            <w:tcW w:w="879" w:type="dxa"/>
            <w:shd w:val="clear" w:color="auto" w:fill="auto"/>
          </w:tcPr>
          <w:p w14:paraId="4F041487" w14:textId="4FD42C17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6A9464F1" w14:textId="1DC75CB8" w:rsidR="00454A49" w:rsidRPr="00276C38" w:rsidRDefault="00FB409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9F172F3" w14:textId="043CB625" w:rsidR="00454A49" w:rsidRPr="00276C38" w:rsidRDefault="00FB409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76" w:type="dxa"/>
            <w:vMerge w:val="restart"/>
            <w:shd w:val="clear" w:color="auto" w:fill="auto"/>
          </w:tcPr>
          <w:p w14:paraId="1ED3C8B8" w14:textId="28245EDE" w:rsidR="00454A49" w:rsidRPr="00276C38" w:rsidRDefault="00FB409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199E8484" w14:textId="77777777" w:rsidR="00856122" w:rsidRPr="00276C38" w:rsidRDefault="0085612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Автомобиль легковой:</w:t>
            </w:r>
          </w:p>
          <w:p w14:paraId="3DC7F8A9" w14:textId="36E81173" w:rsidR="00454A49" w:rsidRPr="00276C38" w:rsidRDefault="0085612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NISSAN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Qashqai</w:t>
            </w:r>
          </w:p>
        </w:tc>
        <w:tc>
          <w:tcPr>
            <w:tcW w:w="1246" w:type="dxa"/>
            <w:vMerge w:val="restart"/>
            <w:shd w:val="clear" w:color="auto" w:fill="auto"/>
          </w:tcPr>
          <w:p w14:paraId="3B9B3F9D" w14:textId="7C9264E5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</w:t>
            </w:r>
            <w:r w:rsidR="00D60236">
              <w:rPr>
                <w:rFonts w:ascii="PT Astra Serif" w:hAnsi="PT Astra Serif" w:cs="Times New Roman"/>
                <w:sz w:val="20"/>
                <w:szCs w:val="20"/>
              </w:rPr>
              <w:t>460264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D60236">
              <w:rPr>
                <w:rFonts w:ascii="PT Astra Serif" w:hAnsi="PT Astra Serif" w:cs="Times New Roman"/>
                <w:sz w:val="20"/>
                <w:szCs w:val="20"/>
              </w:rPr>
              <w:t>9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1782" w:type="dxa"/>
            <w:vMerge w:val="restart"/>
            <w:shd w:val="clear" w:color="auto" w:fill="auto"/>
          </w:tcPr>
          <w:p w14:paraId="4DE44A2B" w14:textId="165831AF" w:rsidR="00454A49" w:rsidRPr="00276C38" w:rsidRDefault="00FB409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-</w:t>
            </w:r>
          </w:p>
        </w:tc>
      </w:tr>
      <w:tr w:rsidR="00276C38" w:rsidRPr="00276C38" w14:paraId="2C616BD4" w14:textId="77777777" w:rsidTr="000E2BB4">
        <w:trPr>
          <w:trHeight w:val="138"/>
        </w:trPr>
        <w:tc>
          <w:tcPr>
            <w:tcW w:w="516" w:type="dxa"/>
            <w:vMerge/>
            <w:shd w:val="clear" w:color="auto" w:fill="auto"/>
          </w:tcPr>
          <w:p w14:paraId="4CDB0B9E" w14:textId="77777777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0A597874" w14:textId="77777777" w:rsidR="00454A49" w:rsidRPr="00276C38" w:rsidRDefault="00454A49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256EBBA1" w14:textId="77777777" w:rsidR="00454A49" w:rsidRPr="00276C38" w:rsidRDefault="00454A49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420DFE3" w14:textId="681EADB7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1C39DD7C" w14:textId="0AECEB62" w:rsidR="00454A49" w:rsidRPr="00276C38" w:rsidRDefault="00147228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72F2A59A" w14:textId="386632D8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102,9</w:t>
            </w:r>
          </w:p>
        </w:tc>
        <w:tc>
          <w:tcPr>
            <w:tcW w:w="879" w:type="dxa"/>
            <w:shd w:val="clear" w:color="auto" w:fill="auto"/>
          </w:tcPr>
          <w:p w14:paraId="61C7F0B1" w14:textId="43B94FCD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/>
            <w:shd w:val="clear" w:color="auto" w:fill="auto"/>
          </w:tcPr>
          <w:p w14:paraId="4E6997EF" w14:textId="77777777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3F6794D" w14:textId="77777777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14:paraId="619851C4" w14:textId="77777777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2B85C164" w14:textId="77777777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4558F677" w14:textId="77777777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00F4049B" w14:textId="77777777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76C38" w:rsidRPr="00276C38" w14:paraId="29B151F5" w14:textId="77777777" w:rsidTr="000E2BB4">
        <w:trPr>
          <w:trHeight w:val="138"/>
        </w:trPr>
        <w:tc>
          <w:tcPr>
            <w:tcW w:w="516" w:type="dxa"/>
            <w:vMerge/>
            <w:shd w:val="clear" w:color="auto" w:fill="auto"/>
          </w:tcPr>
          <w:p w14:paraId="30725C5D" w14:textId="77777777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2E4E318B" w14:textId="77777777" w:rsidR="00454A49" w:rsidRPr="00276C38" w:rsidRDefault="00454A49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08CF63D9" w14:textId="77777777" w:rsidR="00454A49" w:rsidRPr="00276C38" w:rsidRDefault="00454A49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7363C76" w14:textId="32E95E15" w:rsidR="00454A49" w:rsidRPr="00276C38" w:rsidRDefault="00147228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16BA34AD" w14:textId="1A909B00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6" w:type="dxa"/>
            <w:shd w:val="clear" w:color="auto" w:fill="auto"/>
          </w:tcPr>
          <w:p w14:paraId="00839CB7" w14:textId="3896FE81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71,7</w:t>
            </w:r>
          </w:p>
        </w:tc>
        <w:tc>
          <w:tcPr>
            <w:tcW w:w="879" w:type="dxa"/>
            <w:shd w:val="clear" w:color="auto" w:fill="auto"/>
          </w:tcPr>
          <w:p w14:paraId="541FDBBA" w14:textId="13AE7AD9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/>
            <w:shd w:val="clear" w:color="auto" w:fill="auto"/>
          </w:tcPr>
          <w:p w14:paraId="653D5C74" w14:textId="77777777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E10AEB8" w14:textId="77777777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14:paraId="610BCE37" w14:textId="77777777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1CF2FA1C" w14:textId="77777777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3071CDC1" w14:textId="77777777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18EF26D4" w14:textId="77777777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76C38" w:rsidRPr="00276C38" w14:paraId="649DE8E7" w14:textId="77777777" w:rsidTr="000E2BB4">
        <w:trPr>
          <w:trHeight w:val="138"/>
        </w:trPr>
        <w:tc>
          <w:tcPr>
            <w:tcW w:w="516" w:type="dxa"/>
            <w:vMerge/>
            <w:shd w:val="clear" w:color="auto" w:fill="auto"/>
          </w:tcPr>
          <w:p w14:paraId="12A1EDA9" w14:textId="77777777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69273513" w14:textId="77777777" w:rsidR="00454A49" w:rsidRPr="00276C38" w:rsidRDefault="00454A49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202BFB16" w14:textId="77777777" w:rsidR="00454A49" w:rsidRPr="00276C38" w:rsidRDefault="00454A49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24C4505" w14:textId="34412B96" w:rsidR="00454A49" w:rsidRPr="00276C38" w:rsidRDefault="00147228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5300BC56" w14:textId="31650E46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6" w:type="dxa"/>
            <w:shd w:val="clear" w:color="auto" w:fill="auto"/>
          </w:tcPr>
          <w:p w14:paraId="5E46222E" w14:textId="2DE4EC34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40,6</w:t>
            </w:r>
          </w:p>
        </w:tc>
        <w:tc>
          <w:tcPr>
            <w:tcW w:w="879" w:type="dxa"/>
            <w:shd w:val="clear" w:color="auto" w:fill="auto"/>
          </w:tcPr>
          <w:p w14:paraId="439A30FA" w14:textId="3AD153CA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/>
            <w:shd w:val="clear" w:color="auto" w:fill="auto"/>
          </w:tcPr>
          <w:p w14:paraId="0D55C0BD" w14:textId="77777777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DCFC4F0" w14:textId="77777777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14:paraId="16C30075" w14:textId="77777777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51F5571A" w14:textId="77777777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4C1B6F0A" w14:textId="77777777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537FB05E" w14:textId="77777777" w:rsidR="00454A49" w:rsidRPr="00276C38" w:rsidRDefault="00454A49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76C38" w:rsidRPr="00276C38" w14:paraId="7E3FCC7C" w14:textId="77777777" w:rsidTr="000E2BB4">
        <w:tc>
          <w:tcPr>
            <w:tcW w:w="516" w:type="dxa"/>
            <w:vMerge w:val="restart"/>
            <w:shd w:val="clear" w:color="auto" w:fill="auto"/>
          </w:tcPr>
          <w:p w14:paraId="4B4E773D" w14:textId="73264BF8" w:rsidR="00AA2297" w:rsidRPr="00276C38" w:rsidRDefault="00EB0728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1C4149C9" w14:textId="128C8288" w:rsidR="00AA2297" w:rsidRPr="00276C38" w:rsidRDefault="00AA2297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/>
                <w:b/>
                <w:sz w:val="20"/>
                <w:szCs w:val="20"/>
              </w:rPr>
              <w:t>Батушина</w:t>
            </w:r>
            <w:proofErr w:type="spellEnd"/>
            <w:r w:rsidRPr="00276C38">
              <w:rPr>
                <w:rFonts w:ascii="PT Astra Serif" w:hAnsi="PT Astra Serif"/>
                <w:b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671" w:type="dxa"/>
            <w:shd w:val="clear" w:color="auto" w:fill="auto"/>
          </w:tcPr>
          <w:p w14:paraId="0FB869B5" w14:textId="249465F9" w:rsidR="00AA2297" w:rsidRPr="00276C38" w:rsidRDefault="00AA2297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 xml:space="preserve">Заместитель директора департамента инвестиционной политики </w:t>
            </w:r>
          </w:p>
        </w:tc>
        <w:tc>
          <w:tcPr>
            <w:tcW w:w="1134" w:type="dxa"/>
            <w:shd w:val="clear" w:color="auto" w:fill="auto"/>
          </w:tcPr>
          <w:p w14:paraId="5F1E7A87" w14:textId="0577509A" w:rsidR="00AA2297" w:rsidRPr="00276C38" w:rsidRDefault="00147228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428A7753" w14:textId="77777777" w:rsidR="00AA2297" w:rsidRPr="00276C38" w:rsidRDefault="00AA2297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3D98C51" w14:textId="77777777" w:rsidR="00AA2297" w:rsidRPr="00276C38" w:rsidRDefault="00AA2297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0BBF562" w14:textId="58A32D8D" w:rsidR="00AA2297" w:rsidRPr="00276C38" w:rsidRDefault="00147228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400784C3" w14:textId="77777777" w:rsidR="00AA2297" w:rsidRPr="00276C38" w:rsidRDefault="00AA2297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(1/2)</w:t>
            </w:r>
          </w:p>
          <w:p w14:paraId="050063B3" w14:textId="77777777" w:rsidR="00AA2297" w:rsidRPr="00276C38" w:rsidRDefault="00AA2297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5C18605" w14:textId="1267AE49" w:rsidR="00AA2297" w:rsidRPr="00276C38" w:rsidRDefault="00AA2297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6" w:type="dxa"/>
            <w:shd w:val="clear" w:color="auto" w:fill="auto"/>
          </w:tcPr>
          <w:p w14:paraId="49D54F66" w14:textId="77777777" w:rsidR="00AA2297" w:rsidRPr="00276C38" w:rsidRDefault="00AA2297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65,5</w:t>
            </w:r>
          </w:p>
          <w:p w14:paraId="0569ED91" w14:textId="77777777" w:rsidR="00AA2297" w:rsidRPr="00276C38" w:rsidRDefault="00AA2297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A4ED1DD" w14:textId="77777777" w:rsidR="00AA2297" w:rsidRPr="00276C38" w:rsidRDefault="00AA2297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C3F4A5A" w14:textId="713FD5D5" w:rsidR="00AA2297" w:rsidRPr="00276C38" w:rsidRDefault="00AA2297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29,6</w:t>
            </w:r>
          </w:p>
        </w:tc>
        <w:tc>
          <w:tcPr>
            <w:tcW w:w="879" w:type="dxa"/>
            <w:shd w:val="clear" w:color="auto" w:fill="auto"/>
          </w:tcPr>
          <w:p w14:paraId="1C6AD9CE" w14:textId="77777777" w:rsidR="00AA2297" w:rsidRPr="00276C38" w:rsidRDefault="00AA2297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0E0DB312" w14:textId="77777777" w:rsidR="00AA2297" w:rsidRPr="00276C38" w:rsidRDefault="00AA2297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AF16CCA" w14:textId="77777777" w:rsidR="00AA2297" w:rsidRPr="00276C38" w:rsidRDefault="00AA2297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314450D" w14:textId="728BEC15" w:rsidR="00AA2297" w:rsidRPr="00276C38" w:rsidRDefault="00AA2297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3BA9BBD8" w14:textId="65C47FD0" w:rsidR="00AA2297" w:rsidRPr="00276C38" w:rsidRDefault="00AA2297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998292E" w14:textId="3E684314" w:rsidR="00AA2297" w:rsidRPr="00276C38" w:rsidRDefault="00AA2297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5D70C724" w14:textId="40E21B0D" w:rsidR="00AA2297" w:rsidRPr="00276C38" w:rsidRDefault="00AA2297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shd w:val="clear" w:color="auto" w:fill="auto"/>
          </w:tcPr>
          <w:p w14:paraId="4A948C9D" w14:textId="7CECE768" w:rsidR="00AA2297" w:rsidRPr="00276C38" w:rsidRDefault="00AA2297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FE34963" w14:textId="6CA9B2A0" w:rsidR="00AA2297" w:rsidRPr="00276C38" w:rsidRDefault="00AA2297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="00E324A1">
              <w:rPr>
                <w:rFonts w:ascii="PT Astra Serif" w:hAnsi="PT Astra Serif" w:cs="Times New Roman"/>
                <w:sz w:val="20"/>
                <w:szCs w:val="20"/>
              </w:rPr>
              <w:t>009066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E324A1">
              <w:rPr>
                <w:rFonts w:ascii="PT Astra Serif" w:hAnsi="PT Astra Serif" w:cs="Times New Roman"/>
                <w:sz w:val="20"/>
                <w:szCs w:val="20"/>
              </w:rPr>
              <w:t>99</w:t>
            </w:r>
          </w:p>
        </w:tc>
        <w:tc>
          <w:tcPr>
            <w:tcW w:w="1782" w:type="dxa"/>
            <w:shd w:val="clear" w:color="auto" w:fill="auto"/>
          </w:tcPr>
          <w:p w14:paraId="0D833974" w14:textId="03F10F62" w:rsidR="00AA2297" w:rsidRPr="00276C38" w:rsidRDefault="00AA2297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276C38" w:rsidRPr="00276C38" w14:paraId="4127F65D" w14:textId="77777777" w:rsidTr="000E2BB4">
        <w:tc>
          <w:tcPr>
            <w:tcW w:w="516" w:type="dxa"/>
            <w:vMerge/>
            <w:shd w:val="clear" w:color="auto" w:fill="auto"/>
          </w:tcPr>
          <w:p w14:paraId="42445B32" w14:textId="77777777" w:rsidR="002B4B2D" w:rsidRPr="00276C38" w:rsidRDefault="002B4B2D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536B771D" w14:textId="0A0DC3B9" w:rsidR="002B4B2D" w:rsidRPr="00276C38" w:rsidRDefault="00695DE6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С</w:t>
            </w:r>
            <w:r w:rsidR="002B4B2D" w:rsidRPr="00276C38">
              <w:rPr>
                <w:rFonts w:ascii="PT Astra Serif" w:hAnsi="PT Astra Serif"/>
                <w:bCs/>
                <w:sz w:val="20"/>
                <w:szCs w:val="20"/>
              </w:rPr>
              <w:t>упруг</w:t>
            </w:r>
          </w:p>
        </w:tc>
        <w:tc>
          <w:tcPr>
            <w:tcW w:w="1671" w:type="dxa"/>
            <w:shd w:val="clear" w:color="auto" w:fill="auto"/>
          </w:tcPr>
          <w:p w14:paraId="5CC5673B" w14:textId="77777777" w:rsidR="002B4B2D" w:rsidRPr="00276C38" w:rsidRDefault="002B4B2D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BE11E92" w14:textId="255F9738" w:rsidR="002B4B2D" w:rsidRPr="00276C38" w:rsidRDefault="00147228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35FF7EB0" w14:textId="77777777" w:rsidR="002B4B2D" w:rsidRPr="00276C38" w:rsidRDefault="002B4B2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038C138" w14:textId="77777777" w:rsidR="002B4B2D" w:rsidRPr="00276C38" w:rsidRDefault="002B4B2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087E0F9" w14:textId="77777777" w:rsidR="002B4B2D" w:rsidRDefault="002B4B2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Гаражный бокс</w:t>
            </w:r>
          </w:p>
          <w:p w14:paraId="1C161827" w14:textId="6C69B56D" w:rsidR="00523335" w:rsidRPr="00276C38" w:rsidRDefault="005233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4C31621" w14:textId="77777777" w:rsidR="002B4B2D" w:rsidRPr="00276C38" w:rsidRDefault="002B4B2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(1/2)</w:t>
            </w:r>
          </w:p>
          <w:p w14:paraId="1DC5477F" w14:textId="77777777" w:rsidR="002B4B2D" w:rsidRPr="00276C38" w:rsidRDefault="002B4B2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454991F" w14:textId="5AA5CB3D" w:rsidR="002B4B2D" w:rsidRPr="00276C38" w:rsidRDefault="00147228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16A96238" w14:textId="3C442827" w:rsidR="002B4B2D" w:rsidRPr="00276C38" w:rsidRDefault="002B4B2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39A75223" w14:textId="77777777" w:rsidR="002B4B2D" w:rsidRPr="00276C38" w:rsidRDefault="002B4B2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52,8</w:t>
            </w:r>
          </w:p>
          <w:p w14:paraId="1ACF2C05" w14:textId="77777777" w:rsidR="002B4B2D" w:rsidRPr="00276C38" w:rsidRDefault="002B4B2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20A23BB" w14:textId="77777777" w:rsidR="002B4B2D" w:rsidRPr="00276C38" w:rsidRDefault="002B4B2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B29ADD8" w14:textId="29F46887" w:rsidR="002B4B2D" w:rsidRPr="00276C38" w:rsidRDefault="002B4B2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22,9</w:t>
            </w:r>
          </w:p>
        </w:tc>
        <w:tc>
          <w:tcPr>
            <w:tcW w:w="879" w:type="dxa"/>
            <w:shd w:val="clear" w:color="auto" w:fill="auto"/>
          </w:tcPr>
          <w:p w14:paraId="2EBD9568" w14:textId="77777777" w:rsidR="002B4B2D" w:rsidRPr="00276C38" w:rsidRDefault="002B4B2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00F93F02" w14:textId="77777777" w:rsidR="002B4B2D" w:rsidRPr="00276C38" w:rsidRDefault="002B4B2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4A717B4" w14:textId="77777777" w:rsidR="002B4B2D" w:rsidRPr="00276C38" w:rsidRDefault="002B4B2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8FF3DD2" w14:textId="69CE9C15" w:rsidR="002B4B2D" w:rsidRPr="00276C38" w:rsidRDefault="002B4B2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42F348A0" w14:textId="2954B69B" w:rsidR="002B4B2D" w:rsidRPr="00276C38" w:rsidRDefault="00147228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0A3609D4" w14:textId="64B7E3F2" w:rsidR="002B4B2D" w:rsidRPr="00276C38" w:rsidRDefault="002B4B2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65,5</w:t>
            </w:r>
          </w:p>
        </w:tc>
        <w:tc>
          <w:tcPr>
            <w:tcW w:w="876" w:type="dxa"/>
            <w:shd w:val="clear" w:color="auto" w:fill="auto"/>
          </w:tcPr>
          <w:p w14:paraId="04D424C3" w14:textId="77777777" w:rsidR="002B4B2D" w:rsidRPr="00276C38" w:rsidRDefault="002B4B2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5623CC7A" w14:textId="77777777" w:rsidR="002B4B2D" w:rsidRPr="00276C38" w:rsidRDefault="002B4B2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4EA7E7CB" w14:textId="071A8A5A" w:rsidR="002B4B2D" w:rsidRPr="00276C38" w:rsidRDefault="002B4B2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Автомобиль легковой</w:t>
            </w:r>
          </w:p>
          <w:p w14:paraId="30234F8A" w14:textId="28BBFB64" w:rsidR="002B4B2D" w:rsidRPr="00276C38" w:rsidRDefault="002B4B2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ВАЗ </w:t>
            </w:r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GFL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130</w:t>
            </w:r>
          </w:p>
          <w:p w14:paraId="36684295" w14:textId="10BB9C9F" w:rsidR="002B4B2D" w:rsidRPr="00276C38" w:rsidRDefault="002B4B2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LADA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VESTA</w:t>
            </w:r>
          </w:p>
        </w:tc>
        <w:tc>
          <w:tcPr>
            <w:tcW w:w="1246" w:type="dxa"/>
            <w:shd w:val="clear" w:color="auto" w:fill="auto"/>
          </w:tcPr>
          <w:p w14:paraId="58CF14EF" w14:textId="091A3888" w:rsidR="002B4B2D" w:rsidRPr="00276C38" w:rsidRDefault="00E324A1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409735</w:t>
            </w:r>
            <w:r w:rsidR="002B4B2D"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96</w:t>
            </w:r>
          </w:p>
        </w:tc>
        <w:tc>
          <w:tcPr>
            <w:tcW w:w="1782" w:type="dxa"/>
            <w:shd w:val="clear" w:color="auto" w:fill="auto"/>
          </w:tcPr>
          <w:p w14:paraId="1B63079E" w14:textId="728A1558" w:rsidR="002B4B2D" w:rsidRPr="00276C38" w:rsidRDefault="002B4B2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276C38" w:rsidRPr="00276C38" w14:paraId="0BB70CD2" w14:textId="77777777" w:rsidTr="000E2BB4">
        <w:tc>
          <w:tcPr>
            <w:tcW w:w="516" w:type="dxa"/>
            <w:vMerge/>
            <w:shd w:val="clear" w:color="auto" w:fill="auto"/>
          </w:tcPr>
          <w:p w14:paraId="7B51E249" w14:textId="77777777" w:rsidR="002B4B2D" w:rsidRPr="00276C38" w:rsidRDefault="002B4B2D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0F630CD3" w14:textId="7CC884F1" w:rsidR="002B4B2D" w:rsidRPr="00276C38" w:rsidRDefault="002B4B2D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65EFA955" w14:textId="77777777" w:rsidR="002B4B2D" w:rsidRPr="00276C38" w:rsidRDefault="002B4B2D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64001F0" w14:textId="2282AC5E" w:rsidR="002B4B2D" w:rsidRPr="00276C38" w:rsidRDefault="002B4B2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09728C8" w14:textId="0A1B59C9" w:rsidR="002B4B2D" w:rsidRPr="00276C38" w:rsidRDefault="002B4B2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52045D44" w14:textId="56501A02" w:rsidR="002B4B2D" w:rsidRPr="00276C38" w:rsidRDefault="002B4B2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0C7AE707" w14:textId="5A029C16" w:rsidR="002B4B2D" w:rsidRPr="00276C38" w:rsidRDefault="002B4B2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7A198425" w14:textId="17BF27BC" w:rsidR="002B4B2D" w:rsidRPr="00276C38" w:rsidRDefault="00147228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2DE7A5A2" w14:textId="77777777" w:rsidR="00877AB0" w:rsidRPr="00276C38" w:rsidRDefault="00877AB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1340A38" w14:textId="77777777" w:rsidR="00877AB0" w:rsidRPr="00276C38" w:rsidRDefault="00877AB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Койко-место в жилом помещении</w:t>
            </w:r>
          </w:p>
          <w:p w14:paraId="61FDAB8B" w14:textId="739A4ACA" w:rsidR="00877AB0" w:rsidRPr="00276C38" w:rsidRDefault="00877AB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интерната лицея</w:t>
            </w:r>
          </w:p>
        </w:tc>
        <w:tc>
          <w:tcPr>
            <w:tcW w:w="992" w:type="dxa"/>
            <w:shd w:val="clear" w:color="auto" w:fill="auto"/>
          </w:tcPr>
          <w:p w14:paraId="2597DDAB" w14:textId="77777777" w:rsidR="002B4B2D" w:rsidRPr="00276C38" w:rsidRDefault="00877AB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65,5</w:t>
            </w:r>
          </w:p>
          <w:p w14:paraId="2FAA5587" w14:textId="77777777" w:rsidR="00877AB0" w:rsidRPr="00276C38" w:rsidRDefault="00877AB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BAACF95" w14:textId="25CD616F" w:rsidR="00877AB0" w:rsidRPr="00276C38" w:rsidRDefault="00877AB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Указание площади не предусмотрено</w:t>
            </w:r>
          </w:p>
        </w:tc>
        <w:tc>
          <w:tcPr>
            <w:tcW w:w="876" w:type="dxa"/>
            <w:shd w:val="clear" w:color="auto" w:fill="auto"/>
          </w:tcPr>
          <w:p w14:paraId="28457AD2" w14:textId="77777777" w:rsidR="00877AB0" w:rsidRPr="00276C38" w:rsidRDefault="00877AB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471884F7" w14:textId="77777777" w:rsidR="002B4B2D" w:rsidRPr="00276C38" w:rsidRDefault="002B4B2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2EA6A09" w14:textId="6C18BA2D" w:rsidR="00877AB0" w:rsidRPr="00276C38" w:rsidRDefault="00E4072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35F2AC1E" w14:textId="312ADE45" w:rsidR="002B4B2D" w:rsidRPr="00276C38" w:rsidRDefault="002B4B2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9C1D45D" w14:textId="4033E91C" w:rsidR="002B4B2D" w:rsidRPr="00276C38" w:rsidRDefault="002B4B2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14:paraId="5BFCC8FA" w14:textId="33A1131A" w:rsidR="002B4B2D" w:rsidRPr="00276C38" w:rsidRDefault="002B4B2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276C38" w:rsidRPr="00276C38" w14:paraId="1264C270" w14:textId="77777777" w:rsidTr="000E2BB4">
        <w:tc>
          <w:tcPr>
            <w:tcW w:w="516" w:type="dxa"/>
            <w:vMerge w:val="restart"/>
            <w:shd w:val="clear" w:color="auto" w:fill="auto"/>
          </w:tcPr>
          <w:p w14:paraId="6C76F168" w14:textId="59867E7E" w:rsidR="004C14A0" w:rsidRPr="00276C38" w:rsidRDefault="00806C2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2A18199F" w14:textId="01340143" w:rsidR="004C14A0" w:rsidRPr="00276C38" w:rsidRDefault="004C14A0" w:rsidP="000E2BB4">
            <w:pPr>
              <w:ind w:firstLine="0"/>
              <w:jc w:val="lef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Баширова Эльвира </w:t>
            </w:r>
            <w:proofErr w:type="spellStart"/>
            <w:r w:rsidRPr="00276C38">
              <w:rPr>
                <w:rFonts w:ascii="PT Astra Serif" w:hAnsi="PT Astra Serif"/>
                <w:b/>
                <w:bCs/>
                <w:sz w:val="20"/>
                <w:szCs w:val="20"/>
              </w:rPr>
              <w:t>Шарифовна</w:t>
            </w:r>
            <w:proofErr w:type="spellEnd"/>
          </w:p>
        </w:tc>
        <w:tc>
          <w:tcPr>
            <w:tcW w:w="1671" w:type="dxa"/>
            <w:shd w:val="clear" w:color="auto" w:fill="auto"/>
          </w:tcPr>
          <w:p w14:paraId="799B9F88" w14:textId="57AD2D91" w:rsidR="004C14A0" w:rsidRPr="00276C38" w:rsidRDefault="004C14A0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 xml:space="preserve">Начальник отдела развития </w:t>
            </w:r>
            <w:r w:rsidR="008F339C">
              <w:rPr>
                <w:rFonts w:ascii="PT Astra Serif" w:hAnsi="PT Astra Serif"/>
                <w:sz w:val="20"/>
                <w:szCs w:val="20"/>
              </w:rPr>
              <w:t>экономики</w:t>
            </w:r>
            <w:r w:rsidR="00EE0E1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276C38">
              <w:rPr>
                <w:rFonts w:ascii="PT Astra Serif" w:hAnsi="PT Astra Serif"/>
                <w:sz w:val="20"/>
                <w:szCs w:val="20"/>
              </w:rPr>
              <w:t xml:space="preserve">департамента </w:t>
            </w:r>
            <w:r w:rsidR="00EE0E14">
              <w:rPr>
                <w:rFonts w:ascii="PT Astra Serif" w:hAnsi="PT Astra Serif"/>
                <w:sz w:val="20"/>
                <w:szCs w:val="20"/>
              </w:rPr>
              <w:t>экономического развития и финансового обеспечения</w:t>
            </w:r>
          </w:p>
        </w:tc>
        <w:tc>
          <w:tcPr>
            <w:tcW w:w="1134" w:type="dxa"/>
            <w:shd w:val="clear" w:color="auto" w:fill="auto"/>
          </w:tcPr>
          <w:p w14:paraId="62441C24" w14:textId="66D04D2E" w:rsidR="004C14A0" w:rsidRPr="00276C38" w:rsidRDefault="00147228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69F8751B" w14:textId="41B1CDAB" w:rsidR="004C14A0" w:rsidRPr="00276C38" w:rsidRDefault="00147228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7BB17974" w14:textId="4B782598" w:rsidR="004C14A0" w:rsidRPr="00276C38" w:rsidRDefault="004C14A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35,1</w:t>
            </w:r>
          </w:p>
        </w:tc>
        <w:tc>
          <w:tcPr>
            <w:tcW w:w="879" w:type="dxa"/>
            <w:shd w:val="clear" w:color="auto" w:fill="auto"/>
          </w:tcPr>
          <w:p w14:paraId="628D3F84" w14:textId="022340C9" w:rsidR="004C14A0" w:rsidRPr="00276C38" w:rsidRDefault="004C14A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5FCA85D7" w14:textId="56713C2D" w:rsidR="004C14A0" w:rsidRPr="00276C38" w:rsidRDefault="00147228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777D6F9B" w14:textId="2445BD40" w:rsidR="004C14A0" w:rsidRPr="00276C38" w:rsidRDefault="004C14A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70,6</w:t>
            </w:r>
          </w:p>
        </w:tc>
        <w:tc>
          <w:tcPr>
            <w:tcW w:w="876" w:type="dxa"/>
            <w:shd w:val="clear" w:color="auto" w:fill="auto"/>
          </w:tcPr>
          <w:p w14:paraId="222F79BB" w14:textId="4119B819" w:rsidR="004C14A0" w:rsidRPr="00276C38" w:rsidRDefault="004C14A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3AC347FD" w14:textId="203A46C9" w:rsidR="004C14A0" w:rsidRPr="00276C38" w:rsidRDefault="004C14A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Автомобиль легковой</w:t>
            </w:r>
          </w:p>
          <w:p w14:paraId="125DCE7B" w14:textId="6065C1A9" w:rsidR="004C14A0" w:rsidRPr="00276C38" w:rsidRDefault="004C14A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Киа Сид</w:t>
            </w:r>
          </w:p>
        </w:tc>
        <w:tc>
          <w:tcPr>
            <w:tcW w:w="1246" w:type="dxa"/>
            <w:shd w:val="clear" w:color="auto" w:fill="auto"/>
          </w:tcPr>
          <w:p w14:paraId="33C70C77" w14:textId="6BA5BBCB" w:rsidR="004C14A0" w:rsidRPr="00276C38" w:rsidRDefault="004C14A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="00EE0E14">
              <w:rPr>
                <w:rFonts w:ascii="PT Astra Serif" w:hAnsi="PT Astra Serif" w:cs="Times New Roman"/>
                <w:sz w:val="20"/>
                <w:szCs w:val="20"/>
              </w:rPr>
              <w:t>104795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EE0E14">
              <w:rPr>
                <w:rFonts w:ascii="PT Astra Serif" w:hAnsi="PT Astra Serif" w:cs="Times New Roman"/>
                <w:sz w:val="20"/>
                <w:szCs w:val="20"/>
              </w:rPr>
              <w:t>12</w:t>
            </w:r>
          </w:p>
        </w:tc>
        <w:tc>
          <w:tcPr>
            <w:tcW w:w="1782" w:type="dxa"/>
            <w:shd w:val="clear" w:color="auto" w:fill="auto"/>
          </w:tcPr>
          <w:p w14:paraId="76360B84" w14:textId="56CCC552" w:rsidR="004C14A0" w:rsidRPr="00276C38" w:rsidRDefault="004C14A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276C38" w:rsidRPr="00276C38" w14:paraId="4EF1B487" w14:textId="77777777" w:rsidTr="000E2BB4">
        <w:tc>
          <w:tcPr>
            <w:tcW w:w="516" w:type="dxa"/>
            <w:vMerge/>
            <w:shd w:val="clear" w:color="auto" w:fill="auto"/>
          </w:tcPr>
          <w:p w14:paraId="2AE9CD87" w14:textId="77777777" w:rsidR="00065946" w:rsidRPr="00276C38" w:rsidRDefault="00065946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667E6FE9" w14:textId="3112E2A5" w:rsidR="00065946" w:rsidRPr="00276C38" w:rsidRDefault="00065946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1B981C82" w14:textId="77777777" w:rsidR="00065946" w:rsidRPr="00276C38" w:rsidRDefault="00065946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58A590E" w14:textId="2153DD4A" w:rsidR="00065946" w:rsidRPr="00276C38" w:rsidRDefault="004B5DC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7873FE9" w14:textId="295D1DC6" w:rsidR="00065946" w:rsidRPr="00276C38" w:rsidRDefault="004B5DC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3AAB8E9C" w14:textId="744C101D" w:rsidR="00065946" w:rsidRPr="00276C38" w:rsidRDefault="004B5DC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628ABCA7" w14:textId="25132AEA" w:rsidR="00065946" w:rsidRPr="00276C38" w:rsidRDefault="004B5DC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7F744588" w14:textId="1785E523" w:rsidR="00065946" w:rsidRPr="00276C38" w:rsidRDefault="00147228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2A9C5DB5" w14:textId="28FAD976" w:rsidR="00065946" w:rsidRPr="00276C38" w:rsidRDefault="00065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70,6</w:t>
            </w:r>
          </w:p>
        </w:tc>
        <w:tc>
          <w:tcPr>
            <w:tcW w:w="876" w:type="dxa"/>
            <w:shd w:val="clear" w:color="auto" w:fill="auto"/>
          </w:tcPr>
          <w:p w14:paraId="4BC3A06D" w14:textId="18E8E2D5" w:rsidR="00065946" w:rsidRPr="00276C38" w:rsidRDefault="00065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2AEE4DDD" w14:textId="6B620894" w:rsidR="00065946" w:rsidRPr="00276C38" w:rsidRDefault="004B5DC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32DF014" w14:textId="3C302233" w:rsidR="00065946" w:rsidRPr="00276C38" w:rsidRDefault="00EE0E1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42800</w:t>
            </w:r>
            <w:r w:rsidR="00065946" w:rsidRPr="00276C38">
              <w:rPr>
                <w:rFonts w:ascii="PT Astra Serif" w:hAnsi="PT Astra Serif" w:cs="Times New Roman"/>
                <w:sz w:val="20"/>
                <w:szCs w:val="20"/>
              </w:rPr>
              <w:t>,00</w:t>
            </w:r>
          </w:p>
        </w:tc>
        <w:tc>
          <w:tcPr>
            <w:tcW w:w="1782" w:type="dxa"/>
            <w:shd w:val="clear" w:color="auto" w:fill="auto"/>
          </w:tcPr>
          <w:p w14:paraId="645FEC1B" w14:textId="2AF01119" w:rsidR="00065946" w:rsidRPr="00276C38" w:rsidRDefault="004B5DC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4353B" w:rsidRPr="00276C38" w14:paraId="12B945D0" w14:textId="77777777" w:rsidTr="000E2BB4">
        <w:tc>
          <w:tcPr>
            <w:tcW w:w="516" w:type="dxa"/>
            <w:vMerge w:val="restart"/>
            <w:shd w:val="clear" w:color="auto" w:fill="auto"/>
          </w:tcPr>
          <w:p w14:paraId="4E52D500" w14:textId="6F7AEA96" w:rsidR="00E4353B" w:rsidRPr="00276C38" w:rsidRDefault="00806C2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2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5AC22EED" w14:textId="1DF0BEDA" w:rsidR="00E4353B" w:rsidRPr="00276C38" w:rsidRDefault="00E4353B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bCs/>
                <w:sz w:val="20"/>
                <w:szCs w:val="20"/>
              </w:rPr>
              <w:t>Брызгалина</w:t>
            </w:r>
            <w:proofErr w:type="spellEnd"/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  Ольга Анатольевна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668F1057" w14:textId="408B219D" w:rsidR="00E4353B" w:rsidRPr="00276C38" w:rsidRDefault="00E4353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Референт отдела юридического сопровождения департамента </w:t>
            </w:r>
            <w:r>
              <w:rPr>
                <w:rFonts w:ascii="PT Astra Serif" w:hAnsi="PT Astra Serif"/>
                <w:sz w:val="20"/>
                <w:szCs w:val="20"/>
              </w:rPr>
              <w:lastRenderedPageBreak/>
              <w:t>экономического развития и финансового обеспечения</w:t>
            </w:r>
          </w:p>
        </w:tc>
        <w:tc>
          <w:tcPr>
            <w:tcW w:w="1134" w:type="dxa"/>
            <w:shd w:val="clear" w:color="auto" w:fill="auto"/>
          </w:tcPr>
          <w:p w14:paraId="1972B612" w14:textId="6659E98D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60BF898F" w14:textId="15B948C8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2F0D158E" w14:textId="34C30C3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56,3</w:t>
            </w:r>
          </w:p>
        </w:tc>
        <w:tc>
          <w:tcPr>
            <w:tcW w:w="879" w:type="dxa"/>
            <w:shd w:val="clear" w:color="auto" w:fill="auto"/>
          </w:tcPr>
          <w:p w14:paraId="2400C3ED" w14:textId="602C08FA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4C691EAF" w14:textId="2940C412" w:rsidR="00E4353B" w:rsidRPr="00D61D92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77CAF344" w14:textId="146B1749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63,4</w:t>
            </w:r>
          </w:p>
        </w:tc>
        <w:tc>
          <w:tcPr>
            <w:tcW w:w="876" w:type="dxa"/>
            <w:shd w:val="clear" w:color="auto" w:fill="auto"/>
          </w:tcPr>
          <w:p w14:paraId="3FE373C9" w14:textId="3FA7BC84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48BF7DF2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Автомобиль легковой</w:t>
            </w:r>
          </w:p>
          <w:p w14:paraId="13DDB812" w14:textId="7BA43790" w:rsidR="00E4353B" w:rsidRPr="00D61D92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val="en-US"/>
              </w:rPr>
              <w:t>Nissan</w:t>
            </w:r>
            <w:r w:rsidRPr="00D61D92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Times New Roman"/>
                <w:sz w:val="20"/>
                <w:szCs w:val="20"/>
                <w:lang w:val="en-US"/>
              </w:rPr>
              <w:t>X</w:t>
            </w:r>
            <w:r w:rsidRPr="00D61D92">
              <w:rPr>
                <w:rFonts w:ascii="PT Astra Serif" w:hAnsi="PT Astra Serif" w:cs="Times New Roman"/>
                <w:sz w:val="20"/>
                <w:szCs w:val="20"/>
              </w:rPr>
              <w:t>-</w:t>
            </w:r>
            <w:r>
              <w:rPr>
                <w:rFonts w:ascii="PT Astra Serif" w:hAnsi="PT Astra Serif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246" w:type="dxa"/>
            <w:shd w:val="clear" w:color="auto" w:fill="auto"/>
          </w:tcPr>
          <w:p w14:paraId="3BEB3A0B" w14:textId="05BF23F4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1220018,31</w:t>
            </w:r>
          </w:p>
        </w:tc>
        <w:tc>
          <w:tcPr>
            <w:tcW w:w="1782" w:type="dxa"/>
            <w:shd w:val="clear" w:color="auto" w:fill="auto"/>
          </w:tcPr>
          <w:p w14:paraId="4A1E97FB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4353B" w:rsidRPr="00276C38" w14:paraId="49AF4221" w14:textId="77777777" w:rsidTr="000E2BB4">
        <w:tc>
          <w:tcPr>
            <w:tcW w:w="516" w:type="dxa"/>
            <w:vMerge/>
            <w:shd w:val="clear" w:color="auto" w:fill="auto"/>
          </w:tcPr>
          <w:p w14:paraId="620167E1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6AFAFAED" w14:textId="77777777" w:rsidR="00E4353B" w:rsidRDefault="00E4353B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39794E49" w14:textId="77777777" w:rsidR="00E4353B" w:rsidRDefault="00E4353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DBD077B" w14:textId="30D7E70E" w:rsidR="00E4353B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57D4E607" w14:textId="2ACCBF4B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1D898D8F" w14:textId="31058330" w:rsidR="00E4353B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37,1</w:t>
            </w:r>
          </w:p>
        </w:tc>
        <w:tc>
          <w:tcPr>
            <w:tcW w:w="879" w:type="dxa"/>
            <w:shd w:val="clear" w:color="auto" w:fill="auto"/>
          </w:tcPr>
          <w:p w14:paraId="410879D2" w14:textId="45F1E9DC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7D364314" w14:textId="13EBF7E1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Жилой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992" w:type="dxa"/>
            <w:shd w:val="clear" w:color="auto" w:fill="auto"/>
          </w:tcPr>
          <w:p w14:paraId="25B855A5" w14:textId="65460562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40,0</w:t>
            </w:r>
          </w:p>
        </w:tc>
        <w:tc>
          <w:tcPr>
            <w:tcW w:w="876" w:type="dxa"/>
            <w:shd w:val="clear" w:color="auto" w:fill="auto"/>
          </w:tcPr>
          <w:p w14:paraId="2BBA6CB1" w14:textId="085241BA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29E87C4C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56F539B6" w14:textId="77777777" w:rsidR="00E4353B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18B3ED9C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4353B" w:rsidRPr="00276C38" w14:paraId="533AEE3A" w14:textId="77777777" w:rsidTr="000E2BB4">
        <w:tc>
          <w:tcPr>
            <w:tcW w:w="516" w:type="dxa"/>
            <w:vMerge/>
            <w:shd w:val="clear" w:color="auto" w:fill="auto"/>
          </w:tcPr>
          <w:p w14:paraId="68B7F6EE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488F567" w14:textId="77777777" w:rsidR="00E4353B" w:rsidRPr="00276C38" w:rsidRDefault="00E4353B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453B74AB" w14:textId="77777777" w:rsidR="00E4353B" w:rsidRPr="00276C38" w:rsidRDefault="00E4353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4F78E87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82392AD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07BEFB8D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44C4F7B6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535FD064" w14:textId="3990338E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1DCA6CEA" w14:textId="146F0DF9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1900,0</w:t>
            </w:r>
          </w:p>
        </w:tc>
        <w:tc>
          <w:tcPr>
            <w:tcW w:w="876" w:type="dxa"/>
            <w:shd w:val="clear" w:color="auto" w:fill="auto"/>
          </w:tcPr>
          <w:p w14:paraId="79C105A7" w14:textId="167AF8F0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7D02BDCB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6D3804C3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191B9BF6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4353B" w:rsidRPr="00276C38" w14:paraId="4581E9B4" w14:textId="77777777" w:rsidTr="000E2BB4">
        <w:tc>
          <w:tcPr>
            <w:tcW w:w="516" w:type="dxa"/>
            <w:vMerge/>
            <w:shd w:val="clear" w:color="auto" w:fill="auto"/>
          </w:tcPr>
          <w:p w14:paraId="16B19E6B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371736A7" w14:textId="4DEF9595" w:rsidR="00E4353B" w:rsidRPr="00276C38" w:rsidRDefault="00E4353B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супруг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10987EF6" w14:textId="77777777" w:rsidR="00E4353B" w:rsidRPr="00947009" w:rsidRDefault="00E4353B" w:rsidP="000E2BB4">
            <w:pPr>
              <w:ind w:firstLine="0"/>
              <w:jc w:val="left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54B521F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59A5649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3CED255B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70BEF131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6837DC89" w14:textId="53BCC3E2" w:rsidR="00E4353B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421457CD" w14:textId="0BB39B15" w:rsidR="00E4353B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63,4</w:t>
            </w:r>
          </w:p>
        </w:tc>
        <w:tc>
          <w:tcPr>
            <w:tcW w:w="876" w:type="dxa"/>
            <w:shd w:val="clear" w:color="auto" w:fill="auto"/>
          </w:tcPr>
          <w:p w14:paraId="217919C2" w14:textId="04513047" w:rsidR="00E4353B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3DDDE97D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05533B3A" w14:textId="4CA1E0C5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11913849,15</w:t>
            </w:r>
          </w:p>
        </w:tc>
        <w:tc>
          <w:tcPr>
            <w:tcW w:w="1782" w:type="dxa"/>
            <w:shd w:val="clear" w:color="auto" w:fill="auto"/>
          </w:tcPr>
          <w:p w14:paraId="6513D93D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4353B" w:rsidRPr="00276C38" w14:paraId="36348048" w14:textId="77777777" w:rsidTr="000E2BB4">
        <w:tc>
          <w:tcPr>
            <w:tcW w:w="516" w:type="dxa"/>
            <w:vMerge/>
            <w:shd w:val="clear" w:color="auto" w:fill="auto"/>
          </w:tcPr>
          <w:p w14:paraId="23EF717D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33E18CBF" w14:textId="77777777" w:rsidR="00E4353B" w:rsidRPr="00276C38" w:rsidRDefault="00E4353B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6EE14809" w14:textId="77777777" w:rsidR="00E4353B" w:rsidRPr="00947009" w:rsidRDefault="00E4353B" w:rsidP="000E2BB4">
            <w:pPr>
              <w:ind w:firstLine="0"/>
              <w:jc w:val="left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3957A81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8897CCF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3D85D1CA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51CDFBE3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66451492" w14:textId="39B5B762" w:rsidR="00E4353B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14:paraId="03330E78" w14:textId="0B490F29" w:rsidR="00E4353B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40,0</w:t>
            </w:r>
          </w:p>
        </w:tc>
        <w:tc>
          <w:tcPr>
            <w:tcW w:w="876" w:type="dxa"/>
            <w:shd w:val="clear" w:color="auto" w:fill="auto"/>
          </w:tcPr>
          <w:p w14:paraId="58BEB482" w14:textId="0CD7423C" w:rsidR="00E4353B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271FD1CC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0AC03F2D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0C446071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4353B" w:rsidRPr="00276C38" w14:paraId="61933F25" w14:textId="77777777" w:rsidTr="000E2BB4">
        <w:tc>
          <w:tcPr>
            <w:tcW w:w="516" w:type="dxa"/>
            <w:vMerge/>
            <w:shd w:val="clear" w:color="auto" w:fill="auto"/>
          </w:tcPr>
          <w:p w14:paraId="172A0A99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42E54B26" w14:textId="77777777" w:rsidR="00E4353B" w:rsidRPr="00276C38" w:rsidRDefault="00E4353B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7180DA27" w14:textId="77777777" w:rsidR="00E4353B" w:rsidRPr="00947009" w:rsidRDefault="00E4353B" w:rsidP="000E2BB4">
            <w:pPr>
              <w:ind w:firstLine="0"/>
              <w:jc w:val="left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73DF2D7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E9A18DF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18B8D2BE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0579918D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23D18F7D" w14:textId="39149CF6" w:rsidR="00E4353B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397A69E7" w14:textId="66D666CD" w:rsidR="00E4353B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1900,0</w:t>
            </w:r>
          </w:p>
        </w:tc>
        <w:tc>
          <w:tcPr>
            <w:tcW w:w="876" w:type="dxa"/>
            <w:shd w:val="clear" w:color="auto" w:fill="auto"/>
          </w:tcPr>
          <w:p w14:paraId="283DA54D" w14:textId="4A32B3B8" w:rsidR="00E4353B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5FFB4167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450902BB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05BA9282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4353B" w:rsidRPr="00276C38" w14:paraId="1112B201" w14:textId="77777777" w:rsidTr="000E2BB4">
        <w:tc>
          <w:tcPr>
            <w:tcW w:w="516" w:type="dxa"/>
            <w:vMerge/>
            <w:shd w:val="clear" w:color="auto" w:fill="auto"/>
          </w:tcPr>
          <w:p w14:paraId="26FDC86D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0FECAB2" w14:textId="77777777" w:rsidR="00E4353B" w:rsidRPr="00276C38" w:rsidRDefault="00E4353B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79B30B57" w14:textId="77777777" w:rsidR="00E4353B" w:rsidRPr="00947009" w:rsidRDefault="00E4353B" w:rsidP="000E2BB4">
            <w:pPr>
              <w:ind w:firstLine="0"/>
              <w:jc w:val="left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4C71266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419AE64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28441C47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57FDA37D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3875C821" w14:textId="0C3E3AC9" w:rsidR="00E4353B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198B6C0A" w14:textId="4417CDB6" w:rsidR="00E4353B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56,3</w:t>
            </w:r>
          </w:p>
        </w:tc>
        <w:tc>
          <w:tcPr>
            <w:tcW w:w="876" w:type="dxa"/>
            <w:shd w:val="clear" w:color="auto" w:fill="auto"/>
          </w:tcPr>
          <w:p w14:paraId="14BC6B24" w14:textId="0BEB95B1" w:rsidR="00E4353B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1B66FDB3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591F89A7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29F0AC67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4353B" w:rsidRPr="00276C38" w14:paraId="7463D465" w14:textId="77777777" w:rsidTr="000E2BB4">
        <w:tc>
          <w:tcPr>
            <w:tcW w:w="516" w:type="dxa"/>
            <w:vMerge/>
            <w:shd w:val="clear" w:color="auto" w:fill="auto"/>
          </w:tcPr>
          <w:p w14:paraId="79F20D0D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55EB9525" w14:textId="649AE274" w:rsidR="00E4353B" w:rsidRPr="00276C38" w:rsidRDefault="00E4353B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49C59C29" w14:textId="77777777" w:rsidR="00E4353B" w:rsidRPr="00947009" w:rsidRDefault="00E4353B" w:rsidP="000E2BB4">
            <w:pPr>
              <w:ind w:firstLine="0"/>
              <w:jc w:val="left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D04A411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616EB7A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68549636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10138F3B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596A7657" w14:textId="7DA6367E" w:rsidR="00E4353B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644AD260" w14:textId="6C85714A" w:rsidR="00E4353B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63,4</w:t>
            </w:r>
          </w:p>
        </w:tc>
        <w:tc>
          <w:tcPr>
            <w:tcW w:w="876" w:type="dxa"/>
            <w:shd w:val="clear" w:color="auto" w:fill="auto"/>
          </w:tcPr>
          <w:p w14:paraId="2575A6DC" w14:textId="565804EA" w:rsidR="00E4353B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2D8F14AC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6518E0A6" w14:textId="537EE0D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14:paraId="066F3C2A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4353B" w:rsidRPr="00276C38" w14:paraId="799C45C3" w14:textId="77777777" w:rsidTr="000E2BB4">
        <w:tc>
          <w:tcPr>
            <w:tcW w:w="516" w:type="dxa"/>
            <w:vMerge/>
            <w:shd w:val="clear" w:color="auto" w:fill="auto"/>
          </w:tcPr>
          <w:p w14:paraId="0D9BA5E4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2737C68A" w14:textId="77777777" w:rsidR="00E4353B" w:rsidRPr="00276C38" w:rsidRDefault="00E4353B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14:paraId="21C86424" w14:textId="77777777" w:rsidR="00E4353B" w:rsidRPr="00947009" w:rsidRDefault="00E4353B" w:rsidP="000E2BB4">
            <w:pPr>
              <w:ind w:firstLine="0"/>
              <w:jc w:val="left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FB681E9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7A29067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728A8134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468B9429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73BFD4DD" w14:textId="09C1678B" w:rsidR="00E4353B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14:paraId="215618AD" w14:textId="5BADED80" w:rsidR="00E4353B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40,0</w:t>
            </w:r>
          </w:p>
        </w:tc>
        <w:tc>
          <w:tcPr>
            <w:tcW w:w="876" w:type="dxa"/>
            <w:shd w:val="clear" w:color="auto" w:fill="auto"/>
          </w:tcPr>
          <w:p w14:paraId="7EFD5805" w14:textId="3A7D3592" w:rsidR="00E4353B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5826BA57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60C785A1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615E4C26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4353B" w:rsidRPr="00276C38" w14:paraId="5624E613" w14:textId="77777777" w:rsidTr="000E2BB4">
        <w:tc>
          <w:tcPr>
            <w:tcW w:w="516" w:type="dxa"/>
            <w:vMerge/>
            <w:shd w:val="clear" w:color="auto" w:fill="auto"/>
          </w:tcPr>
          <w:p w14:paraId="4CA8DC4A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0517D768" w14:textId="77777777" w:rsidR="00E4353B" w:rsidRPr="00276C38" w:rsidRDefault="00E4353B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14:paraId="7EAF600F" w14:textId="77777777" w:rsidR="00E4353B" w:rsidRPr="00947009" w:rsidRDefault="00E4353B" w:rsidP="000E2BB4">
            <w:pPr>
              <w:ind w:firstLine="0"/>
              <w:jc w:val="left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90510E4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265D4F8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57A7F546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61796DB2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0A723BC1" w14:textId="707CF55B" w:rsidR="00E4353B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5B6B18C7" w14:textId="04DDA3AA" w:rsidR="00E4353B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1900,0</w:t>
            </w:r>
          </w:p>
        </w:tc>
        <w:tc>
          <w:tcPr>
            <w:tcW w:w="876" w:type="dxa"/>
            <w:shd w:val="clear" w:color="auto" w:fill="auto"/>
          </w:tcPr>
          <w:p w14:paraId="36A276F1" w14:textId="45DC711F" w:rsidR="00E4353B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11B9BD91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1DAA1821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216C6329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4353B" w:rsidRPr="00276C38" w14:paraId="1D33B3BC" w14:textId="77777777" w:rsidTr="000E2BB4">
        <w:tc>
          <w:tcPr>
            <w:tcW w:w="516" w:type="dxa"/>
            <w:vMerge/>
            <w:shd w:val="clear" w:color="auto" w:fill="auto"/>
          </w:tcPr>
          <w:p w14:paraId="24C6F48C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FA075FF" w14:textId="77777777" w:rsidR="00E4353B" w:rsidRPr="00276C38" w:rsidRDefault="00E4353B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14:paraId="49DBC15B" w14:textId="77777777" w:rsidR="00E4353B" w:rsidRPr="00947009" w:rsidRDefault="00E4353B" w:rsidP="000E2BB4">
            <w:pPr>
              <w:ind w:firstLine="0"/>
              <w:jc w:val="left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E959482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B6EE78A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08B56856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32705E7F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1BE5EAE8" w14:textId="34EC8D3A" w:rsidR="00E4353B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5E7185AB" w14:textId="71F2B12D" w:rsidR="00E4353B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56,3</w:t>
            </w:r>
          </w:p>
        </w:tc>
        <w:tc>
          <w:tcPr>
            <w:tcW w:w="876" w:type="dxa"/>
            <w:shd w:val="clear" w:color="auto" w:fill="auto"/>
          </w:tcPr>
          <w:p w14:paraId="4421E496" w14:textId="0683F3A7" w:rsidR="00E4353B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634B24CF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54CFFCA1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4A1B87C0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4353B" w:rsidRPr="00276C38" w14:paraId="61B6B06C" w14:textId="77777777" w:rsidTr="000E2BB4">
        <w:tc>
          <w:tcPr>
            <w:tcW w:w="516" w:type="dxa"/>
            <w:vMerge/>
            <w:shd w:val="clear" w:color="auto" w:fill="auto"/>
          </w:tcPr>
          <w:p w14:paraId="70B95A5E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11CCBF10" w14:textId="717A0131" w:rsidR="00E4353B" w:rsidRPr="00276C38" w:rsidRDefault="00E4353B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671" w:type="dxa"/>
            <w:shd w:val="clear" w:color="auto" w:fill="auto"/>
          </w:tcPr>
          <w:p w14:paraId="76CA867A" w14:textId="77777777" w:rsidR="00E4353B" w:rsidRPr="00947009" w:rsidRDefault="00E4353B" w:rsidP="000E2BB4">
            <w:pPr>
              <w:ind w:firstLine="0"/>
              <w:jc w:val="left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295E2F7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B310641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02C9D45E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13E4CB14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4B4F8932" w14:textId="37DC1A74" w:rsidR="00E4353B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454F2638" w14:textId="11EFAF1B" w:rsidR="00E4353B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63,4</w:t>
            </w:r>
          </w:p>
        </w:tc>
        <w:tc>
          <w:tcPr>
            <w:tcW w:w="876" w:type="dxa"/>
            <w:shd w:val="clear" w:color="auto" w:fill="auto"/>
          </w:tcPr>
          <w:p w14:paraId="087A1122" w14:textId="331D65EB" w:rsidR="00E4353B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4DEFF036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08DF1D90" w14:textId="30EA3872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14:paraId="727DDDE6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4353B" w:rsidRPr="00276C38" w14:paraId="182BDDD6" w14:textId="77777777" w:rsidTr="000E2BB4">
        <w:tc>
          <w:tcPr>
            <w:tcW w:w="516" w:type="dxa"/>
            <w:vMerge/>
            <w:shd w:val="clear" w:color="auto" w:fill="auto"/>
          </w:tcPr>
          <w:p w14:paraId="319D347E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6F39F76" w14:textId="77777777" w:rsidR="00E4353B" w:rsidRPr="00276C38" w:rsidRDefault="00E4353B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14:paraId="7B395BF6" w14:textId="77777777" w:rsidR="00E4353B" w:rsidRPr="00947009" w:rsidRDefault="00E4353B" w:rsidP="000E2BB4">
            <w:pPr>
              <w:ind w:firstLine="0"/>
              <w:jc w:val="left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289F45C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1706156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2F52FA02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1D4DE96F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5100FE79" w14:textId="09DBAA50" w:rsidR="00E4353B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14:paraId="2E2F35CF" w14:textId="4B216C8B" w:rsidR="00E4353B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40,0</w:t>
            </w:r>
          </w:p>
        </w:tc>
        <w:tc>
          <w:tcPr>
            <w:tcW w:w="876" w:type="dxa"/>
            <w:shd w:val="clear" w:color="auto" w:fill="auto"/>
          </w:tcPr>
          <w:p w14:paraId="64301579" w14:textId="5C4DF426" w:rsidR="00E4353B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23B4A38B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63F2C424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735B7F34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4353B" w:rsidRPr="00276C38" w14:paraId="37974E3C" w14:textId="77777777" w:rsidTr="000E2BB4">
        <w:tc>
          <w:tcPr>
            <w:tcW w:w="516" w:type="dxa"/>
            <w:vMerge/>
            <w:shd w:val="clear" w:color="auto" w:fill="auto"/>
          </w:tcPr>
          <w:p w14:paraId="5EAF706B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0B789A5B" w14:textId="77777777" w:rsidR="00E4353B" w:rsidRPr="00276C38" w:rsidRDefault="00E4353B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14:paraId="2CC65499" w14:textId="77777777" w:rsidR="00E4353B" w:rsidRPr="00947009" w:rsidRDefault="00E4353B" w:rsidP="000E2BB4">
            <w:pPr>
              <w:ind w:firstLine="0"/>
              <w:jc w:val="left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FA84C9F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6903DD7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66A11EEB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4E2C17F4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0C9FCBC7" w14:textId="359C45F9" w:rsidR="00E4353B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6959467D" w14:textId="47353813" w:rsidR="00E4353B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1900,0</w:t>
            </w:r>
          </w:p>
        </w:tc>
        <w:tc>
          <w:tcPr>
            <w:tcW w:w="876" w:type="dxa"/>
            <w:shd w:val="clear" w:color="auto" w:fill="auto"/>
          </w:tcPr>
          <w:p w14:paraId="20F22844" w14:textId="5FB509D7" w:rsidR="00E4353B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04FF800A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58DFB01C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18741005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4353B" w:rsidRPr="00276C38" w14:paraId="3F772DFF" w14:textId="77777777" w:rsidTr="000E2BB4">
        <w:tc>
          <w:tcPr>
            <w:tcW w:w="5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A11309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386425CC" w14:textId="77777777" w:rsidR="00E4353B" w:rsidRPr="00276C38" w:rsidRDefault="00E4353B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14:paraId="750AE1AA" w14:textId="77777777" w:rsidR="00E4353B" w:rsidRPr="00947009" w:rsidRDefault="00E4353B" w:rsidP="000E2BB4">
            <w:pPr>
              <w:ind w:firstLine="0"/>
              <w:jc w:val="left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D803FCD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C1C7DDA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6C1500FD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7CD3E038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674DBD5A" w14:textId="3F476E3F" w:rsidR="00E4353B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2C660D06" w14:textId="325D4B5E" w:rsidR="00E4353B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56,3</w:t>
            </w:r>
          </w:p>
        </w:tc>
        <w:tc>
          <w:tcPr>
            <w:tcW w:w="876" w:type="dxa"/>
            <w:shd w:val="clear" w:color="auto" w:fill="auto"/>
          </w:tcPr>
          <w:p w14:paraId="620E6529" w14:textId="40211EE1" w:rsidR="00E4353B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5D4BC8C2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F61A5C6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20217AF8" w14:textId="77777777" w:rsidR="00E4353B" w:rsidRPr="00276C38" w:rsidRDefault="00E4353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C1F7B" w:rsidRPr="00276C38" w14:paraId="2DDD3241" w14:textId="77777777" w:rsidTr="000E2BB4">
        <w:trPr>
          <w:trHeight w:val="276"/>
        </w:trPr>
        <w:tc>
          <w:tcPr>
            <w:tcW w:w="516" w:type="dxa"/>
            <w:vMerge w:val="restart"/>
            <w:shd w:val="clear" w:color="auto" w:fill="auto"/>
          </w:tcPr>
          <w:p w14:paraId="284AED21" w14:textId="748AAC87" w:rsidR="009C1F7B" w:rsidRPr="00276C38" w:rsidRDefault="00706326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2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5D77E533" w14:textId="2CF9D084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/>
                <w:b/>
                <w:sz w:val="20"/>
                <w:szCs w:val="20"/>
              </w:rPr>
              <w:t>Воловая</w:t>
            </w:r>
            <w:proofErr w:type="spellEnd"/>
            <w:r w:rsidRPr="00276C38">
              <w:rPr>
                <w:rFonts w:ascii="PT Astra Serif" w:hAnsi="PT Astra Serif"/>
                <w:b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5BA0CA0A" w14:textId="00FB1A1D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 xml:space="preserve">Директор департамента </w:t>
            </w:r>
            <w:r w:rsidR="00BD39AC">
              <w:rPr>
                <w:rFonts w:ascii="PT Astra Serif" w:hAnsi="PT Astra Serif"/>
                <w:sz w:val="20"/>
                <w:szCs w:val="20"/>
              </w:rPr>
              <w:t>экономического развития и финансового обеспечения</w:t>
            </w:r>
          </w:p>
        </w:tc>
        <w:tc>
          <w:tcPr>
            <w:tcW w:w="1134" w:type="dxa"/>
            <w:shd w:val="clear" w:color="auto" w:fill="auto"/>
          </w:tcPr>
          <w:p w14:paraId="4273CCC8" w14:textId="59B81E6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6F83E4C1" w14:textId="2BF3B1D3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31EBA09F" w14:textId="57174934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997,0</w:t>
            </w:r>
          </w:p>
        </w:tc>
        <w:tc>
          <w:tcPr>
            <w:tcW w:w="879" w:type="dxa"/>
            <w:shd w:val="clear" w:color="auto" w:fill="auto"/>
          </w:tcPr>
          <w:p w14:paraId="377DCBCE" w14:textId="70BDEA31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700061B8" w14:textId="4B08F67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9B1BF69" w14:textId="12DE7CBB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85,9</w:t>
            </w:r>
          </w:p>
        </w:tc>
        <w:tc>
          <w:tcPr>
            <w:tcW w:w="876" w:type="dxa"/>
            <w:vMerge w:val="restart"/>
            <w:shd w:val="clear" w:color="auto" w:fill="auto"/>
          </w:tcPr>
          <w:p w14:paraId="13090AD2" w14:textId="3B1C8918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5CF0CE70" w14:textId="4E24D4AC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Автомобиль легковой Тойота </w:t>
            </w:r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 xml:space="preserve"> RAV-4</w:t>
            </w:r>
          </w:p>
        </w:tc>
        <w:tc>
          <w:tcPr>
            <w:tcW w:w="1246" w:type="dxa"/>
            <w:vMerge w:val="restart"/>
            <w:shd w:val="clear" w:color="auto" w:fill="auto"/>
          </w:tcPr>
          <w:p w14:paraId="1D2C88B7" w14:textId="594B64A9" w:rsidR="009C1F7B" w:rsidRPr="00276C38" w:rsidRDefault="00BD39AC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2033259</w:t>
            </w:r>
            <w:r w:rsidR="009C1F7B" w:rsidRPr="00276C38">
              <w:rPr>
                <w:rFonts w:ascii="PT Astra Serif" w:hAnsi="PT Astra Serif" w:cs="Times New Roman"/>
                <w:sz w:val="20"/>
                <w:szCs w:val="20"/>
              </w:rPr>
              <w:t>,1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1782" w:type="dxa"/>
            <w:vMerge w:val="restart"/>
            <w:shd w:val="clear" w:color="auto" w:fill="auto"/>
          </w:tcPr>
          <w:p w14:paraId="508588C8" w14:textId="3607F60E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9C1F7B" w:rsidRPr="00276C38" w14:paraId="062BD454" w14:textId="77777777" w:rsidTr="000E2BB4">
        <w:trPr>
          <w:trHeight w:val="276"/>
        </w:trPr>
        <w:tc>
          <w:tcPr>
            <w:tcW w:w="516" w:type="dxa"/>
            <w:vMerge/>
            <w:shd w:val="clear" w:color="auto" w:fill="auto"/>
          </w:tcPr>
          <w:p w14:paraId="4EBF0112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1098EF9A" w14:textId="77777777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562C952D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763BBF6" w14:textId="22681C8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182E9354" w14:textId="0A577B48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4DD6B184" w14:textId="1F3ACE8A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1000,0</w:t>
            </w:r>
          </w:p>
        </w:tc>
        <w:tc>
          <w:tcPr>
            <w:tcW w:w="879" w:type="dxa"/>
            <w:shd w:val="clear" w:color="auto" w:fill="auto"/>
          </w:tcPr>
          <w:p w14:paraId="4064F10A" w14:textId="5AF9393D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/>
            <w:shd w:val="clear" w:color="auto" w:fill="auto"/>
          </w:tcPr>
          <w:p w14:paraId="7B7FEF8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61551FA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14:paraId="2AF6E3B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5C8B0C71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5D693BE4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292B88C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C1F7B" w:rsidRPr="00276C38" w14:paraId="5438CD86" w14:textId="77777777" w:rsidTr="000E2BB4">
        <w:trPr>
          <w:trHeight w:val="276"/>
        </w:trPr>
        <w:tc>
          <w:tcPr>
            <w:tcW w:w="516" w:type="dxa"/>
            <w:vMerge/>
            <w:shd w:val="clear" w:color="auto" w:fill="auto"/>
          </w:tcPr>
          <w:p w14:paraId="5A7D424D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12656F20" w14:textId="77777777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5864C85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D6751EE" w14:textId="61F4BBA9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6FBEEF80" w14:textId="6BCDB116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0AF6EBC0" w14:textId="749F4578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135,0</w:t>
            </w:r>
          </w:p>
        </w:tc>
        <w:tc>
          <w:tcPr>
            <w:tcW w:w="879" w:type="dxa"/>
            <w:shd w:val="clear" w:color="auto" w:fill="auto"/>
          </w:tcPr>
          <w:p w14:paraId="3DBEEE1B" w14:textId="554B8BF9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/>
            <w:shd w:val="clear" w:color="auto" w:fill="auto"/>
          </w:tcPr>
          <w:p w14:paraId="60C154FA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3E5EC7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14:paraId="56AE3FF1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75D7D3CB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73E50B61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34F2732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BD39AC" w:rsidRPr="00276C38" w14:paraId="4936F25C" w14:textId="77777777" w:rsidTr="000E2BB4">
        <w:trPr>
          <w:trHeight w:val="276"/>
        </w:trPr>
        <w:tc>
          <w:tcPr>
            <w:tcW w:w="516" w:type="dxa"/>
            <w:vMerge/>
            <w:shd w:val="clear" w:color="auto" w:fill="auto"/>
          </w:tcPr>
          <w:p w14:paraId="5E2C7310" w14:textId="77777777" w:rsidR="00BD39AC" w:rsidRPr="00276C38" w:rsidRDefault="00BD39AC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6A470DD8" w14:textId="77777777" w:rsidR="00BD39AC" w:rsidRPr="00276C38" w:rsidRDefault="00BD39AC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42EAF9ED" w14:textId="77777777" w:rsidR="00BD39AC" w:rsidRPr="00276C38" w:rsidRDefault="00BD39AC" w:rsidP="000E2BB4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B82C680" w14:textId="4B826669" w:rsidR="00BD39AC" w:rsidRPr="00276C38" w:rsidRDefault="00BD39AC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136E8072" w14:textId="77777777" w:rsidR="00BD39AC" w:rsidRDefault="00BD39AC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Общая долевая</w:t>
            </w:r>
          </w:p>
          <w:p w14:paraId="7305E853" w14:textId="61E5C373" w:rsidR="00BD39AC" w:rsidRPr="00276C38" w:rsidRDefault="00BD39AC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1/2</w:t>
            </w:r>
          </w:p>
        </w:tc>
        <w:tc>
          <w:tcPr>
            <w:tcW w:w="996" w:type="dxa"/>
            <w:shd w:val="clear" w:color="auto" w:fill="auto"/>
          </w:tcPr>
          <w:p w14:paraId="44AEB176" w14:textId="314C6748" w:rsidR="00BD39AC" w:rsidRPr="00276C38" w:rsidRDefault="00BD39AC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31,0</w:t>
            </w:r>
          </w:p>
        </w:tc>
        <w:tc>
          <w:tcPr>
            <w:tcW w:w="879" w:type="dxa"/>
            <w:shd w:val="clear" w:color="auto" w:fill="auto"/>
          </w:tcPr>
          <w:p w14:paraId="7CDAD8B3" w14:textId="671E4D5C" w:rsidR="00BD39AC" w:rsidRPr="00276C38" w:rsidRDefault="00BD39AC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/>
            <w:shd w:val="clear" w:color="auto" w:fill="auto"/>
          </w:tcPr>
          <w:p w14:paraId="72B84D40" w14:textId="77777777" w:rsidR="00BD39AC" w:rsidRPr="00276C38" w:rsidRDefault="00BD39AC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37884C4" w14:textId="77777777" w:rsidR="00BD39AC" w:rsidRPr="00276C38" w:rsidRDefault="00BD39AC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14:paraId="618A180F" w14:textId="77777777" w:rsidR="00BD39AC" w:rsidRPr="00276C38" w:rsidRDefault="00BD39AC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09C9F4E2" w14:textId="77777777" w:rsidR="00BD39AC" w:rsidRPr="00276C38" w:rsidRDefault="00BD39AC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23C43820" w14:textId="77777777" w:rsidR="00BD39AC" w:rsidRPr="00276C38" w:rsidRDefault="00BD39AC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39A9FC0B" w14:textId="77777777" w:rsidR="00BD39AC" w:rsidRPr="00276C38" w:rsidRDefault="00BD39AC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C1F7B" w:rsidRPr="00276C38" w14:paraId="55535410" w14:textId="77777777" w:rsidTr="000E2BB4">
        <w:trPr>
          <w:trHeight w:val="276"/>
        </w:trPr>
        <w:tc>
          <w:tcPr>
            <w:tcW w:w="516" w:type="dxa"/>
            <w:vMerge/>
            <w:shd w:val="clear" w:color="auto" w:fill="auto"/>
          </w:tcPr>
          <w:p w14:paraId="22318185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60429E1C" w14:textId="77777777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76B88D5B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113DF8F" w14:textId="264BDBFE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14:paraId="12744266" w14:textId="67E58265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1124078B" w14:textId="6D6FA5DE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10,0</w:t>
            </w:r>
          </w:p>
        </w:tc>
        <w:tc>
          <w:tcPr>
            <w:tcW w:w="879" w:type="dxa"/>
            <w:shd w:val="clear" w:color="auto" w:fill="auto"/>
          </w:tcPr>
          <w:p w14:paraId="2E4213B9" w14:textId="353ED0B6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/>
            <w:shd w:val="clear" w:color="auto" w:fill="auto"/>
          </w:tcPr>
          <w:p w14:paraId="37FB6AD6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33E6A4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14:paraId="4C80447E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6FD064A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28B2FE97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75DDB41B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BD39AC" w:rsidRPr="00276C38" w14:paraId="65096889" w14:textId="77777777" w:rsidTr="000E2BB4">
        <w:trPr>
          <w:trHeight w:val="276"/>
        </w:trPr>
        <w:tc>
          <w:tcPr>
            <w:tcW w:w="516" w:type="dxa"/>
            <w:vMerge/>
            <w:shd w:val="clear" w:color="auto" w:fill="auto"/>
          </w:tcPr>
          <w:p w14:paraId="2D1B5768" w14:textId="77777777" w:rsidR="00BD39AC" w:rsidRPr="00276C38" w:rsidRDefault="00BD39AC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0CF4ED8D" w14:textId="77777777" w:rsidR="00BD39AC" w:rsidRPr="00276C38" w:rsidRDefault="00BD39AC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2B49F99D" w14:textId="77777777" w:rsidR="00BD39AC" w:rsidRPr="00276C38" w:rsidRDefault="00BD39AC" w:rsidP="000E2BB4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FF9C923" w14:textId="0436763B" w:rsidR="00BD39AC" w:rsidRPr="00276C38" w:rsidRDefault="00BD39AC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14:paraId="4B8755A1" w14:textId="77777777" w:rsidR="00BD39AC" w:rsidRDefault="00BD39AC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Общая долевая</w:t>
            </w:r>
          </w:p>
          <w:p w14:paraId="3CA61A08" w14:textId="355400E8" w:rsidR="00BD39AC" w:rsidRPr="00276C38" w:rsidRDefault="00BD39AC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1/2</w:t>
            </w:r>
          </w:p>
        </w:tc>
        <w:tc>
          <w:tcPr>
            <w:tcW w:w="996" w:type="dxa"/>
            <w:shd w:val="clear" w:color="auto" w:fill="auto"/>
          </w:tcPr>
          <w:p w14:paraId="4B418856" w14:textId="250DB235" w:rsidR="00BD39AC" w:rsidRPr="00276C38" w:rsidRDefault="00BD39AC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18,5</w:t>
            </w:r>
          </w:p>
        </w:tc>
        <w:tc>
          <w:tcPr>
            <w:tcW w:w="879" w:type="dxa"/>
            <w:shd w:val="clear" w:color="auto" w:fill="auto"/>
          </w:tcPr>
          <w:p w14:paraId="2C182682" w14:textId="4D4CE51B" w:rsidR="00BD39AC" w:rsidRPr="00276C38" w:rsidRDefault="00BD39AC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/>
            <w:shd w:val="clear" w:color="auto" w:fill="auto"/>
          </w:tcPr>
          <w:p w14:paraId="358A05D8" w14:textId="77777777" w:rsidR="00BD39AC" w:rsidRPr="00276C38" w:rsidRDefault="00BD39AC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B0F074A" w14:textId="77777777" w:rsidR="00BD39AC" w:rsidRPr="00276C38" w:rsidRDefault="00BD39AC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14:paraId="5A9750DD" w14:textId="77777777" w:rsidR="00BD39AC" w:rsidRPr="00276C38" w:rsidRDefault="00BD39AC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7A0603DA" w14:textId="77777777" w:rsidR="00BD39AC" w:rsidRPr="00276C38" w:rsidRDefault="00BD39AC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53CEACAB" w14:textId="77777777" w:rsidR="00BD39AC" w:rsidRPr="00276C38" w:rsidRDefault="00BD39AC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3AC2FA4E" w14:textId="77777777" w:rsidR="00BD39AC" w:rsidRPr="00276C38" w:rsidRDefault="00BD39AC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012B0" w:rsidRPr="00276C38" w14:paraId="57BE923F" w14:textId="77777777" w:rsidTr="000E2BB4">
        <w:trPr>
          <w:trHeight w:val="276"/>
        </w:trPr>
        <w:tc>
          <w:tcPr>
            <w:tcW w:w="516" w:type="dxa"/>
            <w:vMerge/>
            <w:shd w:val="clear" w:color="auto" w:fill="auto"/>
          </w:tcPr>
          <w:p w14:paraId="124DF88B" w14:textId="77777777" w:rsidR="00E012B0" w:rsidRPr="00276C38" w:rsidRDefault="00E012B0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5444B075" w14:textId="77777777" w:rsidR="00E012B0" w:rsidRPr="00276C38" w:rsidRDefault="00E012B0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6A3248AD" w14:textId="77777777" w:rsidR="00E012B0" w:rsidRPr="00276C38" w:rsidRDefault="00E012B0" w:rsidP="000E2BB4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61AFC53" w14:textId="1FA9DF21" w:rsidR="00E012B0" w:rsidRDefault="00E012B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14:paraId="1A39FD95" w14:textId="77777777" w:rsidR="00E012B0" w:rsidRDefault="00E012B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Общая долевая</w:t>
            </w:r>
          </w:p>
          <w:p w14:paraId="744ED012" w14:textId="3DC20A75" w:rsidR="00E012B0" w:rsidRDefault="00E012B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1/2</w:t>
            </w:r>
          </w:p>
        </w:tc>
        <w:tc>
          <w:tcPr>
            <w:tcW w:w="996" w:type="dxa"/>
            <w:shd w:val="clear" w:color="auto" w:fill="auto"/>
          </w:tcPr>
          <w:p w14:paraId="0E912D2A" w14:textId="6B1A588B" w:rsidR="00E012B0" w:rsidRDefault="00E012B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18,0</w:t>
            </w:r>
          </w:p>
        </w:tc>
        <w:tc>
          <w:tcPr>
            <w:tcW w:w="879" w:type="dxa"/>
            <w:shd w:val="clear" w:color="auto" w:fill="auto"/>
          </w:tcPr>
          <w:p w14:paraId="727E6A03" w14:textId="294699DB" w:rsidR="00E012B0" w:rsidRDefault="00E012B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/>
            <w:shd w:val="clear" w:color="auto" w:fill="auto"/>
          </w:tcPr>
          <w:p w14:paraId="76B5F969" w14:textId="77777777" w:rsidR="00E012B0" w:rsidRPr="00276C38" w:rsidRDefault="00E012B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E2E28F5" w14:textId="77777777" w:rsidR="00E012B0" w:rsidRPr="00276C38" w:rsidRDefault="00E012B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14:paraId="0BE60391" w14:textId="77777777" w:rsidR="00E012B0" w:rsidRPr="00276C38" w:rsidRDefault="00E012B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12238CDF" w14:textId="77777777" w:rsidR="00E012B0" w:rsidRPr="00276C38" w:rsidRDefault="00E012B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78E00D84" w14:textId="77777777" w:rsidR="00E012B0" w:rsidRPr="00276C38" w:rsidRDefault="00E012B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46737E3C" w14:textId="77777777" w:rsidR="00E012B0" w:rsidRPr="00276C38" w:rsidRDefault="00E012B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012B0" w:rsidRPr="00276C38" w14:paraId="4305CA75" w14:textId="77777777" w:rsidTr="000E2BB4">
        <w:trPr>
          <w:trHeight w:val="276"/>
        </w:trPr>
        <w:tc>
          <w:tcPr>
            <w:tcW w:w="516" w:type="dxa"/>
            <w:vMerge/>
            <w:shd w:val="clear" w:color="auto" w:fill="auto"/>
          </w:tcPr>
          <w:p w14:paraId="0F2B70DB" w14:textId="77777777" w:rsidR="00E012B0" w:rsidRPr="00276C38" w:rsidRDefault="00E012B0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109536B0" w14:textId="77777777" w:rsidR="00E012B0" w:rsidRPr="00276C38" w:rsidRDefault="00E012B0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475FA919" w14:textId="77777777" w:rsidR="00E012B0" w:rsidRPr="00276C38" w:rsidRDefault="00E012B0" w:rsidP="000E2BB4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BE6EF89" w14:textId="3EF6C742" w:rsidR="00E012B0" w:rsidRDefault="00E012B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Кладовка гаража</w:t>
            </w:r>
          </w:p>
        </w:tc>
        <w:tc>
          <w:tcPr>
            <w:tcW w:w="1559" w:type="dxa"/>
            <w:shd w:val="clear" w:color="auto" w:fill="auto"/>
          </w:tcPr>
          <w:p w14:paraId="2A620B67" w14:textId="77777777" w:rsidR="00E012B0" w:rsidRDefault="00E012B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Общая долевая</w:t>
            </w:r>
          </w:p>
          <w:p w14:paraId="2580313D" w14:textId="0E5C3587" w:rsidR="00E012B0" w:rsidRDefault="00E012B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1/2</w:t>
            </w:r>
          </w:p>
        </w:tc>
        <w:tc>
          <w:tcPr>
            <w:tcW w:w="996" w:type="dxa"/>
            <w:shd w:val="clear" w:color="auto" w:fill="auto"/>
          </w:tcPr>
          <w:p w14:paraId="41EDBC2A" w14:textId="5C03C84B" w:rsidR="00E012B0" w:rsidRDefault="00E012B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5,2</w:t>
            </w:r>
          </w:p>
        </w:tc>
        <w:tc>
          <w:tcPr>
            <w:tcW w:w="879" w:type="dxa"/>
            <w:shd w:val="clear" w:color="auto" w:fill="auto"/>
          </w:tcPr>
          <w:p w14:paraId="58586A47" w14:textId="401C9A07" w:rsidR="00E012B0" w:rsidRDefault="00E012B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/>
            <w:shd w:val="clear" w:color="auto" w:fill="auto"/>
          </w:tcPr>
          <w:p w14:paraId="52F20986" w14:textId="77777777" w:rsidR="00E012B0" w:rsidRPr="00276C38" w:rsidRDefault="00E012B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A642A74" w14:textId="77777777" w:rsidR="00E012B0" w:rsidRPr="00276C38" w:rsidRDefault="00E012B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14:paraId="5FBD76A3" w14:textId="77777777" w:rsidR="00E012B0" w:rsidRPr="00276C38" w:rsidRDefault="00E012B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027D2489" w14:textId="77777777" w:rsidR="00E012B0" w:rsidRPr="00276C38" w:rsidRDefault="00E012B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15EF3CAA" w14:textId="77777777" w:rsidR="00E012B0" w:rsidRPr="00276C38" w:rsidRDefault="00E012B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15F715A3" w14:textId="77777777" w:rsidR="00E012B0" w:rsidRPr="00276C38" w:rsidRDefault="00E012B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C1F7B" w:rsidRPr="00276C38" w14:paraId="3441259B" w14:textId="77777777" w:rsidTr="000E2BB4">
        <w:trPr>
          <w:trHeight w:val="276"/>
        </w:trPr>
        <w:tc>
          <w:tcPr>
            <w:tcW w:w="516" w:type="dxa"/>
            <w:vMerge/>
            <w:shd w:val="clear" w:color="auto" w:fill="auto"/>
          </w:tcPr>
          <w:p w14:paraId="78CCC526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62B42CC0" w14:textId="77777777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3525BBF6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3A889AA" w14:textId="3FE3E8ED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559" w:type="dxa"/>
            <w:shd w:val="clear" w:color="auto" w:fill="auto"/>
          </w:tcPr>
          <w:p w14:paraId="73B5E232" w14:textId="21AF453D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23B39526" w14:textId="4F1BDC82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10,0</w:t>
            </w:r>
          </w:p>
        </w:tc>
        <w:tc>
          <w:tcPr>
            <w:tcW w:w="879" w:type="dxa"/>
            <w:shd w:val="clear" w:color="auto" w:fill="auto"/>
          </w:tcPr>
          <w:p w14:paraId="3B6D8562" w14:textId="45CE5255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/>
            <w:shd w:val="clear" w:color="auto" w:fill="auto"/>
          </w:tcPr>
          <w:p w14:paraId="73A2CB61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7612CB8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14:paraId="75FD58A5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133EAEED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66C96CA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585AF3A0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C1F7B" w:rsidRPr="00276C38" w14:paraId="2A83A152" w14:textId="77777777" w:rsidTr="000E2BB4">
        <w:tc>
          <w:tcPr>
            <w:tcW w:w="516" w:type="dxa"/>
            <w:vMerge/>
            <w:shd w:val="clear" w:color="auto" w:fill="auto"/>
          </w:tcPr>
          <w:p w14:paraId="3F4AEBD8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384684E0" w14:textId="017B7B15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С</w:t>
            </w: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упруг</w:t>
            </w:r>
          </w:p>
        </w:tc>
        <w:tc>
          <w:tcPr>
            <w:tcW w:w="1671" w:type="dxa"/>
            <w:shd w:val="clear" w:color="auto" w:fill="auto"/>
          </w:tcPr>
          <w:p w14:paraId="04646330" w14:textId="77777777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A3DEBCD" w14:textId="6C6A0EC8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548BD643" w14:textId="06D9A0DE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13A7AA6D" w14:textId="1C71D0CE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85,9</w:t>
            </w:r>
          </w:p>
        </w:tc>
        <w:tc>
          <w:tcPr>
            <w:tcW w:w="879" w:type="dxa"/>
            <w:shd w:val="clear" w:color="auto" w:fill="auto"/>
          </w:tcPr>
          <w:p w14:paraId="2241C229" w14:textId="0ACF8DE8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1F8F9FF7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  <w:p w14:paraId="4FB42692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746FA6A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  <w:p w14:paraId="2FCF4F30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E619F88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Жилой дом</w:t>
            </w:r>
          </w:p>
          <w:p w14:paraId="59685E58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2496912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Хозяйственное строение</w:t>
            </w:r>
          </w:p>
          <w:p w14:paraId="5141FAFA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D0B65B0" w14:textId="7D2188F0" w:rsidR="009C1F7B" w:rsidRDefault="00E012B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Г</w:t>
            </w:r>
            <w:r w:rsidR="009C1F7B" w:rsidRPr="00276C38">
              <w:rPr>
                <w:rFonts w:ascii="PT Astra Serif" w:hAnsi="PT Astra Serif" w:cs="Times New Roman"/>
                <w:sz w:val="20"/>
                <w:szCs w:val="20"/>
              </w:rPr>
              <w:t>араж</w:t>
            </w:r>
          </w:p>
          <w:p w14:paraId="3631F4C5" w14:textId="77777777" w:rsidR="00E012B0" w:rsidRDefault="00E012B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FC8CF0D" w14:textId="77777777" w:rsidR="00E012B0" w:rsidRDefault="00E012B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66B59B17" w14:textId="77777777" w:rsidR="00541351" w:rsidRDefault="00541351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767DFB1" w14:textId="77777777" w:rsidR="00541351" w:rsidRDefault="00541351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Гараж</w:t>
            </w:r>
          </w:p>
          <w:p w14:paraId="1291C517" w14:textId="77777777" w:rsidR="00541351" w:rsidRDefault="00541351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F059AFA" w14:textId="77777777" w:rsidR="00541351" w:rsidRDefault="00541351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Гараж</w:t>
            </w:r>
          </w:p>
          <w:p w14:paraId="18E39961" w14:textId="77777777" w:rsidR="00541351" w:rsidRDefault="00541351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FC258F7" w14:textId="67E2568A" w:rsidR="00541351" w:rsidRPr="00276C38" w:rsidRDefault="00541351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Кладовка гараж</w:t>
            </w:r>
          </w:p>
        </w:tc>
        <w:tc>
          <w:tcPr>
            <w:tcW w:w="992" w:type="dxa"/>
            <w:shd w:val="clear" w:color="auto" w:fill="auto"/>
          </w:tcPr>
          <w:p w14:paraId="5E64A026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997,0</w:t>
            </w:r>
          </w:p>
          <w:p w14:paraId="78CB08EE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ECC4252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84F6C8A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1000,0</w:t>
            </w:r>
          </w:p>
          <w:p w14:paraId="257AB59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571967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9BBD15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135,0</w:t>
            </w:r>
          </w:p>
          <w:p w14:paraId="40649DEF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77094E4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907B36B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10,0</w:t>
            </w:r>
          </w:p>
          <w:p w14:paraId="0CDB7C8B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5F5E875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8D018F8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82C763E" w14:textId="77777777" w:rsidR="009C1F7B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10,0</w:t>
            </w:r>
          </w:p>
          <w:p w14:paraId="65FFBEE0" w14:textId="77777777" w:rsidR="00E012B0" w:rsidRDefault="00E012B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F2A524B" w14:textId="77777777" w:rsidR="00E012B0" w:rsidRDefault="00E012B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31,0</w:t>
            </w:r>
          </w:p>
          <w:p w14:paraId="77C2FFE8" w14:textId="77777777" w:rsidR="00541351" w:rsidRDefault="00541351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7F27653" w14:textId="77777777" w:rsidR="00541351" w:rsidRDefault="00541351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18,5</w:t>
            </w:r>
          </w:p>
          <w:p w14:paraId="19793232" w14:textId="77777777" w:rsidR="00541351" w:rsidRDefault="00541351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774F269" w14:textId="77777777" w:rsidR="00541351" w:rsidRDefault="00541351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18,0</w:t>
            </w:r>
          </w:p>
          <w:p w14:paraId="311AC4A3" w14:textId="77777777" w:rsidR="00541351" w:rsidRDefault="00541351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DDBCCCD" w14:textId="05BB3FF2" w:rsidR="00541351" w:rsidRPr="00276C38" w:rsidRDefault="00541351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5,2</w:t>
            </w:r>
          </w:p>
        </w:tc>
        <w:tc>
          <w:tcPr>
            <w:tcW w:w="876" w:type="dxa"/>
            <w:shd w:val="clear" w:color="auto" w:fill="auto"/>
          </w:tcPr>
          <w:p w14:paraId="0B59E6D3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Россия</w:t>
            </w:r>
          </w:p>
          <w:p w14:paraId="727B8F7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660DED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00FA697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3AED9527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817DDA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06D0456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Россия</w:t>
            </w:r>
          </w:p>
          <w:p w14:paraId="30FE5B95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1A93483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E4FC64A" w14:textId="6E8BA971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7EF051A1" w14:textId="647877CF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C9936CF" w14:textId="1CD891A5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74361E2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5885A0A" w14:textId="77777777" w:rsidR="009C1F7B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0B423928" w14:textId="77777777" w:rsidR="00E012B0" w:rsidRDefault="00E012B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8D89BAD" w14:textId="77777777" w:rsidR="00E012B0" w:rsidRDefault="00E012B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349BBDC0" w14:textId="77777777" w:rsidR="00541351" w:rsidRDefault="00541351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5424D63" w14:textId="77777777" w:rsidR="00541351" w:rsidRDefault="00541351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68FEA2C7" w14:textId="77777777" w:rsidR="00541351" w:rsidRDefault="00541351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CB2BB8B" w14:textId="77777777" w:rsidR="00541351" w:rsidRDefault="00541351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5C8FC44F" w14:textId="77777777" w:rsidR="00541351" w:rsidRDefault="00541351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44CC2D8" w14:textId="2F79E63A" w:rsidR="00541351" w:rsidRPr="00276C38" w:rsidRDefault="00541351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404FB7EE" w14:textId="640573E3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Автомобиль легковой</w:t>
            </w:r>
          </w:p>
          <w:p w14:paraId="403BAAB3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4F13183" w14:textId="4C1069B2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Шкода </w:t>
            </w:r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Fabia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</w:p>
          <w:p w14:paraId="2CB3B53F" w14:textId="053CF4BA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E8537F3" w14:textId="764B96BA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Шкода </w:t>
            </w:r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Octavia</w:t>
            </w:r>
          </w:p>
          <w:p w14:paraId="2FDBA160" w14:textId="7A1AE5DC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17CAAF9A" w14:textId="7E173A57" w:rsidR="009C1F7B" w:rsidRPr="00276C38" w:rsidRDefault="00E012B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964450</w:t>
            </w:r>
            <w:r w:rsidR="009C1F7B"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13</w:t>
            </w:r>
          </w:p>
        </w:tc>
        <w:tc>
          <w:tcPr>
            <w:tcW w:w="1782" w:type="dxa"/>
            <w:shd w:val="clear" w:color="auto" w:fill="auto"/>
          </w:tcPr>
          <w:p w14:paraId="55BF649C" w14:textId="23274ED5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9C1F7B" w:rsidRPr="00276C38" w14:paraId="42A51E09" w14:textId="77777777" w:rsidTr="000E2BB4">
        <w:tc>
          <w:tcPr>
            <w:tcW w:w="516" w:type="dxa"/>
            <w:shd w:val="clear" w:color="auto" w:fill="auto"/>
          </w:tcPr>
          <w:p w14:paraId="52A80DC3" w14:textId="034280FC" w:rsidR="009C1F7B" w:rsidRPr="00276C38" w:rsidRDefault="00CE56F8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1424C863" w14:textId="63134413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/>
                <w:b/>
                <w:sz w:val="20"/>
                <w:szCs w:val="20"/>
              </w:rPr>
              <w:t>Воротилина</w:t>
            </w:r>
            <w:proofErr w:type="spellEnd"/>
            <w:r w:rsidRPr="00276C38">
              <w:rPr>
                <w:rFonts w:ascii="PT Astra Serif" w:hAnsi="PT Astra Serif"/>
                <w:b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671" w:type="dxa"/>
            <w:shd w:val="clear" w:color="auto" w:fill="auto"/>
          </w:tcPr>
          <w:p w14:paraId="62282992" w14:textId="2D0F45A7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 xml:space="preserve">Главный консультант отдела планово-финансовой деятельности департамента </w:t>
            </w:r>
            <w:r w:rsidR="00E52DCD">
              <w:rPr>
                <w:rFonts w:ascii="PT Astra Serif" w:hAnsi="PT Astra Serif"/>
                <w:sz w:val="20"/>
                <w:szCs w:val="20"/>
              </w:rPr>
              <w:t>экономического развития и финансового обеспечения</w:t>
            </w:r>
          </w:p>
        </w:tc>
        <w:tc>
          <w:tcPr>
            <w:tcW w:w="1134" w:type="dxa"/>
            <w:shd w:val="clear" w:color="auto" w:fill="auto"/>
          </w:tcPr>
          <w:p w14:paraId="39CFBB4D" w14:textId="3685B312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71515D13" w14:textId="3BE93A66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596C9584" w14:textId="0C6F1E23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58,3</w:t>
            </w:r>
          </w:p>
        </w:tc>
        <w:tc>
          <w:tcPr>
            <w:tcW w:w="879" w:type="dxa"/>
            <w:shd w:val="clear" w:color="auto" w:fill="auto"/>
          </w:tcPr>
          <w:p w14:paraId="44F57EF7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35B0CD48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5AC02550" w14:textId="02D7AA98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86445F5" w14:textId="26B841CB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59DC7DF3" w14:textId="05C0C18C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shd w:val="clear" w:color="auto" w:fill="auto"/>
          </w:tcPr>
          <w:p w14:paraId="7AD8CB16" w14:textId="4ECDD633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9F3F5D6" w14:textId="46EC4959" w:rsidR="009C1F7B" w:rsidRPr="00276C38" w:rsidRDefault="00E52DC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704132</w:t>
            </w:r>
            <w:r w:rsidR="009C1F7B"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82</w:t>
            </w:r>
          </w:p>
        </w:tc>
        <w:tc>
          <w:tcPr>
            <w:tcW w:w="1782" w:type="dxa"/>
            <w:shd w:val="clear" w:color="auto" w:fill="auto"/>
          </w:tcPr>
          <w:p w14:paraId="4F2B13D8" w14:textId="499F4129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9C1F7B" w:rsidRPr="00276C38" w14:paraId="16A20C39" w14:textId="77777777" w:rsidTr="000E2BB4">
        <w:tc>
          <w:tcPr>
            <w:tcW w:w="516" w:type="dxa"/>
            <w:shd w:val="clear" w:color="auto" w:fill="auto"/>
          </w:tcPr>
          <w:p w14:paraId="6167EFBB" w14:textId="21471B97" w:rsidR="009C1F7B" w:rsidRPr="00276C38" w:rsidRDefault="00733834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6B64CB0C" w14:textId="071A64F3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 w:rsidRPr="00276C38">
              <w:rPr>
                <w:rFonts w:ascii="PT Astra Serif" w:hAnsi="PT Astra Serif"/>
                <w:b/>
                <w:sz w:val="20"/>
                <w:szCs w:val="20"/>
              </w:rPr>
              <w:t>Зотикова Людмила Вячеславовна</w:t>
            </w:r>
          </w:p>
        </w:tc>
        <w:tc>
          <w:tcPr>
            <w:tcW w:w="1671" w:type="dxa"/>
            <w:shd w:val="clear" w:color="auto" w:fill="auto"/>
          </w:tcPr>
          <w:p w14:paraId="14CE7DB4" w14:textId="0C57C7D1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>Референт отдела государственной поддержки инвестиционных проектов департамента инвестиционной политики</w:t>
            </w:r>
          </w:p>
        </w:tc>
        <w:tc>
          <w:tcPr>
            <w:tcW w:w="1134" w:type="dxa"/>
            <w:shd w:val="clear" w:color="auto" w:fill="auto"/>
          </w:tcPr>
          <w:p w14:paraId="50B91D0F" w14:textId="66626E5F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89CAAE7" w14:textId="6931156A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5D5553AE" w14:textId="1B0F7AB9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2D782C67" w14:textId="3BE3BE4F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42C44208" w14:textId="27D25966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764C3E5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601528B" w14:textId="67544B56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66,1</w:t>
            </w:r>
          </w:p>
        </w:tc>
        <w:tc>
          <w:tcPr>
            <w:tcW w:w="876" w:type="dxa"/>
            <w:shd w:val="clear" w:color="auto" w:fill="auto"/>
          </w:tcPr>
          <w:p w14:paraId="5BC899E7" w14:textId="1353A545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39C512FA" w14:textId="2B08B1E5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875D56A" w14:textId="7CE46DD4" w:rsidR="009C1F7B" w:rsidRPr="00276C38" w:rsidRDefault="009D3D8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742135</w:t>
            </w:r>
            <w:r w:rsidR="009C1F7B"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83</w:t>
            </w:r>
          </w:p>
        </w:tc>
        <w:tc>
          <w:tcPr>
            <w:tcW w:w="1782" w:type="dxa"/>
            <w:shd w:val="clear" w:color="auto" w:fill="auto"/>
          </w:tcPr>
          <w:p w14:paraId="3B89201F" w14:textId="4417AABC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9C1F7B" w:rsidRPr="00276C38" w14:paraId="745E0B1F" w14:textId="77777777" w:rsidTr="000E2BB4">
        <w:tc>
          <w:tcPr>
            <w:tcW w:w="516" w:type="dxa"/>
            <w:vMerge w:val="restart"/>
            <w:shd w:val="clear" w:color="auto" w:fill="auto"/>
          </w:tcPr>
          <w:p w14:paraId="7EA9C112" w14:textId="0B78E8A8" w:rsidR="009C1F7B" w:rsidRPr="00276C38" w:rsidRDefault="000E2D6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5160D79C" w14:textId="37D7DC29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/>
                <w:b/>
                <w:bCs/>
                <w:sz w:val="20"/>
                <w:szCs w:val="20"/>
              </w:rPr>
              <w:t>Катрачева</w:t>
            </w:r>
            <w:proofErr w:type="spellEnd"/>
            <w:r w:rsidRPr="00276C38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Светлана Игоревна</w:t>
            </w:r>
          </w:p>
        </w:tc>
        <w:tc>
          <w:tcPr>
            <w:tcW w:w="1671" w:type="dxa"/>
            <w:shd w:val="clear" w:color="auto" w:fill="auto"/>
          </w:tcPr>
          <w:p w14:paraId="0B3C501F" w14:textId="05E5957C" w:rsidR="009C1F7B" w:rsidRPr="00276C38" w:rsidRDefault="00186A21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Начальник </w:t>
            </w:r>
            <w:r w:rsidR="009C1F7B" w:rsidRPr="00276C38">
              <w:rPr>
                <w:rFonts w:ascii="PT Astra Serif" w:hAnsi="PT Astra Serif"/>
                <w:sz w:val="20"/>
                <w:szCs w:val="20"/>
              </w:rPr>
              <w:t xml:space="preserve">отдела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юридического сопровождения </w:t>
            </w:r>
            <w:r w:rsidR="009C1F7B" w:rsidRPr="00276C38">
              <w:rPr>
                <w:rFonts w:ascii="PT Astra Serif" w:hAnsi="PT Astra Serif"/>
                <w:sz w:val="20"/>
                <w:szCs w:val="20"/>
              </w:rPr>
              <w:t xml:space="preserve">департамента </w:t>
            </w:r>
            <w:r>
              <w:rPr>
                <w:rFonts w:ascii="PT Astra Serif" w:hAnsi="PT Astra Serif"/>
                <w:sz w:val="20"/>
                <w:szCs w:val="20"/>
              </w:rPr>
              <w:t>экономического развития и финансового обеспечения</w:t>
            </w:r>
          </w:p>
        </w:tc>
        <w:tc>
          <w:tcPr>
            <w:tcW w:w="1134" w:type="dxa"/>
            <w:shd w:val="clear" w:color="auto" w:fill="auto"/>
          </w:tcPr>
          <w:p w14:paraId="44011F3A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  <w:p w14:paraId="7FFB0187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87AAB2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Нежилое помещение</w:t>
            </w:r>
          </w:p>
          <w:p w14:paraId="2B47F80A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923A060" w14:textId="008218FF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23DA5D93" w14:textId="64BF476A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35F058E" w14:textId="726777BA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3956A486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E4A1F3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93A57EC" w14:textId="096E6D18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7F5BE9CE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F35DAB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B449F9B" w14:textId="4A21D336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6" w:type="dxa"/>
            <w:shd w:val="clear" w:color="auto" w:fill="auto"/>
          </w:tcPr>
          <w:p w14:paraId="0755B838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376,0</w:t>
            </w:r>
          </w:p>
          <w:p w14:paraId="677BF06A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C393E3F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3F39D5D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9,0</w:t>
            </w:r>
          </w:p>
          <w:p w14:paraId="35583C23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68AFECA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2ABB08F" w14:textId="3EF659B5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39,5</w:t>
            </w:r>
          </w:p>
        </w:tc>
        <w:tc>
          <w:tcPr>
            <w:tcW w:w="879" w:type="dxa"/>
            <w:shd w:val="clear" w:color="auto" w:fill="auto"/>
          </w:tcPr>
          <w:p w14:paraId="6AED9576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378BB89E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6365CD8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E947CF8" w14:textId="2596F95D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518B2044" w14:textId="2BF7EA1D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0DD150D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FA14114" w14:textId="7D118E8F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473D91A5" w14:textId="64B32982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162AA9A1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B85D625" w14:textId="1BFAF6A5" w:rsidR="009C1F7B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05D4D323" w14:textId="77777777" w:rsidR="00C9185D" w:rsidRPr="00276C38" w:rsidRDefault="00C9185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84A8205" w14:textId="58A70F18" w:rsidR="009C1F7B" w:rsidRPr="00276C38" w:rsidRDefault="00C9185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5DFF2F48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37,2</w:t>
            </w:r>
          </w:p>
          <w:p w14:paraId="3D3A5612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E3FDDA0" w14:textId="77777777" w:rsidR="009C1F7B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56,2</w:t>
            </w:r>
          </w:p>
          <w:p w14:paraId="567D150F" w14:textId="77777777" w:rsidR="00C9185D" w:rsidRDefault="00C9185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D6AC710" w14:textId="6E1574E3" w:rsidR="00C9185D" w:rsidRPr="00276C38" w:rsidRDefault="00C9185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946,0</w:t>
            </w:r>
          </w:p>
        </w:tc>
        <w:tc>
          <w:tcPr>
            <w:tcW w:w="876" w:type="dxa"/>
            <w:shd w:val="clear" w:color="auto" w:fill="auto"/>
          </w:tcPr>
          <w:p w14:paraId="21C93D44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76E7111E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529F27F" w14:textId="77777777" w:rsidR="009C1F7B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01EEC837" w14:textId="77777777" w:rsidR="00C9185D" w:rsidRDefault="00C9185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463BB6F" w14:textId="054A7A79" w:rsidR="00C9185D" w:rsidRPr="00276C38" w:rsidRDefault="00C9185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011A464D" w14:textId="6A774529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807BB8E" w14:textId="19E32601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="00582B05">
              <w:rPr>
                <w:rFonts w:ascii="PT Astra Serif" w:hAnsi="PT Astra Serif" w:cs="Times New Roman"/>
                <w:sz w:val="20"/>
                <w:szCs w:val="20"/>
              </w:rPr>
              <w:t>058086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582B05">
              <w:rPr>
                <w:rFonts w:ascii="PT Astra Serif" w:hAnsi="PT Astra Serif" w:cs="Times New Roman"/>
                <w:sz w:val="20"/>
                <w:szCs w:val="20"/>
              </w:rPr>
              <w:t>56</w:t>
            </w:r>
          </w:p>
        </w:tc>
        <w:tc>
          <w:tcPr>
            <w:tcW w:w="1782" w:type="dxa"/>
            <w:shd w:val="clear" w:color="auto" w:fill="auto"/>
          </w:tcPr>
          <w:p w14:paraId="0BB330A6" w14:textId="7CA51A12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9C1F7B" w:rsidRPr="00276C38" w14:paraId="55C03900" w14:textId="77777777" w:rsidTr="000E2BB4">
        <w:tc>
          <w:tcPr>
            <w:tcW w:w="516" w:type="dxa"/>
            <w:vMerge/>
            <w:shd w:val="clear" w:color="auto" w:fill="auto"/>
          </w:tcPr>
          <w:p w14:paraId="1BD1D084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5B39086E" w14:textId="2D5BA011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</w:t>
            </w:r>
            <w:r w:rsidRPr="00276C38">
              <w:rPr>
                <w:rFonts w:ascii="PT Astra Serif" w:hAnsi="PT Astra Serif"/>
                <w:sz w:val="20"/>
                <w:szCs w:val="20"/>
              </w:rPr>
              <w:t>упруг</w:t>
            </w:r>
          </w:p>
        </w:tc>
        <w:tc>
          <w:tcPr>
            <w:tcW w:w="1671" w:type="dxa"/>
            <w:shd w:val="clear" w:color="auto" w:fill="auto"/>
          </w:tcPr>
          <w:p w14:paraId="360551CF" w14:textId="77777777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9EE9DBC" w14:textId="0F1480DF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717C30F1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8D2B512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0D064CA" w14:textId="4D6B6D64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Квартира</w:t>
            </w:r>
          </w:p>
          <w:p w14:paraId="0520309E" w14:textId="74594C48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FA5BDD8" w14:textId="1F5C73C9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Общая долевая (1/2)</w:t>
            </w:r>
          </w:p>
          <w:p w14:paraId="030E86FA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EF5DCA3" w14:textId="1C941F6A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70036BB6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37,2</w:t>
            </w:r>
          </w:p>
          <w:p w14:paraId="79CB1BD0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6793F38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91E3EBD" w14:textId="6EEA58F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56,2</w:t>
            </w:r>
          </w:p>
        </w:tc>
        <w:tc>
          <w:tcPr>
            <w:tcW w:w="879" w:type="dxa"/>
            <w:shd w:val="clear" w:color="auto" w:fill="auto"/>
          </w:tcPr>
          <w:p w14:paraId="005BAE87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Россия</w:t>
            </w:r>
          </w:p>
          <w:p w14:paraId="1CF694DB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47B0C5A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859DD96" w14:textId="3CBC46D9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34105B1D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Земельный участок</w:t>
            </w:r>
          </w:p>
          <w:p w14:paraId="72842E57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0B2B106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Нежилое помещение</w:t>
            </w:r>
          </w:p>
          <w:p w14:paraId="023DEEFA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3DBFFB0" w14:textId="77777777" w:rsidR="009C1F7B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617C51D5" w14:textId="77777777" w:rsidR="00C9185D" w:rsidRDefault="00C9185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A967FF6" w14:textId="6E00D9A6" w:rsidR="00C9185D" w:rsidRPr="00276C38" w:rsidRDefault="00C9185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752AE925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376,0</w:t>
            </w:r>
          </w:p>
          <w:p w14:paraId="0A3F244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35FB11A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7C63925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9,0</w:t>
            </w:r>
          </w:p>
          <w:p w14:paraId="0A8B3901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A1698E2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FF3CE72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C753462" w14:textId="77777777" w:rsidR="009C1F7B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39,5</w:t>
            </w:r>
          </w:p>
          <w:p w14:paraId="1967D123" w14:textId="77777777" w:rsidR="00C9185D" w:rsidRDefault="00C9185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AB7CA40" w14:textId="08E27EC0" w:rsidR="00C9185D" w:rsidRPr="00276C38" w:rsidRDefault="00C9185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946,0</w:t>
            </w:r>
          </w:p>
        </w:tc>
        <w:tc>
          <w:tcPr>
            <w:tcW w:w="876" w:type="dxa"/>
            <w:shd w:val="clear" w:color="auto" w:fill="auto"/>
          </w:tcPr>
          <w:p w14:paraId="39FED4B5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Россия</w:t>
            </w:r>
          </w:p>
          <w:p w14:paraId="003309A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1064D12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4916E9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Россия</w:t>
            </w:r>
          </w:p>
          <w:p w14:paraId="3A4CD95F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13BD9AB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01A4BE3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6250CA7" w14:textId="77777777" w:rsidR="009C1F7B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08EF8F13" w14:textId="77777777" w:rsidR="00C9185D" w:rsidRDefault="00C9185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7D6B079" w14:textId="3B67983A" w:rsidR="00C9185D" w:rsidRPr="00276C38" w:rsidRDefault="00C9185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123CE6C7" w14:textId="39350C6C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Автомобиль легковой Рено </w:t>
            </w: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</w:rPr>
              <w:t>Флюенс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14:paraId="456E2B72" w14:textId="4F5F6B83" w:rsidR="009C1F7B" w:rsidRPr="00276C38" w:rsidRDefault="00C9185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249700</w:t>
            </w:r>
            <w:r w:rsidR="009C1F7B"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46</w:t>
            </w:r>
          </w:p>
        </w:tc>
        <w:tc>
          <w:tcPr>
            <w:tcW w:w="1782" w:type="dxa"/>
            <w:shd w:val="clear" w:color="auto" w:fill="auto"/>
          </w:tcPr>
          <w:p w14:paraId="2E85955F" w14:textId="64E61F1F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9C1F7B" w:rsidRPr="00276C38" w14:paraId="75880293" w14:textId="77777777" w:rsidTr="000E2BB4">
        <w:tc>
          <w:tcPr>
            <w:tcW w:w="516" w:type="dxa"/>
            <w:vMerge/>
            <w:shd w:val="clear" w:color="auto" w:fill="auto"/>
          </w:tcPr>
          <w:p w14:paraId="1374D4EF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04199006" w14:textId="3537EE7C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63B6D652" w14:textId="77777777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8490511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45451FE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51DA37A4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3B957B86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6F8DFF20" w14:textId="6DFBFA9C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1F96064E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E444AB9" w14:textId="45A9F193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5716A990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87F40B5" w14:textId="1B1322C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0D4A9425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0373AFF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  <w:p w14:paraId="1B4570F3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AD6C449" w14:textId="77777777" w:rsidR="009C1F7B" w:rsidRDefault="009C1F7B" w:rsidP="000E2BB4">
            <w:pPr>
              <w:ind w:left="-60" w:right="-111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Нежилое помещение</w:t>
            </w:r>
          </w:p>
          <w:p w14:paraId="65B33C40" w14:textId="77777777" w:rsidR="00C9185D" w:rsidRDefault="00C9185D" w:rsidP="000E2BB4">
            <w:pPr>
              <w:ind w:left="-60" w:right="-111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0B0A190" w14:textId="3F802BFE" w:rsidR="00C9185D" w:rsidRPr="00276C38" w:rsidRDefault="00C9185D" w:rsidP="000E2BB4">
            <w:pPr>
              <w:ind w:left="-60" w:right="-111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59ADE373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37,2</w:t>
            </w:r>
          </w:p>
          <w:p w14:paraId="12DB603F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850F941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56,2</w:t>
            </w:r>
          </w:p>
          <w:p w14:paraId="358134A8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A67D8C6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39,5</w:t>
            </w:r>
          </w:p>
          <w:p w14:paraId="16F3C4E6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90B2478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376,0</w:t>
            </w:r>
          </w:p>
          <w:p w14:paraId="1A16A3EB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397F1F6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9F24320" w14:textId="77777777" w:rsidR="009C1F7B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9,0</w:t>
            </w:r>
          </w:p>
          <w:p w14:paraId="440151F1" w14:textId="77777777" w:rsidR="00C9185D" w:rsidRDefault="00C9185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C17B101" w14:textId="77777777" w:rsidR="00C9185D" w:rsidRDefault="00C9185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3330201" w14:textId="2E5F044E" w:rsidR="00C9185D" w:rsidRPr="00276C38" w:rsidRDefault="00C9185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946,0</w:t>
            </w:r>
          </w:p>
        </w:tc>
        <w:tc>
          <w:tcPr>
            <w:tcW w:w="876" w:type="dxa"/>
            <w:shd w:val="clear" w:color="auto" w:fill="auto"/>
          </w:tcPr>
          <w:p w14:paraId="0BCC4B1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703A452D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DD5BB8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792197B0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BCB5AE6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040D8056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A6230A5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54948E81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1300B65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16C9D01" w14:textId="77777777" w:rsidR="009C1F7B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6CC76F87" w14:textId="77777777" w:rsidR="00C9185D" w:rsidRDefault="00C9185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91833CA" w14:textId="77777777" w:rsidR="00C9185D" w:rsidRDefault="00C9185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6E0C166" w14:textId="0A8043D7" w:rsidR="00C9185D" w:rsidRPr="00276C38" w:rsidRDefault="00C9185D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47682226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00F2D936" w14:textId="23D5A868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14:paraId="7F839214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C1F7B" w:rsidRPr="00276C38" w14:paraId="4ADB4FAB" w14:textId="77777777" w:rsidTr="000E2BB4">
        <w:tc>
          <w:tcPr>
            <w:tcW w:w="516" w:type="dxa"/>
            <w:vMerge/>
            <w:shd w:val="clear" w:color="auto" w:fill="auto"/>
          </w:tcPr>
          <w:p w14:paraId="2B087DCA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7FCE88F8" w14:textId="7783E5FB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31698316" w14:textId="77777777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7D6B989" w14:textId="6B44C864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3988EBE" w14:textId="48C8A641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4EA8DDEC" w14:textId="549EE441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3F568AD7" w14:textId="6EA766E1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6D93F82C" w14:textId="657AB8DB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60A4A253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6F42B30" w14:textId="537B1861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00298C8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5010ACE" w14:textId="58B0E455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24087308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331B4DF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  <w:p w14:paraId="54F4CD57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7D12471" w14:textId="77777777" w:rsidR="009C1F7B" w:rsidRDefault="009C1F7B" w:rsidP="000E2BB4">
            <w:pPr>
              <w:ind w:left="-60" w:right="-111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Нежилое помещение</w:t>
            </w:r>
          </w:p>
          <w:p w14:paraId="076E6905" w14:textId="77777777" w:rsidR="006709C8" w:rsidRDefault="006709C8" w:rsidP="000E2BB4">
            <w:pPr>
              <w:ind w:left="-60" w:right="-111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619275B" w14:textId="72002896" w:rsidR="006709C8" w:rsidRPr="00276C38" w:rsidRDefault="006709C8" w:rsidP="000E2BB4">
            <w:pPr>
              <w:ind w:left="-60" w:right="-111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2F35428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37,2</w:t>
            </w:r>
          </w:p>
          <w:p w14:paraId="29463E63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6D433C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56,2</w:t>
            </w:r>
          </w:p>
          <w:p w14:paraId="15D35501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770B691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39,5</w:t>
            </w:r>
          </w:p>
          <w:p w14:paraId="6A18C326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30366EA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376,0</w:t>
            </w:r>
          </w:p>
          <w:p w14:paraId="448FFE3E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04BEC61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3AE6E53" w14:textId="77777777" w:rsidR="009C1F7B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9,0</w:t>
            </w:r>
          </w:p>
          <w:p w14:paraId="202F32C9" w14:textId="77777777" w:rsidR="006709C8" w:rsidRDefault="006709C8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29865DE" w14:textId="77777777" w:rsidR="006709C8" w:rsidRDefault="006709C8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E07B250" w14:textId="119F9090" w:rsidR="006709C8" w:rsidRPr="00276C38" w:rsidRDefault="006709C8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946,0</w:t>
            </w:r>
          </w:p>
        </w:tc>
        <w:tc>
          <w:tcPr>
            <w:tcW w:w="876" w:type="dxa"/>
            <w:shd w:val="clear" w:color="auto" w:fill="auto"/>
          </w:tcPr>
          <w:p w14:paraId="43DA596D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2AA5832A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AA5B08F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317330A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B1EFE58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5F1030D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B2F5F4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3367348F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4A64C4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30597EF" w14:textId="77777777" w:rsidR="009C1F7B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79D84B80" w14:textId="77777777" w:rsidR="006709C8" w:rsidRDefault="006709C8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668B334" w14:textId="77777777" w:rsidR="006709C8" w:rsidRDefault="006709C8" w:rsidP="000E2BB4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8508266" w14:textId="4B1F1628" w:rsidR="006709C8" w:rsidRPr="00276C38" w:rsidRDefault="006709C8" w:rsidP="000E2BB4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53A76D01" w14:textId="2722BAB4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90D930F" w14:textId="68ECFD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14:paraId="78CF7C2A" w14:textId="7A6153B1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9C1F7B" w:rsidRPr="00276C38" w14:paraId="11688ECA" w14:textId="77777777" w:rsidTr="000E2BB4">
        <w:tc>
          <w:tcPr>
            <w:tcW w:w="516" w:type="dxa"/>
            <w:vMerge/>
            <w:shd w:val="clear" w:color="auto" w:fill="auto"/>
          </w:tcPr>
          <w:p w14:paraId="2629C8E6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2C0CEE3B" w14:textId="6762B3DA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071C1CA3" w14:textId="77777777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C834C77" w14:textId="1CC7B7C4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419545D" w14:textId="34E196AC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4AC6332D" w14:textId="4D5E0E5D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30A61273" w14:textId="2C59E35F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775B22EA" w14:textId="1A9DBC19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7E57734D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BEF3A65" w14:textId="0301D3B5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23A0246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1A1A364" w14:textId="01579AAB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4106059A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F11A95B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  <w:p w14:paraId="039ADBAF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BAA39BA" w14:textId="77777777" w:rsidR="009C1F7B" w:rsidRDefault="009C1F7B" w:rsidP="000E2BB4">
            <w:pPr>
              <w:ind w:left="-60" w:right="-111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Нежилое 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помещение</w:t>
            </w:r>
          </w:p>
          <w:p w14:paraId="7C620E9F" w14:textId="77777777" w:rsidR="007D7084" w:rsidRDefault="007D7084" w:rsidP="000E2BB4">
            <w:pPr>
              <w:ind w:left="-60" w:right="-111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E1E9C18" w14:textId="19485B1F" w:rsidR="007D7084" w:rsidRPr="00276C38" w:rsidRDefault="007D7084" w:rsidP="000E2BB4">
            <w:pPr>
              <w:ind w:left="-60" w:right="-111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4AFC638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37,2</w:t>
            </w:r>
          </w:p>
          <w:p w14:paraId="4F835443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C4471D7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56,2</w:t>
            </w:r>
          </w:p>
          <w:p w14:paraId="68D04DB3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A41AAF7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39,5</w:t>
            </w:r>
          </w:p>
          <w:p w14:paraId="64487E86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C2ACEBE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376,0</w:t>
            </w:r>
          </w:p>
          <w:p w14:paraId="214A36BA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FD98256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013F1D9" w14:textId="77777777" w:rsidR="009C1F7B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9,0</w:t>
            </w:r>
          </w:p>
          <w:p w14:paraId="7B455885" w14:textId="77777777" w:rsidR="007D7084" w:rsidRDefault="007D708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B2061B8" w14:textId="77777777" w:rsidR="007D7084" w:rsidRDefault="007D708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7572827" w14:textId="387A26D0" w:rsidR="007D7084" w:rsidRPr="00276C38" w:rsidRDefault="007D708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946,0</w:t>
            </w:r>
          </w:p>
        </w:tc>
        <w:tc>
          <w:tcPr>
            <w:tcW w:w="876" w:type="dxa"/>
            <w:shd w:val="clear" w:color="auto" w:fill="auto"/>
          </w:tcPr>
          <w:p w14:paraId="30AC3964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Россия</w:t>
            </w:r>
          </w:p>
          <w:p w14:paraId="5A226F4B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6147266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0975B150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3200017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7DB02467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9719082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44C1BD31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A0D943E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05F9420" w14:textId="77777777" w:rsidR="009C1F7B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384335A9" w14:textId="77777777" w:rsidR="007D7084" w:rsidRDefault="007D708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5B925CC" w14:textId="77777777" w:rsidR="007D7084" w:rsidRDefault="007D708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5AC1524" w14:textId="5355B4EC" w:rsidR="007D7084" w:rsidRPr="00276C38" w:rsidRDefault="007D708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45B3F007" w14:textId="37777F4E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46" w:type="dxa"/>
            <w:shd w:val="clear" w:color="auto" w:fill="auto"/>
          </w:tcPr>
          <w:p w14:paraId="230C103D" w14:textId="1850135D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14:paraId="20D7C9E1" w14:textId="7E5BA4A1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9C1F7B" w:rsidRPr="00276C38" w14:paraId="63A2B0CF" w14:textId="77777777" w:rsidTr="000E2BB4">
        <w:tc>
          <w:tcPr>
            <w:tcW w:w="516" w:type="dxa"/>
            <w:vMerge w:val="restart"/>
            <w:shd w:val="clear" w:color="auto" w:fill="auto"/>
          </w:tcPr>
          <w:p w14:paraId="5258F4DF" w14:textId="2C2C4922" w:rsidR="009C1F7B" w:rsidRPr="00276C38" w:rsidRDefault="0055129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39B6DF26" w14:textId="6E6E024C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/>
                <w:b/>
                <w:bCs/>
                <w:sz w:val="20"/>
                <w:szCs w:val="20"/>
              </w:rPr>
              <w:t>Куканова</w:t>
            </w:r>
            <w:proofErr w:type="spellEnd"/>
            <w:r w:rsidRPr="00276C38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Лариса Викторовна</w:t>
            </w:r>
          </w:p>
        </w:tc>
        <w:tc>
          <w:tcPr>
            <w:tcW w:w="1671" w:type="dxa"/>
            <w:shd w:val="clear" w:color="auto" w:fill="auto"/>
          </w:tcPr>
          <w:p w14:paraId="379B8594" w14:textId="5B8BC235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 xml:space="preserve">Ведущий консультант отдела планово-финансовой деятельности департамента </w:t>
            </w:r>
            <w:r w:rsidR="009D3D85">
              <w:rPr>
                <w:rFonts w:ascii="PT Astra Serif" w:hAnsi="PT Astra Serif"/>
                <w:sz w:val="20"/>
                <w:szCs w:val="20"/>
              </w:rPr>
              <w:t>экономического развития и финансового обеспечения</w:t>
            </w:r>
          </w:p>
        </w:tc>
        <w:tc>
          <w:tcPr>
            <w:tcW w:w="1134" w:type="dxa"/>
            <w:shd w:val="clear" w:color="auto" w:fill="auto"/>
          </w:tcPr>
          <w:p w14:paraId="64605143" w14:textId="05CBBDA1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5E1A50A7" w14:textId="238817AE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3295044A" w14:textId="4055D8AB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66,0</w:t>
            </w:r>
          </w:p>
        </w:tc>
        <w:tc>
          <w:tcPr>
            <w:tcW w:w="879" w:type="dxa"/>
            <w:shd w:val="clear" w:color="auto" w:fill="auto"/>
          </w:tcPr>
          <w:p w14:paraId="19D25AC2" w14:textId="3C5EC0C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2EE6573B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Жилой дом</w:t>
            </w:r>
          </w:p>
          <w:p w14:paraId="55AD515E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5F09015" w14:textId="504DECFA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39D32957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144,0</w:t>
            </w:r>
          </w:p>
          <w:p w14:paraId="74E5B5C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B7BCF4A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8D433AB" w14:textId="47CC19AE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1900,0</w:t>
            </w:r>
          </w:p>
        </w:tc>
        <w:tc>
          <w:tcPr>
            <w:tcW w:w="876" w:type="dxa"/>
            <w:shd w:val="clear" w:color="auto" w:fill="auto"/>
          </w:tcPr>
          <w:p w14:paraId="13CF0C3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09152793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B9BFAB6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FCF103F" w14:textId="79EDD674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35AF14A8" w14:textId="049FBF64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8B84DB8" w14:textId="3E4007D3" w:rsidR="009C1F7B" w:rsidRPr="00276C38" w:rsidRDefault="004408B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686915</w:t>
            </w:r>
            <w:r w:rsidR="009C1F7B"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92</w:t>
            </w:r>
          </w:p>
        </w:tc>
        <w:tc>
          <w:tcPr>
            <w:tcW w:w="1782" w:type="dxa"/>
            <w:shd w:val="clear" w:color="auto" w:fill="auto"/>
          </w:tcPr>
          <w:p w14:paraId="718A59C4" w14:textId="7F7E03BD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9C1F7B" w:rsidRPr="00276C38" w14:paraId="64FACFA4" w14:textId="77777777" w:rsidTr="000E2BB4">
        <w:tc>
          <w:tcPr>
            <w:tcW w:w="516" w:type="dxa"/>
            <w:vMerge/>
            <w:shd w:val="clear" w:color="auto" w:fill="auto"/>
          </w:tcPr>
          <w:p w14:paraId="0FB7D7C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1ADDF6DD" w14:textId="6BF62B48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Супруг</w:t>
            </w:r>
          </w:p>
        </w:tc>
        <w:tc>
          <w:tcPr>
            <w:tcW w:w="1671" w:type="dxa"/>
            <w:shd w:val="clear" w:color="auto" w:fill="auto"/>
          </w:tcPr>
          <w:p w14:paraId="505442A4" w14:textId="12A9013E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B8D7CEC" w14:textId="20627481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DFE406E" w14:textId="7C1C42AA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6DFA7581" w14:textId="633670BD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3C7AC2E2" w14:textId="3A8FDB9A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593E4525" w14:textId="66C43FAA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44EF6FB0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09C8536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Жилой дом</w:t>
            </w:r>
          </w:p>
          <w:p w14:paraId="7FAF2D06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C933D08" w14:textId="2C0C7548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0B73433D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66,0</w:t>
            </w:r>
          </w:p>
          <w:p w14:paraId="5FE73A9F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4C0E032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144,0</w:t>
            </w:r>
          </w:p>
          <w:p w14:paraId="3665B05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62B9D3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7992915" w14:textId="023B91D1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1900,0</w:t>
            </w:r>
          </w:p>
        </w:tc>
        <w:tc>
          <w:tcPr>
            <w:tcW w:w="876" w:type="dxa"/>
            <w:shd w:val="clear" w:color="auto" w:fill="auto"/>
          </w:tcPr>
          <w:p w14:paraId="168436D6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69386A1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44BA11E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5470D9C8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85FBE5A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9C9E7EA" w14:textId="5C163D5D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7616A49D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Автомобили легковые:</w:t>
            </w:r>
          </w:p>
          <w:p w14:paraId="2D2BD153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C53862B" w14:textId="15698A05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Киа Рио,</w:t>
            </w:r>
          </w:p>
          <w:p w14:paraId="3578967A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E319691" w14:textId="0CE0AD7F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Киа Рио</w:t>
            </w:r>
          </w:p>
          <w:p w14:paraId="31D2DB51" w14:textId="5303EB22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01348E11" w14:textId="2A1BA9D1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</w:t>
            </w:r>
            <w:r w:rsidR="004408B6">
              <w:rPr>
                <w:rFonts w:ascii="PT Astra Serif" w:hAnsi="PT Astra Serif" w:cs="Times New Roman"/>
                <w:sz w:val="20"/>
                <w:szCs w:val="20"/>
              </w:rPr>
              <w:t>94176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4408B6">
              <w:rPr>
                <w:rFonts w:ascii="PT Astra Serif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1782" w:type="dxa"/>
            <w:shd w:val="clear" w:color="auto" w:fill="auto"/>
          </w:tcPr>
          <w:p w14:paraId="583ADB45" w14:textId="3BE86DB9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9C1F7B" w:rsidRPr="00276C38" w14:paraId="50E5364F" w14:textId="77777777" w:rsidTr="000E2BB4">
        <w:tc>
          <w:tcPr>
            <w:tcW w:w="516" w:type="dxa"/>
            <w:vMerge/>
            <w:shd w:val="clear" w:color="auto" w:fill="auto"/>
          </w:tcPr>
          <w:p w14:paraId="72705B6F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5B70AF5A" w14:textId="5A9A602C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0D03FD9E" w14:textId="77777777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D255BC8" w14:textId="04227AFA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D3EE923" w14:textId="39D478C6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0182C9B2" w14:textId="272A275D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11806D4F" w14:textId="1734CFB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76C47391" w14:textId="70FBE19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6992857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5176047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Жилой дом</w:t>
            </w:r>
          </w:p>
          <w:p w14:paraId="5CD55E28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6EE39A9" w14:textId="09D1A0A9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4946904E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66,0</w:t>
            </w:r>
          </w:p>
          <w:p w14:paraId="331AD130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6D7DD01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144,0</w:t>
            </w:r>
          </w:p>
          <w:p w14:paraId="42463C8A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4AFD064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C26ABB8" w14:textId="3FA554B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1900,0</w:t>
            </w:r>
          </w:p>
        </w:tc>
        <w:tc>
          <w:tcPr>
            <w:tcW w:w="876" w:type="dxa"/>
            <w:shd w:val="clear" w:color="auto" w:fill="auto"/>
          </w:tcPr>
          <w:p w14:paraId="2338575A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437BD0CA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005BEF6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777B9438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DAE7266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296B78D" w14:textId="27DA52FD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1B0C8EA4" w14:textId="6F3C8EC2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BC8EB24" w14:textId="35B1CCC9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14:paraId="75F19B71" w14:textId="34DBF433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9C1F7B" w:rsidRPr="00276C38" w14:paraId="7577893C" w14:textId="77777777" w:rsidTr="000E2BB4">
        <w:tc>
          <w:tcPr>
            <w:tcW w:w="516" w:type="dxa"/>
            <w:vMerge w:val="restart"/>
            <w:shd w:val="clear" w:color="auto" w:fill="auto"/>
          </w:tcPr>
          <w:p w14:paraId="2DF68D41" w14:textId="70A7BE3D" w:rsidR="009C1F7B" w:rsidRPr="00276C38" w:rsidRDefault="003141ED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6695CD4E" w14:textId="55BAC6C5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/>
                <w:bCs/>
                <w:sz w:val="20"/>
                <w:szCs w:val="20"/>
              </w:rPr>
              <w:t>Лапшина Ольга Александровна</w:t>
            </w:r>
          </w:p>
        </w:tc>
        <w:tc>
          <w:tcPr>
            <w:tcW w:w="1671" w:type="dxa"/>
            <w:shd w:val="clear" w:color="auto" w:fill="auto"/>
          </w:tcPr>
          <w:p w14:paraId="1BF2093F" w14:textId="1FC6A5A8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>референт отдела развития инноваций и предпринимательской деятельности департамента инвестиционной политики</w:t>
            </w:r>
          </w:p>
        </w:tc>
        <w:tc>
          <w:tcPr>
            <w:tcW w:w="1134" w:type="dxa"/>
            <w:shd w:val="clear" w:color="auto" w:fill="auto"/>
          </w:tcPr>
          <w:p w14:paraId="2F597C8C" w14:textId="5EA63CD8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170BC55A" w14:textId="16E7252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399ED3E7" w14:textId="1F6067BF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50,3</w:t>
            </w:r>
          </w:p>
        </w:tc>
        <w:tc>
          <w:tcPr>
            <w:tcW w:w="879" w:type="dxa"/>
            <w:shd w:val="clear" w:color="auto" w:fill="auto"/>
          </w:tcPr>
          <w:p w14:paraId="1D342654" w14:textId="455D3ED5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74AF1D15" w14:textId="76C8C7E1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FBB426" w14:textId="0FA8E786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5F3B0A04" w14:textId="5DC6AF8F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shd w:val="clear" w:color="auto" w:fill="auto"/>
          </w:tcPr>
          <w:p w14:paraId="76FC312A" w14:textId="2A49DD6A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3F6FFCF" w14:textId="2B8A0049" w:rsidR="009C1F7B" w:rsidRPr="00276C38" w:rsidRDefault="00C6162E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833607</w:t>
            </w:r>
            <w:r w:rsidR="009C1F7B"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90</w:t>
            </w:r>
          </w:p>
        </w:tc>
        <w:tc>
          <w:tcPr>
            <w:tcW w:w="1782" w:type="dxa"/>
            <w:shd w:val="clear" w:color="auto" w:fill="auto"/>
          </w:tcPr>
          <w:p w14:paraId="75C0833C" w14:textId="6EBFE48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9C1F7B" w:rsidRPr="00276C38" w14:paraId="72DEC3B0" w14:textId="77777777" w:rsidTr="000E2BB4">
        <w:tc>
          <w:tcPr>
            <w:tcW w:w="5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698B3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5F0ECE91" w14:textId="75635B18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561767BE" w14:textId="77777777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AF3C069" w14:textId="52AEF1A6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429548F" w14:textId="1C7948A5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509DD8AD" w14:textId="73E4A586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528E3FCF" w14:textId="25AEFFBD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31515F86" w14:textId="03BD6D4D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3632D5A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73BE96C" w14:textId="4176337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50,3</w:t>
            </w:r>
          </w:p>
        </w:tc>
        <w:tc>
          <w:tcPr>
            <w:tcW w:w="876" w:type="dxa"/>
            <w:shd w:val="clear" w:color="auto" w:fill="auto"/>
          </w:tcPr>
          <w:p w14:paraId="3076A815" w14:textId="10B0D9DE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531AEAEB" w14:textId="4595CB74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AB3298A" w14:textId="4A70470B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14:paraId="564D69C0" w14:textId="1EAAFA28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9C1F7B" w:rsidRPr="00276C38" w14:paraId="5E85894E" w14:textId="77777777" w:rsidTr="000E2BB4">
        <w:tc>
          <w:tcPr>
            <w:tcW w:w="516" w:type="dxa"/>
            <w:tcBorders>
              <w:bottom w:val="nil"/>
            </w:tcBorders>
            <w:shd w:val="clear" w:color="auto" w:fill="auto"/>
          </w:tcPr>
          <w:p w14:paraId="405E0C8B" w14:textId="63D9ED14" w:rsidR="009C1F7B" w:rsidRPr="00276C38" w:rsidRDefault="00191903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73140C5B" w14:textId="69E2DF1A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Ларина Лилия </w:t>
            </w:r>
            <w:proofErr w:type="spellStart"/>
            <w:r w:rsidRPr="00276C38">
              <w:rPr>
                <w:rFonts w:ascii="PT Astra Serif" w:hAnsi="PT Astra Serif"/>
                <w:b/>
                <w:bCs/>
                <w:sz w:val="20"/>
                <w:szCs w:val="20"/>
              </w:rPr>
              <w:t>Рафиковна</w:t>
            </w:r>
            <w:proofErr w:type="spellEnd"/>
          </w:p>
        </w:tc>
        <w:tc>
          <w:tcPr>
            <w:tcW w:w="1671" w:type="dxa"/>
            <w:shd w:val="clear" w:color="auto" w:fill="auto"/>
          </w:tcPr>
          <w:p w14:paraId="632AF36C" w14:textId="5AB8F51A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 xml:space="preserve">Главный консультант отдела государственной поддержки инвестиционных проектов департамента </w:t>
            </w:r>
            <w:r w:rsidRPr="00276C38">
              <w:rPr>
                <w:rFonts w:ascii="PT Astra Serif" w:hAnsi="PT Astra Serif"/>
                <w:sz w:val="20"/>
                <w:szCs w:val="20"/>
              </w:rPr>
              <w:lastRenderedPageBreak/>
              <w:t>инвестиционной политики</w:t>
            </w:r>
          </w:p>
        </w:tc>
        <w:tc>
          <w:tcPr>
            <w:tcW w:w="1134" w:type="dxa"/>
            <w:shd w:val="clear" w:color="auto" w:fill="auto"/>
          </w:tcPr>
          <w:p w14:paraId="65CEA066" w14:textId="278712F4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Квартира</w:t>
            </w:r>
          </w:p>
          <w:p w14:paraId="42EC4AE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5EA1C1A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1C95386" w14:textId="7CA81815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5E7B1323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</w:t>
            </w:r>
          </w:p>
          <w:p w14:paraId="7144D33B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(46/100)</w:t>
            </w:r>
          </w:p>
          <w:p w14:paraId="78686AB4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395F4A1" w14:textId="46E79D8C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587E009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78,5</w:t>
            </w:r>
          </w:p>
          <w:p w14:paraId="588E885D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B4DF30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AD679C4" w14:textId="68716BB8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51,0</w:t>
            </w:r>
          </w:p>
        </w:tc>
        <w:tc>
          <w:tcPr>
            <w:tcW w:w="879" w:type="dxa"/>
            <w:shd w:val="clear" w:color="auto" w:fill="auto"/>
          </w:tcPr>
          <w:p w14:paraId="05F8BCB7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326C62E4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E2C2478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10A244E" w14:textId="6E7FD6DA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3BCEF16D" w14:textId="36FBC8F9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56EBBCEB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D1F7E7C" w14:textId="2BCB489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14:paraId="30ACA013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26,1</w:t>
            </w:r>
          </w:p>
          <w:p w14:paraId="4AAB3A75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C440CB9" w14:textId="25EE81FB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19,6</w:t>
            </w:r>
          </w:p>
        </w:tc>
        <w:tc>
          <w:tcPr>
            <w:tcW w:w="876" w:type="dxa"/>
            <w:shd w:val="clear" w:color="auto" w:fill="auto"/>
          </w:tcPr>
          <w:p w14:paraId="0BA6AB84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140EACCA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9A8FF75" w14:textId="12077FF3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235CF4B6" w14:textId="49FD4E1A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024AF5A" w14:textId="2E1B07E3" w:rsidR="009C1F7B" w:rsidRPr="00276C38" w:rsidRDefault="00624C3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569791</w:t>
            </w:r>
            <w:r w:rsidR="009C1F7B"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00</w:t>
            </w:r>
          </w:p>
        </w:tc>
        <w:tc>
          <w:tcPr>
            <w:tcW w:w="1782" w:type="dxa"/>
            <w:shd w:val="clear" w:color="auto" w:fill="auto"/>
          </w:tcPr>
          <w:p w14:paraId="5A67E33D" w14:textId="15AA2612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9C1F7B" w:rsidRPr="00276C38" w14:paraId="3779DE99" w14:textId="77777777" w:rsidTr="000E2BB4">
        <w:tc>
          <w:tcPr>
            <w:tcW w:w="516" w:type="dxa"/>
            <w:tcBorders>
              <w:top w:val="nil"/>
            </w:tcBorders>
            <w:shd w:val="clear" w:color="auto" w:fill="auto"/>
          </w:tcPr>
          <w:p w14:paraId="21D71732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53A19E2C" w14:textId="6C928410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Супруг</w:t>
            </w:r>
          </w:p>
        </w:tc>
        <w:tc>
          <w:tcPr>
            <w:tcW w:w="1671" w:type="dxa"/>
            <w:shd w:val="clear" w:color="auto" w:fill="auto"/>
          </w:tcPr>
          <w:p w14:paraId="7A3DE2FC" w14:textId="77777777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C0A201F" w14:textId="32367E31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3B7F31E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C09FCD8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2834081" w14:textId="18A1B67F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004E528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004EC50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339D80E" w14:textId="796C439E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14:paraId="3893528B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</w:t>
            </w:r>
          </w:p>
          <w:p w14:paraId="06D27198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(46/100)</w:t>
            </w:r>
          </w:p>
          <w:p w14:paraId="525C988D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1BBFAD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</w:t>
            </w:r>
          </w:p>
          <w:p w14:paraId="290CA02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(1/2)</w:t>
            </w:r>
          </w:p>
          <w:p w14:paraId="64690D20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D226A53" w14:textId="49E66B1D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745A9307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78,5</w:t>
            </w:r>
          </w:p>
          <w:p w14:paraId="51C76FB3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F8BFA9E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7AF462E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26,1</w:t>
            </w:r>
          </w:p>
          <w:p w14:paraId="255E5678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F280E0A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C55D8CE" w14:textId="2EAF644F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19,6</w:t>
            </w:r>
          </w:p>
        </w:tc>
        <w:tc>
          <w:tcPr>
            <w:tcW w:w="879" w:type="dxa"/>
            <w:shd w:val="clear" w:color="auto" w:fill="auto"/>
          </w:tcPr>
          <w:p w14:paraId="007A88EA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77E31B3F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84AEEE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00142C0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455C131D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85623D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46B2AD5" w14:textId="1BAAB772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5E56F89B" w14:textId="32750EAC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498C3A3C" w14:textId="7ECC99BB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51,0</w:t>
            </w:r>
          </w:p>
        </w:tc>
        <w:tc>
          <w:tcPr>
            <w:tcW w:w="876" w:type="dxa"/>
            <w:shd w:val="clear" w:color="auto" w:fill="auto"/>
          </w:tcPr>
          <w:p w14:paraId="23A2E72A" w14:textId="3A04ABD9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249DD19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Автомобили легковые:</w:t>
            </w:r>
          </w:p>
          <w:p w14:paraId="22154BE5" w14:textId="3D2EBE72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Киа</w:t>
            </w:r>
            <w:proofErr w:type="spellEnd"/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</w:rPr>
              <w:t>Спортейдж</w:t>
            </w:r>
            <w:proofErr w:type="spellEnd"/>
            <w:r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</w:p>
          <w:p w14:paraId="260D4C83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B8B0828" w14:textId="454CEF8F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Опель Астра</w:t>
            </w:r>
          </w:p>
        </w:tc>
        <w:tc>
          <w:tcPr>
            <w:tcW w:w="1246" w:type="dxa"/>
            <w:shd w:val="clear" w:color="auto" w:fill="auto"/>
          </w:tcPr>
          <w:p w14:paraId="5FC4AE76" w14:textId="0591EA04" w:rsidR="009C1F7B" w:rsidRPr="00276C38" w:rsidRDefault="00164417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997056</w:t>
            </w:r>
            <w:r w:rsidR="009C1F7B"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27</w:t>
            </w:r>
          </w:p>
        </w:tc>
        <w:tc>
          <w:tcPr>
            <w:tcW w:w="1782" w:type="dxa"/>
            <w:shd w:val="clear" w:color="auto" w:fill="auto"/>
          </w:tcPr>
          <w:p w14:paraId="1765CD18" w14:textId="1F529CAF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9C1F7B" w:rsidRPr="00276C38" w14:paraId="06390D3C" w14:textId="77777777" w:rsidTr="000E2BB4">
        <w:tc>
          <w:tcPr>
            <w:tcW w:w="516" w:type="dxa"/>
            <w:vMerge w:val="restart"/>
            <w:tcBorders>
              <w:top w:val="nil"/>
            </w:tcBorders>
            <w:shd w:val="clear" w:color="auto" w:fill="auto"/>
          </w:tcPr>
          <w:p w14:paraId="19F7AC4F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4D9A0666" w14:textId="1D375D8C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28F45DA2" w14:textId="77777777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6725006" w14:textId="2A905455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41B8DCE1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ED7D7AB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</w:t>
            </w:r>
          </w:p>
          <w:p w14:paraId="6BFE7316" w14:textId="45820FA1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(4/100)</w:t>
            </w:r>
          </w:p>
        </w:tc>
        <w:tc>
          <w:tcPr>
            <w:tcW w:w="996" w:type="dxa"/>
            <w:shd w:val="clear" w:color="auto" w:fill="auto"/>
          </w:tcPr>
          <w:p w14:paraId="7CC5F06B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78,5</w:t>
            </w:r>
          </w:p>
          <w:p w14:paraId="1B91FA8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6B3E1A3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4A45818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678732D8" w14:textId="573E8C7A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8B66CA6" w14:textId="15A0098D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1972F087" w14:textId="379B28E9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shd w:val="clear" w:color="auto" w:fill="auto"/>
          </w:tcPr>
          <w:p w14:paraId="698224CF" w14:textId="567D3F72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0CB1B20" w14:textId="0089C6CB" w:rsidR="009C1F7B" w:rsidRPr="00276C38" w:rsidRDefault="00164417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14:paraId="4ADC731D" w14:textId="48552D42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9C1F7B" w:rsidRPr="00276C38" w14:paraId="4E2D4ED4" w14:textId="77777777" w:rsidTr="000E2BB4">
        <w:tc>
          <w:tcPr>
            <w:tcW w:w="516" w:type="dxa"/>
            <w:vMerge/>
            <w:tcBorders>
              <w:top w:val="nil"/>
            </w:tcBorders>
            <w:shd w:val="clear" w:color="auto" w:fill="auto"/>
          </w:tcPr>
          <w:p w14:paraId="1D616D04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3D9FF78A" w14:textId="700C8EEF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3CE82EBE" w14:textId="77777777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CD0EBE7" w14:textId="62C370E5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3255FF0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5F6D1AA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</w:t>
            </w:r>
          </w:p>
          <w:p w14:paraId="282648E7" w14:textId="718990B9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(4/100)</w:t>
            </w:r>
          </w:p>
        </w:tc>
        <w:tc>
          <w:tcPr>
            <w:tcW w:w="996" w:type="dxa"/>
            <w:shd w:val="clear" w:color="auto" w:fill="auto"/>
          </w:tcPr>
          <w:p w14:paraId="7B3A44A0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78,5</w:t>
            </w:r>
          </w:p>
          <w:p w14:paraId="5FC77BB7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0567AF9B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02E2055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33F440C9" w14:textId="75C87BFC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C6638DD" w14:textId="274978F8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38A03899" w14:textId="48B296D6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shd w:val="clear" w:color="auto" w:fill="auto"/>
          </w:tcPr>
          <w:p w14:paraId="75A815E7" w14:textId="06517A4B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C5D3455" w14:textId="23728EFE" w:rsidR="009C1F7B" w:rsidRPr="00276C38" w:rsidRDefault="00164417" w:rsidP="000E2BB4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         0,00</w:t>
            </w:r>
          </w:p>
        </w:tc>
        <w:tc>
          <w:tcPr>
            <w:tcW w:w="1782" w:type="dxa"/>
            <w:shd w:val="clear" w:color="auto" w:fill="auto"/>
          </w:tcPr>
          <w:p w14:paraId="2EAD6CA2" w14:textId="2534B17B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9C1F7B" w:rsidRPr="00276C38" w14:paraId="0852850A" w14:textId="77777777" w:rsidTr="000E2BB4">
        <w:tc>
          <w:tcPr>
            <w:tcW w:w="516" w:type="dxa"/>
            <w:shd w:val="clear" w:color="auto" w:fill="auto"/>
          </w:tcPr>
          <w:p w14:paraId="1A028D4F" w14:textId="10451D9E" w:rsidR="009C1F7B" w:rsidRPr="00276C38" w:rsidRDefault="00830051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6EF3CC8A" w14:textId="066ECD22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 w:rsidRPr="00276C38">
              <w:rPr>
                <w:rFonts w:ascii="PT Astra Serif" w:hAnsi="PT Astra Serif"/>
                <w:b/>
                <w:sz w:val="20"/>
                <w:szCs w:val="20"/>
              </w:rPr>
              <w:t>Мочалова Наталья Николаевна</w:t>
            </w:r>
          </w:p>
        </w:tc>
        <w:tc>
          <w:tcPr>
            <w:tcW w:w="1671" w:type="dxa"/>
            <w:shd w:val="clear" w:color="auto" w:fill="auto"/>
          </w:tcPr>
          <w:p w14:paraId="19FAB6DB" w14:textId="3535DF30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 xml:space="preserve">Референт отдела планово-финансовой деятельности департамента </w:t>
            </w:r>
            <w:r w:rsidR="00A445F4">
              <w:rPr>
                <w:rFonts w:ascii="PT Astra Serif" w:hAnsi="PT Astra Serif"/>
                <w:sz w:val="20"/>
                <w:szCs w:val="20"/>
              </w:rPr>
              <w:t xml:space="preserve"> экономического  развития и финансового обеспечения</w:t>
            </w:r>
          </w:p>
        </w:tc>
        <w:tc>
          <w:tcPr>
            <w:tcW w:w="1134" w:type="dxa"/>
            <w:shd w:val="clear" w:color="auto" w:fill="auto"/>
          </w:tcPr>
          <w:p w14:paraId="4245B89D" w14:textId="4D44E095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07C83CB3" w14:textId="39664C6C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6" w:type="dxa"/>
            <w:shd w:val="clear" w:color="auto" w:fill="auto"/>
          </w:tcPr>
          <w:p w14:paraId="27CD5474" w14:textId="0A83CF5A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65,5</w:t>
            </w:r>
          </w:p>
        </w:tc>
        <w:tc>
          <w:tcPr>
            <w:tcW w:w="879" w:type="dxa"/>
            <w:shd w:val="clear" w:color="auto" w:fill="auto"/>
          </w:tcPr>
          <w:p w14:paraId="0B2DAD2D" w14:textId="0CD8D8AD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72595250" w14:textId="712B5002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B7C564" w14:textId="25A9636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101C70C3" w14:textId="6E561D15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shd w:val="clear" w:color="auto" w:fill="auto"/>
          </w:tcPr>
          <w:p w14:paraId="40CE5754" w14:textId="13E9AA39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Автомобиль легковой</w:t>
            </w:r>
          </w:p>
          <w:p w14:paraId="2E1E9DBE" w14:textId="238502EF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Форд Фиеста</w:t>
            </w:r>
          </w:p>
        </w:tc>
        <w:tc>
          <w:tcPr>
            <w:tcW w:w="1246" w:type="dxa"/>
            <w:shd w:val="clear" w:color="auto" w:fill="auto"/>
          </w:tcPr>
          <w:p w14:paraId="67963EA3" w14:textId="53BEA0B9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8</w:t>
            </w:r>
            <w:r w:rsidR="00A445F4">
              <w:rPr>
                <w:rFonts w:ascii="PT Astra Serif" w:hAnsi="PT Astra Serif" w:cs="Times New Roman"/>
                <w:sz w:val="20"/>
                <w:szCs w:val="20"/>
              </w:rPr>
              <w:t>28119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A445F4">
              <w:rPr>
                <w:rFonts w:ascii="PT Astra Serif" w:hAnsi="PT Astra Serif" w:cs="Times New Roman"/>
                <w:sz w:val="20"/>
                <w:szCs w:val="20"/>
              </w:rPr>
              <w:t>35</w:t>
            </w:r>
          </w:p>
        </w:tc>
        <w:tc>
          <w:tcPr>
            <w:tcW w:w="1782" w:type="dxa"/>
            <w:shd w:val="clear" w:color="auto" w:fill="auto"/>
          </w:tcPr>
          <w:p w14:paraId="09EDF166" w14:textId="78A6AC35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9C1F7B" w:rsidRPr="00276C38" w14:paraId="627C126B" w14:textId="77777777" w:rsidTr="000E2BB4">
        <w:trPr>
          <w:trHeight w:val="1658"/>
        </w:trPr>
        <w:tc>
          <w:tcPr>
            <w:tcW w:w="516" w:type="dxa"/>
            <w:shd w:val="clear" w:color="auto" w:fill="auto"/>
          </w:tcPr>
          <w:p w14:paraId="0E1CFFC3" w14:textId="2FE34631" w:rsidR="009C1F7B" w:rsidRPr="00276C38" w:rsidRDefault="00DE632D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098C8E0C" w14:textId="1925126A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/>
                <w:b/>
                <w:sz w:val="20"/>
                <w:szCs w:val="20"/>
              </w:rPr>
              <w:t>Мурсалимов</w:t>
            </w:r>
            <w:proofErr w:type="spellEnd"/>
            <w:r w:rsidRPr="00276C38">
              <w:rPr>
                <w:rFonts w:ascii="PT Astra Serif" w:hAnsi="PT Astra Serif"/>
                <w:b/>
                <w:sz w:val="20"/>
                <w:szCs w:val="20"/>
              </w:rPr>
              <w:t xml:space="preserve"> Айрат </w:t>
            </w:r>
            <w:proofErr w:type="spellStart"/>
            <w:r w:rsidRPr="00276C38">
              <w:rPr>
                <w:rFonts w:ascii="PT Astra Serif" w:hAnsi="PT Astra Serif"/>
                <w:b/>
                <w:sz w:val="20"/>
                <w:szCs w:val="20"/>
              </w:rPr>
              <w:t>Рястямович</w:t>
            </w:r>
            <w:proofErr w:type="spellEnd"/>
          </w:p>
        </w:tc>
        <w:tc>
          <w:tcPr>
            <w:tcW w:w="1671" w:type="dxa"/>
            <w:shd w:val="clear" w:color="auto" w:fill="auto"/>
          </w:tcPr>
          <w:p w14:paraId="70320A4B" w14:textId="7B94BEA3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 xml:space="preserve">Референт </w:t>
            </w:r>
            <w:proofErr w:type="gramStart"/>
            <w:r w:rsidRPr="00276C38">
              <w:rPr>
                <w:rFonts w:ascii="PT Astra Serif" w:hAnsi="PT Astra Serif"/>
                <w:sz w:val="20"/>
                <w:szCs w:val="20"/>
              </w:rPr>
              <w:t xml:space="preserve">отдела развития </w:t>
            </w:r>
            <w:r w:rsidR="00A445F4">
              <w:rPr>
                <w:rFonts w:ascii="PT Astra Serif" w:hAnsi="PT Astra Serif"/>
                <w:sz w:val="20"/>
                <w:szCs w:val="20"/>
              </w:rPr>
              <w:t xml:space="preserve"> экономики</w:t>
            </w:r>
            <w:r w:rsidRPr="00276C38">
              <w:rPr>
                <w:rFonts w:ascii="PT Astra Serif" w:hAnsi="PT Astra Serif"/>
                <w:sz w:val="20"/>
                <w:szCs w:val="20"/>
              </w:rPr>
              <w:t xml:space="preserve"> департамента </w:t>
            </w:r>
            <w:r w:rsidR="00A445F4">
              <w:rPr>
                <w:rFonts w:ascii="PT Astra Serif" w:hAnsi="PT Astra Serif"/>
                <w:sz w:val="20"/>
                <w:szCs w:val="20"/>
              </w:rPr>
              <w:t>экономического развития</w:t>
            </w:r>
            <w:proofErr w:type="gramEnd"/>
            <w:r w:rsidR="00A445F4">
              <w:rPr>
                <w:rFonts w:ascii="PT Astra Serif" w:hAnsi="PT Astra Serif"/>
                <w:sz w:val="20"/>
                <w:szCs w:val="20"/>
              </w:rPr>
              <w:t xml:space="preserve"> и </w:t>
            </w:r>
            <w:r w:rsidRPr="00276C38">
              <w:rPr>
                <w:rFonts w:ascii="PT Astra Serif" w:hAnsi="PT Astra Serif"/>
                <w:sz w:val="20"/>
                <w:szCs w:val="20"/>
              </w:rPr>
              <w:t xml:space="preserve"> финансового обеспечения</w:t>
            </w:r>
          </w:p>
        </w:tc>
        <w:tc>
          <w:tcPr>
            <w:tcW w:w="1134" w:type="dxa"/>
            <w:shd w:val="clear" w:color="auto" w:fill="auto"/>
          </w:tcPr>
          <w:p w14:paraId="55C97461" w14:textId="13B5BFB9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  <w:p w14:paraId="590F6100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AC1D854" w14:textId="4512EDA4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134B7DB3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1/4</w:t>
            </w:r>
          </w:p>
          <w:p w14:paraId="21520583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994FCBD" w14:textId="5221E862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6" w:type="dxa"/>
            <w:shd w:val="clear" w:color="auto" w:fill="auto"/>
          </w:tcPr>
          <w:p w14:paraId="036F99D1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4902,6</w:t>
            </w:r>
          </w:p>
          <w:p w14:paraId="1B774398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968CCE6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3B0998E" w14:textId="6B6CA7E3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81,2</w:t>
            </w:r>
          </w:p>
        </w:tc>
        <w:tc>
          <w:tcPr>
            <w:tcW w:w="879" w:type="dxa"/>
            <w:shd w:val="clear" w:color="auto" w:fill="auto"/>
          </w:tcPr>
          <w:p w14:paraId="4EA845F8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28911D67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221B7E1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8FFAD96" w14:textId="62E97D0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23B31488" w14:textId="49B279E9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2827725C" w14:textId="7632DDD3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44,7</w:t>
            </w:r>
          </w:p>
        </w:tc>
        <w:tc>
          <w:tcPr>
            <w:tcW w:w="876" w:type="dxa"/>
            <w:shd w:val="clear" w:color="auto" w:fill="auto"/>
          </w:tcPr>
          <w:p w14:paraId="3F9F8A03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0C5AFBCE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197AD326" w14:textId="3F2FD79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 217030 </w:t>
            </w: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priora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14:paraId="18030CF5" w14:textId="11ADEBD8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</w:t>
            </w:r>
            <w:r w:rsidR="00FD2F0B">
              <w:rPr>
                <w:rFonts w:ascii="PT Astra Serif" w:hAnsi="PT Astra Serif" w:cs="Times New Roman"/>
                <w:sz w:val="20"/>
                <w:szCs w:val="20"/>
              </w:rPr>
              <w:t>09506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FD2F0B">
              <w:rPr>
                <w:rFonts w:ascii="PT Astra Serif" w:hAnsi="PT Astra Serif" w:cs="Times New Roman"/>
                <w:sz w:val="20"/>
                <w:szCs w:val="20"/>
              </w:rPr>
              <w:t>07</w:t>
            </w:r>
          </w:p>
        </w:tc>
        <w:tc>
          <w:tcPr>
            <w:tcW w:w="1782" w:type="dxa"/>
            <w:shd w:val="clear" w:color="auto" w:fill="auto"/>
          </w:tcPr>
          <w:p w14:paraId="6D715371" w14:textId="77777777" w:rsidR="009C1F7B" w:rsidRDefault="00FD2F0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Квартира:</w:t>
            </w:r>
          </w:p>
          <w:p w14:paraId="4814D6AA" w14:textId="0AB38D5E" w:rsidR="00FD2F0B" w:rsidRPr="00276C38" w:rsidRDefault="00FD2F0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Накопления за предыдущие годы, ипотечный кредит</w:t>
            </w:r>
          </w:p>
        </w:tc>
      </w:tr>
      <w:tr w:rsidR="009C1F7B" w:rsidRPr="00276C38" w14:paraId="18F8FCB1" w14:textId="77777777" w:rsidTr="000E2BB4">
        <w:trPr>
          <w:trHeight w:val="226"/>
        </w:trPr>
        <w:tc>
          <w:tcPr>
            <w:tcW w:w="516" w:type="dxa"/>
            <w:vMerge w:val="restart"/>
            <w:shd w:val="clear" w:color="auto" w:fill="auto"/>
          </w:tcPr>
          <w:p w14:paraId="1FF50389" w14:textId="035AA0FC" w:rsidR="009C1F7B" w:rsidRPr="00276C38" w:rsidRDefault="00DC7F18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2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15956BB9" w14:textId="3D06A3B5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/>
                <w:b/>
                <w:sz w:val="20"/>
                <w:szCs w:val="20"/>
              </w:rPr>
              <w:t>Особик</w:t>
            </w:r>
            <w:proofErr w:type="spellEnd"/>
            <w:r w:rsidRPr="00276C38">
              <w:rPr>
                <w:rFonts w:ascii="PT Astra Serif" w:hAnsi="PT Astra Serif"/>
                <w:b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20526097" w14:textId="72B41B51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 xml:space="preserve">Главный консультант отдела развития </w:t>
            </w:r>
            <w:r w:rsidR="00910048">
              <w:rPr>
                <w:rFonts w:ascii="PT Astra Serif" w:hAnsi="PT Astra Serif"/>
                <w:sz w:val="20"/>
                <w:szCs w:val="20"/>
              </w:rPr>
              <w:t xml:space="preserve"> территорий департамента инвестиционной политики</w:t>
            </w:r>
          </w:p>
        </w:tc>
        <w:tc>
          <w:tcPr>
            <w:tcW w:w="1134" w:type="dxa"/>
            <w:shd w:val="clear" w:color="auto" w:fill="auto"/>
          </w:tcPr>
          <w:p w14:paraId="1350462B" w14:textId="39D91C16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5C9B442D" w14:textId="7B4D11B8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09A093C6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7051D696" w14:textId="156BD90D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400,0</w:t>
            </w:r>
          </w:p>
        </w:tc>
        <w:tc>
          <w:tcPr>
            <w:tcW w:w="879" w:type="dxa"/>
            <w:shd w:val="clear" w:color="auto" w:fill="auto"/>
          </w:tcPr>
          <w:p w14:paraId="5ADDBD64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0EA23986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shd w:val="clear" w:color="auto" w:fill="auto"/>
          </w:tcPr>
          <w:p w14:paraId="00857511" w14:textId="375BECE8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AE8C72C" w14:textId="5C9C463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vMerge w:val="restart"/>
            <w:shd w:val="clear" w:color="auto" w:fill="auto"/>
          </w:tcPr>
          <w:p w14:paraId="6F2DAD16" w14:textId="723D8B55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465622FC" w14:textId="5567FDBE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  <w:shd w:val="clear" w:color="auto" w:fill="auto"/>
          </w:tcPr>
          <w:p w14:paraId="7188F4B0" w14:textId="7EE0B612" w:rsidR="009C1F7B" w:rsidRPr="00276C38" w:rsidRDefault="00910048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601605</w:t>
            </w:r>
            <w:r w:rsidR="009C1F7B"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54</w:t>
            </w:r>
          </w:p>
        </w:tc>
        <w:tc>
          <w:tcPr>
            <w:tcW w:w="1782" w:type="dxa"/>
            <w:vMerge w:val="restart"/>
            <w:shd w:val="clear" w:color="auto" w:fill="auto"/>
          </w:tcPr>
          <w:p w14:paraId="2E1FE74B" w14:textId="18CB96E1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9C1F7B" w:rsidRPr="00276C38" w14:paraId="3E7E7EC5" w14:textId="77777777" w:rsidTr="000E2BB4">
        <w:trPr>
          <w:trHeight w:val="318"/>
        </w:trPr>
        <w:tc>
          <w:tcPr>
            <w:tcW w:w="516" w:type="dxa"/>
            <w:vMerge/>
            <w:shd w:val="clear" w:color="auto" w:fill="auto"/>
          </w:tcPr>
          <w:p w14:paraId="26E9170F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57267184" w14:textId="77777777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78DDB156" w14:textId="77777777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BE92F05" w14:textId="6AF97499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5913216A" w14:textId="611DD001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6BBDB98A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6883E488" w14:textId="565569B4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230,0</w:t>
            </w:r>
          </w:p>
        </w:tc>
        <w:tc>
          <w:tcPr>
            <w:tcW w:w="879" w:type="dxa"/>
            <w:shd w:val="clear" w:color="auto" w:fill="auto"/>
          </w:tcPr>
          <w:p w14:paraId="07B799E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26E329E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14:paraId="73CC0784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549496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14:paraId="17924818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61E47970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1513AAC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2E8BA67B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C1F7B" w:rsidRPr="00276C38" w14:paraId="1C088368" w14:textId="77777777" w:rsidTr="000E2BB4">
        <w:trPr>
          <w:trHeight w:val="140"/>
        </w:trPr>
        <w:tc>
          <w:tcPr>
            <w:tcW w:w="516" w:type="dxa"/>
            <w:vMerge/>
            <w:shd w:val="clear" w:color="auto" w:fill="auto"/>
          </w:tcPr>
          <w:p w14:paraId="15D22D5A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3B228ABF" w14:textId="77777777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37318BF1" w14:textId="77777777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2D26C21" w14:textId="33295652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5D8ADDB7" w14:textId="550FCFA6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3368AA5F" w14:textId="01F4FFCA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35,6</w:t>
            </w:r>
          </w:p>
        </w:tc>
        <w:tc>
          <w:tcPr>
            <w:tcW w:w="879" w:type="dxa"/>
            <w:shd w:val="clear" w:color="auto" w:fill="auto"/>
          </w:tcPr>
          <w:p w14:paraId="1475916A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515CD6C7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14:paraId="71A86915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4D42DD5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14:paraId="3AEF311A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053B7B6E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55FADB4A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13BB85CB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C1F7B" w:rsidRPr="00276C38" w14:paraId="2E3D0D78" w14:textId="77777777" w:rsidTr="000E2BB4">
        <w:trPr>
          <w:trHeight w:val="374"/>
        </w:trPr>
        <w:tc>
          <w:tcPr>
            <w:tcW w:w="516" w:type="dxa"/>
            <w:vMerge/>
            <w:shd w:val="clear" w:color="auto" w:fill="auto"/>
          </w:tcPr>
          <w:p w14:paraId="0DA5EB46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313FA2A4" w14:textId="77777777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714F289E" w14:textId="77777777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4D63AB3" w14:textId="05323FC8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29969DE6" w14:textId="704E43C2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6" w:type="dxa"/>
            <w:shd w:val="clear" w:color="auto" w:fill="auto"/>
          </w:tcPr>
          <w:p w14:paraId="1234553A" w14:textId="6C3138C6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36,0</w:t>
            </w:r>
          </w:p>
        </w:tc>
        <w:tc>
          <w:tcPr>
            <w:tcW w:w="879" w:type="dxa"/>
            <w:shd w:val="clear" w:color="auto" w:fill="auto"/>
          </w:tcPr>
          <w:p w14:paraId="7D585A96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7CB64F4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14:paraId="790C8CB7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17F4994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14:paraId="3B36B1C5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3C4EA7E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308C6B37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15F9E118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C1F7B" w:rsidRPr="00276C38" w14:paraId="01B6A192" w14:textId="77777777" w:rsidTr="000E2BB4">
        <w:trPr>
          <w:trHeight w:val="185"/>
        </w:trPr>
        <w:tc>
          <w:tcPr>
            <w:tcW w:w="516" w:type="dxa"/>
            <w:vMerge/>
            <w:shd w:val="clear" w:color="auto" w:fill="auto"/>
          </w:tcPr>
          <w:p w14:paraId="2398E31D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3B4D8F4D" w14:textId="37912D70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С</w:t>
            </w: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упруг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297F468E" w14:textId="77777777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12C2774D" w14:textId="7E38EFB3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96783EA" w14:textId="214D3F13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6" w:type="dxa"/>
            <w:vMerge w:val="restart"/>
            <w:shd w:val="clear" w:color="auto" w:fill="auto"/>
          </w:tcPr>
          <w:p w14:paraId="233C71AA" w14:textId="2B798269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36,0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6F8CCD0F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60E14F70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3EB15CDF" w14:textId="5598BC18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3544A10B" w14:textId="45344F7B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35,6</w:t>
            </w:r>
          </w:p>
        </w:tc>
        <w:tc>
          <w:tcPr>
            <w:tcW w:w="876" w:type="dxa"/>
            <w:shd w:val="clear" w:color="auto" w:fill="auto"/>
          </w:tcPr>
          <w:p w14:paraId="24E2E828" w14:textId="1F2CC21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2FF1131C" w14:textId="07A3AD44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  <w:shd w:val="clear" w:color="auto" w:fill="auto"/>
          </w:tcPr>
          <w:p w14:paraId="4E76E513" w14:textId="11A16E4F" w:rsidR="009C1F7B" w:rsidRPr="00276C38" w:rsidRDefault="00910048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746524</w:t>
            </w:r>
            <w:r w:rsidR="009C1F7B"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97</w:t>
            </w:r>
          </w:p>
        </w:tc>
        <w:tc>
          <w:tcPr>
            <w:tcW w:w="1782" w:type="dxa"/>
            <w:vMerge w:val="restart"/>
            <w:shd w:val="clear" w:color="auto" w:fill="auto"/>
          </w:tcPr>
          <w:p w14:paraId="423EE3D1" w14:textId="63AD89B4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9C1F7B" w:rsidRPr="00276C38" w14:paraId="6281D47E" w14:textId="77777777" w:rsidTr="000E2BB4">
        <w:trPr>
          <w:trHeight w:val="185"/>
        </w:trPr>
        <w:tc>
          <w:tcPr>
            <w:tcW w:w="516" w:type="dxa"/>
            <w:vMerge/>
            <w:shd w:val="clear" w:color="auto" w:fill="auto"/>
          </w:tcPr>
          <w:p w14:paraId="52484D5E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3ACCE41E" w14:textId="77777777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61582BFD" w14:textId="77777777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9C61A1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05A135D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3AA5A144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7F28764E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4E4F8EEA" w14:textId="7D0C2A0C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5D2A7528" w14:textId="06942EDA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400,0</w:t>
            </w:r>
          </w:p>
        </w:tc>
        <w:tc>
          <w:tcPr>
            <w:tcW w:w="876" w:type="dxa"/>
            <w:shd w:val="clear" w:color="auto" w:fill="auto"/>
          </w:tcPr>
          <w:p w14:paraId="40DD6AAE" w14:textId="6C50A5A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/>
            <w:shd w:val="clear" w:color="auto" w:fill="auto"/>
          </w:tcPr>
          <w:p w14:paraId="09526550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39056835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1F7B914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C1F7B" w:rsidRPr="00276C38" w14:paraId="375FDAE2" w14:textId="77777777" w:rsidTr="000E2BB4">
        <w:trPr>
          <w:trHeight w:val="185"/>
        </w:trPr>
        <w:tc>
          <w:tcPr>
            <w:tcW w:w="516" w:type="dxa"/>
            <w:vMerge/>
            <w:shd w:val="clear" w:color="auto" w:fill="auto"/>
          </w:tcPr>
          <w:p w14:paraId="29C1D558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0C225635" w14:textId="77777777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1C51DC70" w14:textId="77777777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827C7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7EDE1E2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6BFF7038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4180FB5F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0C383C10" w14:textId="206806ED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6464EF67" w14:textId="1937C825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230,0</w:t>
            </w:r>
          </w:p>
        </w:tc>
        <w:tc>
          <w:tcPr>
            <w:tcW w:w="876" w:type="dxa"/>
            <w:shd w:val="clear" w:color="auto" w:fill="auto"/>
          </w:tcPr>
          <w:p w14:paraId="4FF25827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0F41281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51AC0D37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5083D16B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6C05D8ED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52352" w:rsidRPr="00276C38" w14:paraId="4B7310A3" w14:textId="77777777" w:rsidTr="000E2BB4">
        <w:trPr>
          <w:trHeight w:val="185"/>
        </w:trPr>
        <w:tc>
          <w:tcPr>
            <w:tcW w:w="516" w:type="dxa"/>
            <w:vMerge w:val="restart"/>
            <w:shd w:val="clear" w:color="auto" w:fill="auto"/>
          </w:tcPr>
          <w:p w14:paraId="7E4B35AA" w14:textId="0B063A25" w:rsidR="00152352" w:rsidRPr="00276C38" w:rsidRDefault="00152352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2656B44B" w14:textId="79DE66B7" w:rsidR="00152352" w:rsidRPr="00276C38" w:rsidRDefault="00152352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bCs/>
                <w:sz w:val="20"/>
                <w:szCs w:val="20"/>
              </w:rPr>
              <w:t>Павлось</w:t>
            </w:r>
            <w:proofErr w:type="spellEnd"/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 Игорь Олегович</w:t>
            </w:r>
          </w:p>
        </w:tc>
        <w:tc>
          <w:tcPr>
            <w:tcW w:w="1671" w:type="dxa"/>
            <w:shd w:val="clear" w:color="auto" w:fill="auto"/>
          </w:tcPr>
          <w:p w14:paraId="674F7816" w14:textId="2AF020C7" w:rsidR="00152352" w:rsidRPr="00276C38" w:rsidRDefault="00152352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Референт департамента промышленности</w:t>
            </w:r>
          </w:p>
        </w:tc>
        <w:tc>
          <w:tcPr>
            <w:tcW w:w="1134" w:type="dxa"/>
            <w:shd w:val="clear" w:color="auto" w:fill="auto"/>
          </w:tcPr>
          <w:p w14:paraId="6EBED1D6" w14:textId="77777777" w:rsidR="00152352" w:rsidRPr="00276C38" w:rsidRDefault="0015235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984E386" w14:textId="77777777" w:rsidR="00152352" w:rsidRPr="00276C38" w:rsidRDefault="0015235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6A194AFE" w14:textId="77777777" w:rsidR="00152352" w:rsidRPr="00276C38" w:rsidRDefault="0015235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675EDEC4" w14:textId="77777777" w:rsidR="00152352" w:rsidRPr="00276C38" w:rsidRDefault="0015235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3D950601" w14:textId="4D09D7B5" w:rsidR="00152352" w:rsidRPr="00BB239A" w:rsidRDefault="0015235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1914376C" w14:textId="39D78B59" w:rsidR="00152352" w:rsidRPr="00BB239A" w:rsidRDefault="0015235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val="en-US"/>
              </w:rPr>
              <w:t>51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>
              <w:rPr>
                <w:rFonts w:ascii="PT Astra Serif" w:hAnsi="PT Astra Serif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76" w:type="dxa"/>
            <w:shd w:val="clear" w:color="auto" w:fill="auto"/>
          </w:tcPr>
          <w:p w14:paraId="379EE2A8" w14:textId="589250B8" w:rsidR="00152352" w:rsidRPr="00276C38" w:rsidRDefault="0015235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50BD98DB" w14:textId="77777777" w:rsidR="00152352" w:rsidRDefault="0015235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Автомобили легковые:</w:t>
            </w:r>
          </w:p>
          <w:p w14:paraId="2ABED0BE" w14:textId="77777777" w:rsidR="00152352" w:rsidRPr="00190126" w:rsidRDefault="0015235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Times New Roman"/>
                <w:sz w:val="20"/>
                <w:szCs w:val="20"/>
                <w:lang w:val="en-US"/>
              </w:rPr>
              <w:t>Greta</w:t>
            </w:r>
          </w:p>
          <w:p w14:paraId="656A1840" w14:textId="684A07C7" w:rsidR="00152352" w:rsidRPr="00190126" w:rsidRDefault="0015235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Опель </w:t>
            </w:r>
            <w:r>
              <w:rPr>
                <w:rFonts w:ascii="PT Astra Serif" w:hAnsi="PT Astra Serif" w:cs="Times New Roman"/>
                <w:sz w:val="20"/>
                <w:szCs w:val="20"/>
                <w:lang w:val="en-US"/>
              </w:rPr>
              <w:t>CORSA</w:t>
            </w:r>
          </w:p>
        </w:tc>
        <w:tc>
          <w:tcPr>
            <w:tcW w:w="1246" w:type="dxa"/>
            <w:shd w:val="clear" w:color="auto" w:fill="auto"/>
          </w:tcPr>
          <w:p w14:paraId="32314B8F" w14:textId="341045B6" w:rsidR="00152352" w:rsidRPr="00276C38" w:rsidRDefault="0015235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588221,17</w:t>
            </w:r>
          </w:p>
        </w:tc>
        <w:tc>
          <w:tcPr>
            <w:tcW w:w="1782" w:type="dxa"/>
            <w:shd w:val="clear" w:color="auto" w:fill="auto"/>
          </w:tcPr>
          <w:p w14:paraId="282C6D8A" w14:textId="77777777" w:rsidR="00152352" w:rsidRPr="00276C38" w:rsidRDefault="0015235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52352" w:rsidRPr="00276C38" w14:paraId="5EF7A0CA" w14:textId="77777777" w:rsidTr="000E2BB4">
        <w:trPr>
          <w:trHeight w:val="185"/>
        </w:trPr>
        <w:tc>
          <w:tcPr>
            <w:tcW w:w="516" w:type="dxa"/>
            <w:vMerge/>
            <w:shd w:val="clear" w:color="auto" w:fill="auto"/>
          </w:tcPr>
          <w:p w14:paraId="18521E53" w14:textId="77777777" w:rsidR="00152352" w:rsidRPr="00276C38" w:rsidRDefault="00152352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21621937" w14:textId="1320AE4F" w:rsidR="00152352" w:rsidRPr="00276C38" w:rsidRDefault="00152352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супруга</w:t>
            </w:r>
          </w:p>
        </w:tc>
        <w:tc>
          <w:tcPr>
            <w:tcW w:w="1671" w:type="dxa"/>
            <w:shd w:val="clear" w:color="auto" w:fill="auto"/>
          </w:tcPr>
          <w:p w14:paraId="4B6E1C43" w14:textId="77777777" w:rsidR="00152352" w:rsidRPr="00276C38" w:rsidRDefault="00152352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A3F028A" w14:textId="2940AE81" w:rsidR="00152352" w:rsidRPr="00276C38" w:rsidRDefault="0015235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E515DEC" w14:textId="570D8258" w:rsidR="00152352" w:rsidRPr="00276C38" w:rsidRDefault="0015235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528CEEE4" w14:textId="10DE73FE" w:rsidR="00152352" w:rsidRPr="00276C38" w:rsidRDefault="0015235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51,7</w:t>
            </w:r>
          </w:p>
        </w:tc>
        <w:tc>
          <w:tcPr>
            <w:tcW w:w="879" w:type="dxa"/>
            <w:shd w:val="clear" w:color="auto" w:fill="auto"/>
          </w:tcPr>
          <w:p w14:paraId="03B57799" w14:textId="77777777" w:rsidR="00152352" w:rsidRPr="00276C38" w:rsidRDefault="0015235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63B9E918" w14:textId="57D7A218" w:rsidR="00152352" w:rsidRPr="00276C38" w:rsidRDefault="0015235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6E30269E" w14:textId="4F346591" w:rsidR="00152352" w:rsidRPr="00276C38" w:rsidRDefault="0015235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36,3</w:t>
            </w:r>
          </w:p>
        </w:tc>
        <w:tc>
          <w:tcPr>
            <w:tcW w:w="876" w:type="dxa"/>
            <w:shd w:val="clear" w:color="auto" w:fill="auto"/>
          </w:tcPr>
          <w:p w14:paraId="484660A0" w14:textId="0539A676" w:rsidR="00152352" w:rsidRPr="00276C38" w:rsidRDefault="0015235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4EF5C340" w14:textId="77777777" w:rsidR="00152352" w:rsidRPr="00276C38" w:rsidRDefault="0015235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45504205" w14:textId="39BDE206" w:rsidR="00152352" w:rsidRPr="00276C38" w:rsidRDefault="0015235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638064,87</w:t>
            </w:r>
          </w:p>
        </w:tc>
        <w:tc>
          <w:tcPr>
            <w:tcW w:w="1782" w:type="dxa"/>
            <w:shd w:val="clear" w:color="auto" w:fill="auto"/>
          </w:tcPr>
          <w:p w14:paraId="33019681" w14:textId="77777777" w:rsidR="00152352" w:rsidRPr="00276C38" w:rsidRDefault="0015235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52352" w:rsidRPr="00276C38" w14:paraId="527BD259" w14:textId="77777777" w:rsidTr="000E2BB4">
        <w:trPr>
          <w:trHeight w:val="185"/>
        </w:trPr>
        <w:tc>
          <w:tcPr>
            <w:tcW w:w="516" w:type="dxa"/>
            <w:vMerge/>
            <w:shd w:val="clear" w:color="auto" w:fill="auto"/>
          </w:tcPr>
          <w:p w14:paraId="5CE03BA0" w14:textId="77777777" w:rsidR="00152352" w:rsidRPr="00276C38" w:rsidRDefault="00152352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215C4597" w14:textId="77777777" w:rsidR="00152352" w:rsidRPr="00276C38" w:rsidRDefault="00152352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14:paraId="6BE66AE0" w14:textId="77777777" w:rsidR="00152352" w:rsidRPr="00276C38" w:rsidRDefault="00152352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19EF5FC" w14:textId="2FC8D4F4" w:rsidR="00152352" w:rsidRPr="00276C38" w:rsidRDefault="0015235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56BCF6F5" w14:textId="77777777" w:rsidR="00152352" w:rsidRDefault="0015235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Общая долевая</w:t>
            </w:r>
          </w:p>
          <w:p w14:paraId="4A4F7985" w14:textId="093D47D4" w:rsidR="00152352" w:rsidRPr="00276C38" w:rsidRDefault="0015235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1/2</w:t>
            </w:r>
          </w:p>
        </w:tc>
        <w:tc>
          <w:tcPr>
            <w:tcW w:w="996" w:type="dxa"/>
            <w:shd w:val="clear" w:color="auto" w:fill="auto"/>
          </w:tcPr>
          <w:p w14:paraId="65F5CD44" w14:textId="6FB04E8F" w:rsidR="00152352" w:rsidRPr="00276C38" w:rsidRDefault="0015235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36,3</w:t>
            </w:r>
          </w:p>
        </w:tc>
        <w:tc>
          <w:tcPr>
            <w:tcW w:w="879" w:type="dxa"/>
            <w:shd w:val="clear" w:color="auto" w:fill="auto"/>
          </w:tcPr>
          <w:p w14:paraId="21D088DD" w14:textId="2F01DCA6" w:rsidR="00152352" w:rsidRPr="00276C38" w:rsidRDefault="0015235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581F53FC" w14:textId="77777777" w:rsidR="00152352" w:rsidRPr="00276C38" w:rsidRDefault="0015235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4E5D23F" w14:textId="77777777" w:rsidR="00152352" w:rsidRPr="00276C38" w:rsidRDefault="0015235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14:paraId="3FBFA3B6" w14:textId="77777777" w:rsidR="00152352" w:rsidRPr="00276C38" w:rsidRDefault="0015235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35F85B61" w14:textId="77777777" w:rsidR="00152352" w:rsidRPr="00276C38" w:rsidRDefault="0015235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13D65F0C" w14:textId="77777777" w:rsidR="00152352" w:rsidRPr="00276C38" w:rsidRDefault="0015235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22091BCA" w14:textId="77777777" w:rsidR="00152352" w:rsidRPr="00276C38" w:rsidRDefault="0015235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52352" w:rsidRPr="00276C38" w14:paraId="0CF26000" w14:textId="77777777" w:rsidTr="000E2BB4">
        <w:trPr>
          <w:trHeight w:val="185"/>
        </w:trPr>
        <w:tc>
          <w:tcPr>
            <w:tcW w:w="516" w:type="dxa"/>
            <w:vMerge/>
            <w:shd w:val="clear" w:color="auto" w:fill="auto"/>
          </w:tcPr>
          <w:p w14:paraId="7341827C" w14:textId="77777777" w:rsidR="00152352" w:rsidRPr="00276C38" w:rsidRDefault="00152352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3337CD4D" w14:textId="1682E56F" w:rsidR="00152352" w:rsidRPr="00276C38" w:rsidRDefault="00152352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71" w:type="dxa"/>
            <w:shd w:val="clear" w:color="auto" w:fill="auto"/>
          </w:tcPr>
          <w:p w14:paraId="7ECBDF5B" w14:textId="77777777" w:rsidR="00152352" w:rsidRPr="00276C38" w:rsidRDefault="00152352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E44A4D6" w14:textId="77777777" w:rsidR="00152352" w:rsidRPr="00276C38" w:rsidRDefault="0015235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A748C78" w14:textId="77777777" w:rsidR="00152352" w:rsidRPr="00276C38" w:rsidRDefault="0015235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443DB2A2" w14:textId="12B2E155" w:rsidR="00152352" w:rsidRPr="00276C38" w:rsidRDefault="00152352" w:rsidP="000E2BB4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0DFABEEE" w14:textId="77777777" w:rsidR="00152352" w:rsidRPr="00276C38" w:rsidRDefault="0015235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677B6E46" w14:textId="40EA269A" w:rsidR="00152352" w:rsidRPr="00276C38" w:rsidRDefault="0015235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05426E04" w14:textId="538D8769" w:rsidR="00152352" w:rsidRPr="00276C38" w:rsidRDefault="0015235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36,3</w:t>
            </w:r>
          </w:p>
        </w:tc>
        <w:tc>
          <w:tcPr>
            <w:tcW w:w="876" w:type="dxa"/>
            <w:shd w:val="clear" w:color="auto" w:fill="auto"/>
          </w:tcPr>
          <w:p w14:paraId="60834939" w14:textId="34FE6CBF" w:rsidR="00152352" w:rsidRPr="00276C38" w:rsidRDefault="0015235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279CEB45" w14:textId="77777777" w:rsidR="00152352" w:rsidRPr="00276C38" w:rsidRDefault="0015235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49FA8E8E" w14:textId="6040DF80" w:rsidR="00152352" w:rsidRPr="00276C38" w:rsidRDefault="0015235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14:paraId="2C3BCB48" w14:textId="77777777" w:rsidR="00152352" w:rsidRPr="00276C38" w:rsidRDefault="0015235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C1F7B" w:rsidRPr="00276C38" w14:paraId="21321811" w14:textId="77777777" w:rsidTr="000E2BB4">
        <w:tc>
          <w:tcPr>
            <w:tcW w:w="516" w:type="dxa"/>
            <w:shd w:val="clear" w:color="auto" w:fill="auto"/>
          </w:tcPr>
          <w:p w14:paraId="5FB89666" w14:textId="4773535B" w:rsidR="009C1F7B" w:rsidRPr="00276C38" w:rsidRDefault="002D55C8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476EAE9B" w14:textId="0CF51595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 w:rsidRPr="00276C38">
              <w:rPr>
                <w:rFonts w:ascii="PT Astra Serif" w:hAnsi="PT Astra Serif"/>
                <w:b/>
                <w:sz w:val="20"/>
                <w:szCs w:val="20"/>
              </w:rPr>
              <w:t>Прозоров Сергей Леонидович</w:t>
            </w:r>
          </w:p>
        </w:tc>
        <w:tc>
          <w:tcPr>
            <w:tcW w:w="1671" w:type="dxa"/>
            <w:shd w:val="clear" w:color="auto" w:fill="auto"/>
          </w:tcPr>
          <w:p w14:paraId="7C2D4B31" w14:textId="699FE101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Заместитель Министра экономического развития и промышленности Ульяновской области</w:t>
            </w:r>
          </w:p>
        </w:tc>
        <w:tc>
          <w:tcPr>
            <w:tcW w:w="1134" w:type="dxa"/>
            <w:shd w:val="clear" w:color="auto" w:fill="auto"/>
          </w:tcPr>
          <w:p w14:paraId="70AAA3AA" w14:textId="1E3214F1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D32A547" w14:textId="4C1C726D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5D559D2D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387BC142" w14:textId="76164E25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39,2</w:t>
            </w:r>
          </w:p>
        </w:tc>
        <w:tc>
          <w:tcPr>
            <w:tcW w:w="879" w:type="dxa"/>
            <w:shd w:val="clear" w:color="auto" w:fill="auto"/>
          </w:tcPr>
          <w:p w14:paraId="7C56FCEF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7EB1C8C1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056F94C5" w14:textId="564D00AE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AAF866" w14:textId="631FE6D5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4E0828B0" w14:textId="59E75683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shd w:val="clear" w:color="auto" w:fill="auto"/>
          </w:tcPr>
          <w:p w14:paraId="2A0DB44B" w14:textId="006D9C59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ACA583E" w14:textId="6D98D5C1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="00626113">
              <w:rPr>
                <w:rFonts w:ascii="PT Astra Serif" w:hAnsi="PT Astra Serif" w:cs="Times New Roman"/>
                <w:sz w:val="20"/>
                <w:szCs w:val="20"/>
              </w:rPr>
              <w:t>445802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626113">
              <w:rPr>
                <w:rFonts w:ascii="PT Astra Serif" w:hAnsi="PT Astra Serif" w:cs="Times New Roman"/>
                <w:sz w:val="20"/>
                <w:szCs w:val="20"/>
              </w:rPr>
              <w:t>89</w:t>
            </w:r>
          </w:p>
        </w:tc>
        <w:tc>
          <w:tcPr>
            <w:tcW w:w="1782" w:type="dxa"/>
            <w:shd w:val="clear" w:color="auto" w:fill="auto"/>
          </w:tcPr>
          <w:p w14:paraId="6FA828CC" w14:textId="23FB72BE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40F04" w:rsidRPr="00276C38" w14:paraId="3CAEACC6" w14:textId="77777777" w:rsidTr="000E2BB4">
        <w:tc>
          <w:tcPr>
            <w:tcW w:w="516" w:type="dxa"/>
            <w:vMerge w:val="restart"/>
            <w:shd w:val="clear" w:color="auto" w:fill="auto"/>
          </w:tcPr>
          <w:p w14:paraId="6BBC5B75" w14:textId="10119D50" w:rsidR="00E40F04" w:rsidRPr="00276C38" w:rsidRDefault="002D55C8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340D9A41" w14:textId="2A9849FC" w:rsidR="00E40F04" w:rsidRPr="00276C38" w:rsidRDefault="00E40F04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Прудникова Ольга Александровна</w:t>
            </w:r>
          </w:p>
        </w:tc>
        <w:tc>
          <w:tcPr>
            <w:tcW w:w="1671" w:type="dxa"/>
            <w:shd w:val="clear" w:color="auto" w:fill="auto"/>
          </w:tcPr>
          <w:p w14:paraId="08E3881B" w14:textId="1517A706" w:rsidR="00E40F04" w:rsidRPr="00276C38" w:rsidRDefault="00E40F04" w:rsidP="000E2BB4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Заместитель директора департамента промышленности</w:t>
            </w:r>
          </w:p>
        </w:tc>
        <w:tc>
          <w:tcPr>
            <w:tcW w:w="1134" w:type="dxa"/>
            <w:shd w:val="clear" w:color="auto" w:fill="auto"/>
          </w:tcPr>
          <w:p w14:paraId="1BE93B25" w14:textId="01C492E5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042FF029" w14:textId="77777777" w:rsidR="00E40F04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Общая долевая</w:t>
            </w:r>
          </w:p>
          <w:p w14:paraId="5D8EAAEB" w14:textId="03CBA42A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1/2</w:t>
            </w:r>
          </w:p>
        </w:tc>
        <w:tc>
          <w:tcPr>
            <w:tcW w:w="996" w:type="dxa"/>
            <w:shd w:val="clear" w:color="auto" w:fill="auto"/>
          </w:tcPr>
          <w:p w14:paraId="453FE737" w14:textId="2588B1C1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103,1</w:t>
            </w:r>
          </w:p>
        </w:tc>
        <w:tc>
          <w:tcPr>
            <w:tcW w:w="879" w:type="dxa"/>
            <w:shd w:val="clear" w:color="auto" w:fill="auto"/>
          </w:tcPr>
          <w:p w14:paraId="3F960DC2" w14:textId="446031B6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7A9AB113" w14:textId="508BCC2E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1B8831CC" w14:textId="5D79007E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1218,6</w:t>
            </w:r>
          </w:p>
        </w:tc>
        <w:tc>
          <w:tcPr>
            <w:tcW w:w="876" w:type="dxa"/>
            <w:shd w:val="clear" w:color="auto" w:fill="auto"/>
          </w:tcPr>
          <w:p w14:paraId="52EB1761" w14:textId="35BFA4C1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1FECCDE4" w14:textId="77777777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5AA35BA6" w14:textId="6EFB09FF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2266923,21</w:t>
            </w:r>
          </w:p>
        </w:tc>
        <w:tc>
          <w:tcPr>
            <w:tcW w:w="1782" w:type="dxa"/>
            <w:shd w:val="clear" w:color="auto" w:fill="auto"/>
          </w:tcPr>
          <w:p w14:paraId="47FFD582" w14:textId="77777777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40F04" w:rsidRPr="00276C38" w14:paraId="6E97D230" w14:textId="77777777" w:rsidTr="000E2BB4">
        <w:tc>
          <w:tcPr>
            <w:tcW w:w="516" w:type="dxa"/>
            <w:vMerge/>
            <w:shd w:val="clear" w:color="auto" w:fill="auto"/>
          </w:tcPr>
          <w:p w14:paraId="41791444" w14:textId="77777777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5D0B4420" w14:textId="77777777" w:rsidR="00E40F04" w:rsidRPr="00276C38" w:rsidRDefault="00E40F04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14:paraId="14416E26" w14:textId="77777777" w:rsidR="00E40F04" w:rsidRPr="00276C38" w:rsidRDefault="00E40F04" w:rsidP="000E2BB4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D2B5836" w14:textId="12F634D1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6DF3F94C" w14:textId="77777777" w:rsidR="00E40F04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Общая долевая </w:t>
            </w:r>
          </w:p>
          <w:p w14:paraId="72E3D021" w14:textId="3F26F24C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1/2</w:t>
            </w:r>
          </w:p>
        </w:tc>
        <w:tc>
          <w:tcPr>
            <w:tcW w:w="996" w:type="dxa"/>
            <w:shd w:val="clear" w:color="auto" w:fill="auto"/>
          </w:tcPr>
          <w:p w14:paraId="28B46AE4" w14:textId="712A5278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82,0</w:t>
            </w:r>
          </w:p>
        </w:tc>
        <w:tc>
          <w:tcPr>
            <w:tcW w:w="879" w:type="dxa"/>
            <w:shd w:val="clear" w:color="auto" w:fill="auto"/>
          </w:tcPr>
          <w:p w14:paraId="2C756BB2" w14:textId="24E7AE5D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2FB14E5A" w14:textId="3F63E4FA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2" w:type="dxa"/>
            <w:shd w:val="clear" w:color="auto" w:fill="auto"/>
          </w:tcPr>
          <w:p w14:paraId="40179F7F" w14:textId="41A58997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410,2</w:t>
            </w:r>
          </w:p>
        </w:tc>
        <w:tc>
          <w:tcPr>
            <w:tcW w:w="876" w:type="dxa"/>
            <w:shd w:val="clear" w:color="auto" w:fill="auto"/>
          </w:tcPr>
          <w:p w14:paraId="654EABF1" w14:textId="43F19D03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16273078" w14:textId="77777777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787B1EFE" w14:textId="77777777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2660E758" w14:textId="77777777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50AFC" w:rsidRPr="00276C38" w14:paraId="25D40922" w14:textId="77777777" w:rsidTr="000E2BB4">
        <w:tc>
          <w:tcPr>
            <w:tcW w:w="516" w:type="dxa"/>
            <w:shd w:val="clear" w:color="auto" w:fill="auto"/>
          </w:tcPr>
          <w:p w14:paraId="274D5C69" w14:textId="77777777" w:rsidR="00E50AFC" w:rsidRPr="00276C38" w:rsidRDefault="00E50AFC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5DDEFA44" w14:textId="77777777" w:rsidR="00E50AFC" w:rsidRPr="00276C38" w:rsidRDefault="00E50AFC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14:paraId="4E33DF8A" w14:textId="77777777" w:rsidR="00E50AFC" w:rsidRPr="00276C38" w:rsidRDefault="00E50AFC" w:rsidP="000E2BB4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7138CFF" w14:textId="6230F5A7" w:rsidR="00E50AFC" w:rsidRPr="00276C38" w:rsidRDefault="00B52BAE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9ED0255" w14:textId="77777777" w:rsidR="00E50AFC" w:rsidRDefault="00B52BAE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Общая  долевая </w:t>
            </w:r>
          </w:p>
          <w:p w14:paraId="0414E0A4" w14:textId="0D5E5A49" w:rsidR="00B52BAE" w:rsidRPr="00276C38" w:rsidRDefault="00B52BAE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1/2</w:t>
            </w:r>
          </w:p>
        </w:tc>
        <w:tc>
          <w:tcPr>
            <w:tcW w:w="996" w:type="dxa"/>
            <w:shd w:val="clear" w:color="auto" w:fill="auto"/>
          </w:tcPr>
          <w:p w14:paraId="2FFAAA6D" w14:textId="63B74E68" w:rsidR="00E50AFC" w:rsidRPr="00276C38" w:rsidRDefault="00B52BAE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82,0</w:t>
            </w:r>
          </w:p>
        </w:tc>
        <w:tc>
          <w:tcPr>
            <w:tcW w:w="879" w:type="dxa"/>
            <w:shd w:val="clear" w:color="auto" w:fill="auto"/>
          </w:tcPr>
          <w:p w14:paraId="3E68EFF0" w14:textId="70932BB8" w:rsidR="00E50AFC" w:rsidRPr="00276C38" w:rsidRDefault="00B52BAE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5AC9A9F2" w14:textId="6F376AB2" w:rsidR="00E50AFC" w:rsidRPr="00276C38" w:rsidRDefault="0044672E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05898801" w14:textId="7FB32D5C" w:rsidR="00E50AFC" w:rsidRPr="00276C38" w:rsidRDefault="0044672E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45,3</w:t>
            </w:r>
          </w:p>
        </w:tc>
        <w:tc>
          <w:tcPr>
            <w:tcW w:w="876" w:type="dxa"/>
            <w:shd w:val="clear" w:color="auto" w:fill="auto"/>
          </w:tcPr>
          <w:p w14:paraId="08332EBC" w14:textId="13F82E70" w:rsidR="00E50AFC" w:rsidRPr="00276C38" w:rsidRDefault="0044672E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2E94A7C2" w14:textId="77777777" w:rsidR="00E50AFC" w:rsidRPr="00276C38" w:rsidRDefault="00E50AFC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17F47F91" w14:textId="77777777" w:rsidR="00E50AFC" w:rsidRPr="00276C38" w:rsidRDefault="00E50AFC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19CE9919" w14:textId="77777777" w:rsidR="00E50AFC" w:rsidRPr="00276C38" w:rsidRDefault="00E50AFC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40F04" w:rsidRPr="00276C38" w14:paraId="2A6D5830" w14:textId="77777777" w:rsidTr="000E2BB4">
        <w:tc>
          <w:tcPr>
            <w:tcW w:w="516" w:type="dxa"/>
            <w:vMerge w:val="restart"/>
            <w:shd w:val="clear" w:color="auto" w:fill="auto"/>
          </w:tcPr>
          <w:p w14:paraId="1B13B152" w14:textId="77777777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5D866769" w14:textId="77777777" w:rsidR="00E40F04" w:rsidRPr="00276C38" w:rsidRDefault="00E40F04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14:paraId="083A1212" w14:textId="77777777" w:rsidR="00E40F04" w:rsidRPr="00276C38" w:rsidRDefault="00E40F04" w:rsidP="000E2BB4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6D3F7BC" w14:textId="0110551A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6D1F426D" w14:textId="77777777" w:rsidR="00E40F04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Общая долевая</w:t>
            </w:r>
          </w:p>
          <w:p w14:paraId="7CD3ADCD" w14:textId="491E229D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6/100</w:t>
            </w:r>
          </w:p>
        </w:tc>
        <w:tc>
          <w:tcPr>
            <w:tcW w:w="996" w:type="dxa"/>
            <w:shd w:val="clear" w:color="auto" w:fill="auto"/>
          </w:tcPr>
          <w:p w14:paraId="5FBF8EC0" w14:textId="0BE61F8C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40,7</w:t>
            </w:r>
          </w:p>
        </w:tc>
        <w:tc>
          <w:tcPr>
            <w:tcW w:w="879" w:type="dxa"/>
            <w:shd w:val="clear" w:color="auto" w:fill="auto"/>
          </w:tcPr>
          <w:p w14:paraId="52D45090" w14:textId="535AFE58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362384F9" w14:textId="77777777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BB10413" w14:textId="77777777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14:paraId="20F6088C" w14:textId="77777777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19B2ACD1" w14:textId="77777777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769C8C1D" w14:textId="77777777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6EB82B98" w14:textId="77777777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40F04" w:rsidRPr="00276C38" w14:paraId="6DAD613A" w14:textId="77777777" w:rsidTr="000E2BB4">
        <w:tc>
          <w:tcPr>
            <w:tcW w:w="516" w:type="dxa"/>
            <w:vMerge/>
            <w:shd w:val="clear" w:color="auto" w:fill="auto"/>
          </w:tcPr>
          <w:p w14:paraId="78E58968" w14:textId="77777777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18D54A6D" w14:textId="72F4F4B7" w:rsidR="00E40F04" w:rsidRPr="00276C38" w:rsidRDefault="00E40F04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супруг</w:t>
            </w:r>
          </w:p>
        </w:tc>
        <w:tc>
          <w:tcPr>
            <w:tcW w:w="1671" w:type="dxa"/>
            <w:shd w:val="clear" w:color="auto" w:fill="auto"/>
          </w:tcPr>
          <w:p w14:paraId="499503F3" w14:textId="77777777" w:rsidR="00E40F04" w:rsidRPr="00276C38" w:rsidRDefault="00E40F04" w:rsidP="000E2BB4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4C55EA3" w14:textId="13F51BB2" w:rsidR="00E40F04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52CC797E" w14:textId="73308B88" w:rsidR="00E40F04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095DAE5E" w14:textId="4BBBBB97" w:rsidR="00E40F04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1218,6</w:t>
            </w:r>
          </w:p>
        </w:tc>
        <w:tc>
          <w:tcPr>
            <w:tcW w:w="879" w:type="dxa"/>
            <w:shd w:val="clear" w:color="auto" w:fill="auto"/>
          </w:tcPr>
          <w:p w14:paraId="69F70C96" w14:textId="34BBA0C3" w:rsidR="00E40F04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45AAB86C" w14:textId="5E3DFD48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4171F095" w14:textId="1AF8CC50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101,3</w:t>
            </w:r>
          </w:p>
        </w:tc>
        <w:tc>
          <w:tcPr>
            <w:tcW w:w="876" w:type="dxa"/>
            <w:shd w:val="clear" w:color="auto" w:fill="auto"/>
          </w:tcPr>
          <w:p w14:paraId="4B276CCE" w14:textId="60884AD2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4285EB29" w14:textId="77777777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269B52F2" w14:textId="0395504A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1433791,07</w:t>
            </w:r>
          </w:p>
        </w:tc>
        <w:tc>
          <w:tcPr>
            <w:tcW w:w="1782" w:type="dxa"/>
            <w:shd w:val="clear" w:color="auto" w:fill="auto"/>
          </w:tcPr>
          <w:p w14:paraId="2FC9D998" w14:textId="77777777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40F04" w:rsidRPr="00276C38" w14:paraId="63982632" w14:textId="77777777" w:rsidTr="000E2BB4">
        <w:tc>
          <w:tcPr>
            <w:tcW w:w="516" w:type="dxa"/>
            <w:vMerge/>
            <w:shd w:val="clear" w:color="auto" w:fill="auto"/>
          </w:tcPr>
          <w:p w14:paraId="128302B2" w14:textId="77777777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470B27C7" w14:textId="77777777" w:rsidR="00E40F04" w:rsidRDefault="00E40F04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14:paraId="1201D137" w14:textId="77777777" w:rsidR="00E40F04" w:rsidRPr="00276C38" w:rsidRDefault="00E40F04" w:rsidP="000E2BB4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AC3EF3D" w14:textId="3D3432E3" w:rsidR="00E40F04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59" w:type="dxa"/>
            <w:shd w:val="clear" w:color="auto" w:fill="auto"/>
          </w:tcPr>
          <w:p w14:paraId="79BDE334" w14:textId="51994A20" w:rsidR="00E40F04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04C23F40" w14:textId="1630CABF" w:rsidR="00E40F04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410,2</w:t>
            </w:r>
          </w:p>
        </w:tc>
        <w:tc>
          <w:tcPr>
            <w:tcW w:w="879" w:type="dxa"/>
            <w:shd w:val="clear" w:color="auto" w:fill="auto"/>
          </w:tcPr>
          <w:p w14:paraId="2B012962" w14:textId="2F5E64FD" w:rsidR="00E40F04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669D51BE" w14:textId="10011E2E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3C55C841" w14:textId="5ABD9E47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82,0</w:t>
            </w:r>
          </w:p>
        </w:tc>
        <w:tc>
          <w:tcPr>
            <w:tcW w:w="876" w:type="dxa"/>
            <w:shd w:val="clear" w:color="auto" w:fill="auto"/>
          </w:tcPr>
          <w:p w14:paraId="41F04479" w14:textId="6603AC21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397FAE26" w14:textId="77777777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7248B9A0" w14:textId="77777777" w:rsidR="00E40F04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6B061673" w14:textId="77777777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40F04" w:rsidRPr="00276C38" w14:paraId="7BAFC290" w14:textId="77777777" w:rsidTr="000E2BB4">
        <w:tc>
          <w:tcPr>
            <w:tcW w:w="516" w:type="dxa"/>
            <w:vMerge/>
            <w:shd w:val="clear" w:color="auto" w:fill="auto"/>
          </w:tcPr>
          <w:p w14:paraId="7654946D" w14:textId="77777777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25CF227E" w14:textId="77777777" w:rsidR="00E40F04" w:rsidRDefault="00E40F04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14:paraId="166B1038" w14:textId="77777777" w:rsidR="00E40F04" w:rsidRPr="00276C38" w:rsidRDefault="00E40F04" w:rsidP="000E2BB4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45A0305" w14:textId="15F6F9D4" w:rsidR="00E40F04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666317EF" w14:textId="77777777" w:rsidR="00E40F04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Общая долевая</w:t>
            </w:r>
          </w:p>
          <w:p w14:paraId="2C32A604" w14:textId="2734FB9A" w:rsidR="00E40F04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82/100</w:t>
            </w:r>
          </w:p>
        </w:tc>
        <w:tc>
          <w:tcPr>
            <w:tcW w:w="996" w:type="dxa"/>
            <w:shd w:val="clear" w:color="auto" w:fill="auto"/>
          </w:tcPr>
          <w:p w14:paraId="2E17C112" w14:textId="2D6C1D37" w:rsidR="00E40F04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40,7</w:t>
            </w:r>
          </w:p>
        </w:tc>
        <w:tc>
          <w:tcPr>
            <w:tcW w:w="879" w:type="dxa"/>
            <w:shd w:val="clear" w:color="auto" w:fill="auto"/>
          </w:tcPr>
          <w:p w14:paraId="60568C4E" w14:textId="5DAD3C3D" w:rsidR="00E40F04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73517216" w14:textId="226B6064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1692A976" w14:textId="1C7A06EC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45,3</w:t>
            </w:r>
          </w:p>
        </w:tc>
        <w:tc>
          <w:tcPr>
            <w:tcW w:w="876" w:type="dxa"/>
            <w:shd w:val="clear" w:color="auto" w:fill="auto"/>
          </w:tcPr>
          <w:p w14:paraId="137BC3E6" w14:textId="78632F89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0E171298" w14:textId="77777777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26310200" w14:textId="77777777" w:rsidR="00E40F04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412676FE" w14:textId="77777777" w:rsidR="00E40F04" w:rsidRPr="00276C38" w:rsidRDefault="00E40F0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A8552A" w:rsidRPr="00276C38" w14:paraId="4CFE17A8" w14:textId="77777777" w:rsidTr="000E2BB4">
        <w:tc>
          <w:tcPr>
            <w:tcW w:w="516" w:type="dxa"/>
            <w:vMerge w:val="restart"/>
            <w:shd w:val="clear" w:color="auto" w:fill="auto"/>
          </w:tcPr>
          <w:p w14:paraId="35E39B60" w14:textId="77777777" w:rsidR="00A8552A" w:rsidRPr="00276C38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77CC905B" w14:textId="713DBD7F" w:rsidR="00A8552A" w:rsidRPr="00276C38" w:rsidRDefault="00A8552A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7DCAF521" w14:textId="77777777" w:rsidR="00A8552A" w:rsidRPr="00276C38" w:rsidRDefault="00A8552A" w:rsidP="000E2BB4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E2AFFC7" w14:textId="738734C7" w:rsidR="00A8552A" w:rsidRPr="00276C38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094CC7DB" w14:textId="77777777" w:rsidR="00A8552A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Общая долевая</w:t>
            </w:r>
          </w:p>
          <w:p w14:paraId="02A35AD3" w14:textId="1D0526C2" w:rsidR="00A8552A" w:rsidRPr="00276C38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6/100</w:t>
            </w:r>
          </w:p>
        </w:tc>
        <w:tc>
          <w:tcPr>
            <w:tcW w:w="996" w:type="dxa"/>
            <w:shd w:val="clear" w:color="auto" w:fill="auto"/>
          </w:tcPr>
          <w:p w14:paraId="4FE008EC" w14:textId="47689895" w:rsidR="00A8552A" w:rsidRPr="00276C38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40,7</w:t>
            </w:r>
          </w:p>
        </w:tc>
        <w:tc>
          <w:tcPr>
            <w:tcW w:w="879" w:type="dxa"/>
            <w:shd w:val="clear" w:color="auto" w:fill="auto"/>
          </w:tcPr>
          <w:p w14:paraId="60C32F62" w14:textId="077EE400" w:rsidR="00A8552A" w:rsidRPr="00276C38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3AFDB7CA" w14:textId="0432E3C4" w:rsidR="00A8552A" w:rsidRPr="00276C38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32809D85" w14:textId="2F589AEA" w:rsidR="00A8552A" w:rsidRPr="00276C38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101,3</w:t>
            </w:r>
          </w:p>
        </w:tc>
        <w:tc>
          <w:tcPr>
            <w:tcW w:w="876" w:type="dxa"/>
            <w:shd w:val="clear" w:color="auto" w:fill="auto"/>
          </w:tcPr>
          <w:p w14:paraId="0B27C8B1" w14:textId="753BCC23" w:rsidR="00A8552A" w:rsidRPr="00276C38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104AEBD2" w14:textId="77777777" w:rsidR="00A8552A" w:rsidRPr="00276C38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25458FA3" w14:textId="7DCFF20B" w:rsidR="00A8552A" w:rsidRPr="00276C38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14:paraId="78A42A77" w14:textId="77777777" w:rsidR="00A8552A" w:rsidRPr="00276C38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A8552A" w:rsidRPr="00276C38" w14:paraId="796DB2CF" w14:textId="77777777" w:rsidTr="000E2BB4">
        <w:tc>
          <w:tcPr>
            <w:tcW w:w="516" w:type="dxa"/>
            <w:vMerge/>
            <w:shd w:val="clear" w:color="auto" w:fill="auto"/>
          </w:tcPr>
          <w:p w14:paraId="752CD638" w14:textId="77777777" w:rsidR="00A8552A" w:rsidRPr="00276C38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5423222C" w14:textId="77777777" w:rsidR="00A8552A" w:rsidRDefault="00A8552A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62E2C753" w14:textId="77777777" w:rsidR="00A8552A" w:rsidRPr="00276C38" w:rsidRDefault="00A8552A" w:rsidP="000E2BB4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105B716" w14:textId="77777777" w:rsidR="00A8552A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34D8B1A" w14:textId="77777777" w:rsidR="00A8552A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10DE428F" w14:textId="77777777" w:rsidR="00A8552A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39AC20D2" w14:textId="77777777" w:rsidR="00A8552A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1B73ECF6" w14:textId="12133F59" w:rsidR="00A8552A" w:rsidRPr="00276C38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49565695" w14:textId="0771EAB7" w:rsidR="00A8552A" w:rsidRPr="00276C38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82,0</w:t>
            </w:r>
          </w:p>
        </w:tc>
        <w:tc>
          <w:tcPr>
            <w:tcW w:w="876" w:type="dxa"/>
            <w:shd w:val="clear" w:color="auto" w:fill="auto"/>
          </w:tcPr>
          <w:p w14:paraId="10447B55" w14:textId="3846167E" w:rsidR="00A8552A" w:rsidRPr="00276C38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/>
            <w:shd w:val="clear" w:color="auto" w:fill="auto"/>
          </w:tcPr>
          <w:p w14:paraId="2E3C2041" w14:textId="77777777" w:rsidR="00A8552A" w:rsidRPr="00276C38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53AE362D" w14:textId="77777777" w:rsidR="00A8552A" w:rsidRPr="00276C38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5D615102" w14:textId="77777777" w:rsidR="00A8552A" w:rsidRPr="00276C38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A8552A" w:rsidRPr="00276C38" w14:paraId="0C1BE951" w14:textId="77777777" w:rsidTr="000E2BB4">
        <w:tc>
          <w:tcPr>
            <w:tcW w:w="516" w:type="dxa"/>
            <w:vMerge/>
            <w:shd w:val="clear" w:color="auto" w:fill="C5E0B3" w:themeFill="accent6" w:themeFillTint="66"/>
          </w:tcPr>
          <w:p w14:paraId="35C450FE" w14:textId="77777777" w:rsidR="00A8552A" w:rsidRPr="00276C38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tcMar>
              <w:left w:w="28" w:type="dxa"/>
              <w:right w:w="28" w:type="dxa"/>
            </w:tcMar>
          </w:tcPr>
          <w:p w14:paraId="4763E608" w14:textId="77777777" w:rsidR="00A8552A" w:rsidRDefault="00A8552A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C5E0B3" w:themeFill="accent6" w:themeFillTint="66"/>
          </w:tcPr>
          <w:p w14:paraId="5E7C9EDD" w14:textId="77777777" w:rsidR="00A8552A" w:rsidRPr="00276C38" w:rsidRDefault="00A8552A" w:rsidP="000E2BB4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DE77BF1" w14:textId="77777777" w:rsidR="00A8552A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48ACFD3" w14:textId="77777777" w:rsidR="00A8552A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3C53B47C" w14:textId="77777777" w:rsidR="00A8552A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723FC2EC" w14:textId="77777777" w:rsidR="00A8552A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1325DBB0" w14:textId="73D9B976" w:rsidR="00A8552A" w:rsidRPr="00276C38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2E699D78" w14:textId="02ACCDF8" w:rsidR="00A8552A" w:rsidRPr="00276C38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45,3</w:t>
            </w:r>
          </w:p>
        </w:tc>
        <w:tc>
          <w:tcPr>
            <w:tcW w:w="876" w:type="dxa"/>
            <w:shd w:val="clear" w:color="auto" w:fill="auto"/>
          </w:tcPr>
          <w:p w14:paraId="24CAD6B8" w14:textId="3A665E5D" w:rsidR="00A8552A" w:rsidRPr="00276C38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/>
            <w:shd w:val="clear" w:color="auto" w:fill="auto"/>
          </w:tcPr>
          <w:p w14:paraId="149C0752" w14:textId="77777777" w:rsidR="00A8552A" w:rsidRPr="00276C38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40D18A4A" w14:textId="77777777" w:rsidR="00A8552A" w:rsidRPr="00276C38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41B306E2" w14:textId="77777777" w:rsidR="00A8552A" w:rsidRPr="00276C38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A8552A" w:rsidRPr="00276C38" w14:paraId="70A82446" w14:textId="77777777" w:rsidTr="000E2BB4">
        <w:tc>
          <w:tcPr>
            <w:tcW w:w="516" w:type="dxa"/>
            <w:vMerge/>
            <w:shd w:val="clear" w:color="auto" w:fill="C5E0B3" w:themeFill="accent6" w:themeFillTint="66"/>
          </w:tcPr>
          <w:p w14:paraId="6CAA2348" w14:textId="77777777" w:rsidR="00A8552A" w:rsidRPr="00276C38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tcMar>
              <w:left w:w="28" w:type="dxa"/>
              <w:right w:w="28" w:type="dxa"/>
            </w:tcMar>
          </w:tcPr>
          <w:p w14:paraId="56186110" w14:textId="77777777" w:rsidR="00A8552A" w:rsidRDefault="00A8552A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C5E0B3" w:themeFill="accent6" w:themeFillTint="66"/>
          </w:tcPr>
          <w:p w14:paraId="00508FD6" w14:textId="77777777" w:rsidR="00A8552A" w:rsidRPr="00276C38" w:rsidRDefault="00A8552A" w:rsidP="000E2BB4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DAAC33C" w14:textId="77777777" w:rsidR="00A8552A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B109B02" w14:textId="77777777" w:rsidR="00A8552A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17176529" w14:textId="77777777" w:rsidR="00A8552A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779089AB" w14:textId="77777777" w:rsidR="00A8552A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7EFE52AA" w14:textId="57CA0E02" w:rsidR="00A8552A" w:rsidRPr="00276C38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7DB6332C" w14:textId="7D883525" w:rsidR="00A8552A" w:rsidRPr="00276C38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1218,6</w:t>
            </w:r>
          </w:p>
        </w:tc>
        <w:tc>
          <w:tcPr>
            <w:tcW w:w="876" w:type="dxa"/>
            <w:shd w:val="clear" w:color="auto" w:fill="auto"/>
          </w:tcPr>
          <w:p w14:paraId="51D62315" w14:textId="6D6BC526" w:rsidR="00A8552A" w:rsidRPr="00276C38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/>
            <w:shd w:val="clear" w:color="auto" w:fill="auto"/>
          </w:tcPr>
          <w:p w14:paraId="1F0CBF76" w14:textId="77777777" w:rsidR="00A8552A" w:rsidRPr="00276C38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4719DBBF" w14:textId="77777777" w:rsidR="00A8552A" w:rsidRPr="00276C38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46100BF9" w14:textId="77777777" w:rsidR="00A8552A" w:rsidRPr="00276C38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A8552A" w:rsidRPr="00276C38" w14:paraId="6C082CF1" w14:textId="77777777" w:rsidTr="000E2BB4">
        <w:tc>
          <w:tcPr>
            <w:tcW w:w="516" w:type="dxa"/>
            <w:vMerge/>
            <w:shd w:val="clear" w:color="auto" w:fill="C5E0B3" w:themeFill="accent6" w:themeFillTint="66"/>
          </w:tcPr>
          <w:p w14:paraId="69973FDC" w14:textId="77777777" w:rsidR="00A8552A" w:rsidRPr="00276C38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tcMar>
              <w:left w:w="28" w:type="dxa"/>
              <w:right w:w="28" w:type="dxa"/>
            </w:tcMar>
          </w:tcPr>
          <w:p w14:paraId="6A79C6E4" w14:textId="77777777" w:rsidR="00A8552A" w:rsidRDefault="00A8552A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C5E0B3" w:themeFill="accent6" w:themeFillTint="66"/>
          </w:tcPr>
          <w:p w14:paraId="5CD00F37" w14:textId="77777777" w:rsidR="00A8552A" w:rsidRPr="00276C38" w:rsidRDefault="00A8552A" w:rsidP="000E2BB4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4E48A85" w14:textId="77777777" w:rsidR="00A8552A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EA2EC7B" w14:textId="77777777" w:rsidR="00A8552A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0B56EE33" w14:textId="77777777" w:rsidR="00A8552A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20FCC0E5" w14:textId="77777777" w:rsidR="00A8552A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1B80C4AB" w14:textId="5A77349F" w:rsidR="00A8552A" w:rsidRPr="00276C38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2" w:type="dxa"/>
            <w:shd w:val="clear" w:color="auto" w:fill="auto"/>
          </w:tcPr>
          <w:p w14:paraId="3605A5CB" w14:textId="2A2A8E4E" w:rsidR="00A8552A" w:rsidRPr="00276C38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410,2</w:t>
            </w:r>
          </w:p>
        </w:tc>
        <w:tc>
          <w:tcPr>
            <w:tcW w:w="876" w:type="dxa"/>
            <w:shd w:val="clear" w:color="auto" w:fill="auto"/>
          </w:tcPr>
          <w:p w14:paraId="11B63624" w14:textId="3DA2184F" w:rsidR="00A8552A" w:rsidRPr="00276C38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/>
            <w:shd w:val="clear" w:color="auto" w:fill="auto"/>
          </w:tcPr>
          <w:p w14:paraId="1647AAF1" w14:textId="77777777" w:rsidR="00A8552A" w:rsidRPr="00276C38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5675AB4D" w14:textId="77777777" w:rsidR="00A8552A" w:rsidRPr="00276C38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7B399B4F" w14:textId="77777777" w:rsidR="00A8552A" w:rsidRPr="00276C38" w:rsidRDefault="00A8552A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FB2946" w:rsidRPr="00276C38" w14:paraId="4D87307F" w14:textId="77777777" w:rsidTr="000E2BB4">
        <w:tc>
          <w:tcPr>
            <w:tcW w:w="516" w:type="dxa"/>
            <w:vMerge w:val="restart"/>
            <w:shd w:val="clear" w:color="auto" w:fill="auto"/>
          </w:tcPr>
          <w:p w14:paraId="5168C945" w14:textId="77777777" w:rsidR="00FB2946" w:rsidRPr="00276C38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3BFE35FB" w14:textId="77777777" w:rsidR="00FB2946" w:rsidRPr="00276C38" w:rsidRDefault="00FB2946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2269B6D3" w14:textId="77777777" w:rsidR="00FB2946" w:rsidRPr="00276C38" w:rsidRDefault="00FB2946" w:rsidP="000E2BB4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C9791EC" w14:textId="77777777" w:rsidR="00FB2946" w:rsidRPr="00276C38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6DC5D955" w14:textId="77777777" w:rsidR="00FB2946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Общая долевая</w:t>
            </w:r>
          </w:p>
          <w:p w14:paraId="5A2F8079" w14:textId="77777777" w:rsidR="00FB2946" w:rsidRPr="00276C38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6/100</w:t>
            </w:r>
          </w:p>
        </w:tc>
        <w:tc>
          <w:tcPr>
            <w:tcW w:w="996" w:type="dxa"/>
            <w:shd w:val="clear" w:color="auto" w:fill="auto"/>
          </w:tcPr>
          <w:p w14:paraId="6B607FB1" w14:textId="77777777" w:rsidR="00FB2946" w:rsidRPr="00276C38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40,7</w:t>
            </w:r>
          </w:p>
        </w:tc>
        <w:tc>
          <w:tcPr>
            <w:tcW w:w="879" w:type="dxa"/>
            <w:shd w:val="clear" w:color="auto" w:fill="auto"/>
          </w:tcPr>
          <w:p w14:paraId="700F8C0E" w14:textId="77777777" w:rsidR="00FB2946" w:rsidRPr="00276C38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1F7CDE83" w14:textId="77777777" w:rsidR="00FB2946" w:rsidRPr="00276C38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147110F3" w14:textId="77777777" w:rsidR="00FB2946" w:rsidRPr="00276C38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101,3</w:t>
            </w:r>
          </w:p>
        </w:tc>
        <w:tc>
          <w:tcPr>
            <w:tcW w:w="876" w:type="dxa"/>
            <w:shd w:val="clear" w:color="auto" w:fill="auto"/>
          </w:tcPr>
          <w:p w14:paraId="50A3E715" w14:textId="77777777" w:rsidR="00FB2946" w:rsidRPr="00276C38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3AE5024C" w14:textId="77777777" w:rsidR="00FB2946" w:rsidRPr="00276C38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7E95E623" w14:textId="76DA24E5" w:rsidR="00FB2946" w:rsidRPr="00276C38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14:paraId="57AAC653" w14:textId="77777777" w:rsidR="00FB2946" w:rsidRPr="00276C38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FB2946" w:rsidRPr="00276C38" w14:paraId="5E39F7B8" w14:textId="77777777" w:rsidTr="000E2BB4">
        <w:tc>
          <w:tcPr>
            <w:tcW w:w="516" w:type="dxa"/>
            <w:vMerge/>
            <w:shd w:val="clear" w:color="auto" w:fill="auto"/>
          </w:tcPr>
          <w:p w14:paraId="565C69E0" w14:textId="77777777" w:rsidR="00FB2946" w:rsidRPr="00276C38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3256AC3D" w14:textId="77777777" w:rsidR="00FB2946" w:rsidRDefault="00FB2946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421A6F49" w14:textId="77777777" w:rsidR="00FB2946" w:rsidRPr="00276C38" w:rsidRDefault="00FB2946" w:rsidP="000E2BB4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B2C162B" w14:textId="77777777" w:rsidR="00FB2946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55B3083" w14:textId="77777777" w:rsidR="00FB2946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0660D09C" w14:textId="77777777" w:rsidR="00FB2946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4B2F9AEE" w14:textId="77777777" w:rsidR="00FB2946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7C578761" w14:textId="77777777" w:rsidR="00FB2946" w:rsidRPr="00276C38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44F19C29" w14:textId="77777777" w:rsidR="00FB2946" w:rsidRPr="00276C38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82,0</w:t>
            </w:r>
          </w:p>
        </w:tc>
        <w:tc>
          <w:tcPr>
            <w:tcW w:w="876" w:type="dxa"/>
            <w:shd w:val="clear" w:color="auto" w:fill="auto"/>
          </w:tcPr>
          <w:p w14:paraId="0400978E" w14:textId="77777777" w:rsidR="00FB2946" w:rsidRPr="00276C38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/>
            <w:shd w:val="clear" w:color="auto" w:fill="C5E0B3" w:themeFill="accent6" w:themeFillTint="66"/>
          </w:tcPr>
          <w:p w14:paraId="25C2E114" w14:textId="77777777" w:rsidR="00FB2946" w:rsidRPr="00276C38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40418279" w14:textId="77777777" w:rsidR="00FB2946" w:rsidRPr="00276C38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2C373D5E" w14:textId="77777777" w:rsidR="00FB2946" w:rsidRPr="00276C38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FB2946" w:rsidRPr="00276C38" w14:paraId="0B6BA481" w14:textId="77777777" w:rsidTr="000E2BB4">
        <w:tc>
          <w:tcPr>
            <w:tcW w:w="516" w:type="dxa"/>
            <w:vMerge/>
            <w:shd w:val="clear" w:color="auto" w:fill="auto"/>
          </w:tcPr>
          <w:p w14:paraId="70E12D00" w14:textId="77777777" w:rsidR="00FB2946" w:rsidRPr="00276C38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09884D11" w14:textId="77777777" w:rsidR="00FB2946" w:rsidRDefault="00FB2946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4D014696" w14:textId="77777777" w:rsidR="00FB2946" w:rsidRPr="00276C38" w:rsidRDefault="00FB2946" w:rsidP="000E2BB4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4FDD849" w14:textId="77777777" w:rsidR="00FB2946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95F42A8" w14:textId="77777777" w:rsidR="00FB2946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368D1494" w14:textId="77777777" w:rsidR="00FB2946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5D5B3AAB" w14:textId="77777777" w:rsidR="00FB2946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0FE6A836" w14:textId="77777777" w:rsidR="00FB2946" w:rsidRPr="00276C38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1ECFDD49" w14:textId="77777777" w:rsidR="00FB2946" w:rsidRPr="00276C38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45,3</w:t>
            </w:r>
          </w:p>
        </w:tc>
        <w:tc>
          <w:tcPr>
            <w:tcW w:w="876" w:type="dxa"/>
            <w:shd w:val="clear" w:color="auto" w:fill="auto"/>
          </w:tcPr>
          <w:p w14:paraId="2768FFCE" w14:textId="77777777" w:rsidR="00FB2946" w:rsidRPr="00276C38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/>
            <w:shd w:val="clear" w:color="auto" w:fill="C5E0B3" w:themeFill="accent6" w:themeFillTint="66"/>
          </w:tcPr>
          <w:p w14:paraId="022A43DA" w14:textId="77777777" w:rsidR="00FB2946" w:rsidRPr="00276C38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2A79B6A6" w14:textId="77777777" w:rsidR="00FB2946" w:rsidRPr="00276C38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1A60B77B" w14:textId="77777777" w:rsidR="00FB2946" w:rsidRPr="00276C38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FB2946" w:rsidRPr="00276C38" w14:paraId="434736FF" w14:textId="77777777" w:rsidTr="000E2BB4">
        <w:tc>
          <w:tcPr>
            <w:tcW w:w="516" w:type="dxa"/>
            <w:vMerge/>
            <w:shd w:val="clear" w:color="auto" w:fill="auto"/>
          </w:tcPr>
          <w:p w14:paraId="3B92B2E5" w14:textId="77777777" w:rsidR="00FB2946" w:rsidRPr="00276C38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05E5C05B" w14:textId="77777777" w:rsidR="00FB2946" w:rsidRDefault="00FB2946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5A110945" w14:textId="77777777" w:rsidR="00FB2946" w:rsidRPr="00276C38" w:rsidRDefault="00FB2946" w:rsidP="000E2BB4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A9D8E55" w14:textId="77777777" w:rsidR="00FB2946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96A2CCA" w14:textId="77777777" w:rsidR="00FB2946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29454063" w14:textId="77777777" w:rsidR="00FB2946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60C3EB3B" w14:textId="77777777" w:rsidR="00FB2946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57242B65" w14:textId="77777777" w:rsidR="00FB2946" w:rsidRPr="00276C38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21A1B04A" w14:textId="77777777" w:rsidR="00FB2946" w:rsidRPr="00276C38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1218,6</w:t>
            </w:r>
          </w:p>
        </w:tc>
        <w:tc>
          <w:tcPr>
            <w:tcW w:w="876" w:type="dxa"/>
            <w:shd w:val="clear" w:color="auto" w:fill="auto"/>
          </w:tcPr>
          <w:p w14:paraId="52F4BE41" w14:textId="77777777" w:rsidR="00FB2946" w:rsidRPr="00276C38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/>
            <w:shd w:val="clear" w:color="auto" w:fill="C5E0B3" w:themeFill="accent6" w:themeFillTint="66"/>
          </w:tcPr>
          <w:p w14:paraId="1233A65F" w14:textId="77777777" w:rsidR="00FB2946" w:rsidRPr="00276C38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62824D6C" w14:textId="77777777" w:rsidR="00FB2946" w:rsidRPr="00276C38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3BE109F1" w14:textId="77777777" w:rsidR="00FB2946" w:rsidRPr="00276C38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FB2946" w:rsidRPr="00276C38" w14:paraId="7B4B9702" w14:textId="77777777" w:rsidTr="000E2BB4">
        <w:tc>
          <w:tcPr>
            <w:tcW w:w="516" w:type="dxa"/>
            <w:vMerge/>
            <w:shd w:val="clear" w:color="auto" w:fill="auto"/>
          </w:tcPr>
          <w:p w14:paraId="1E15A350" w14:textId="77777777" w:rsidR="00FB2946" w:rsidRPr="00276C38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3F270343" w14:textId="77777777" w:rsidR="00FB2946" w:rsidRDefault="00FB2946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56B4FAF4" w14:textId="77777777" w:rsidR="00FB2946" w:rsidRPr="00276C38" w:rsidRDefault="00FB2946" w:rsidP="000E2BB4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80C45C5" w14:textId="77777777" w:rsidR="00FB2946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9DD7C53" w14:textId="77777777" w:rsidR="00FB2946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10F7230B" w14:textId="77777777" w:rsidR="00FB2946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74081AE2" w14:textId="77777777" w:rsidR="00FB2946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75FC51A6" w14:textId="77777777" w:rsidR="00FB2946" w:rsidRPr="00276C38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2" w:type="dxa"/>
            <w:shd w:val="clear" w:color="auto" w:fill="auto"/>
          </w:tcPr>
          <w:p w14:paraId="6BD54FC1" w14:textId="77777777" w:rsidR="00FB2946" w:rsidRPr="00276C38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410,2</w:t>
            </w:r>
          </w:p>
        </w:tc>
        <w:tc>
          <w:tcPr>
            <w:tcW w:w="876" w:type="dxa"/>
            <w:shd w:val="clear" w:color="auto" w:fill="auto"/>
          </w:tcPr>
          <w:p w14:paraId="71618217" w14:textId="77777777" w:rsidR="00FB2946" w:rsidRPr="00276C38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/>
            <w:shd w:val="clear" w:color="auto" w:fill="C5E0B3" w:themeFill="accent6" w:themeFillTint="66"/>
          </w:tcPr>
          <w:p w14:paraId="44C8AA9C" w14:textId="77777777" w:rsidR="00FB2946" w:rsidRPr="00276C38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6145FF0F" w14:textId="77777777" w:rsidR="00FB2946" w:rsidRPr="00276C38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5556BADD" w14:textId="77777777" w:rsidR="00FB2946" w:rsidRPr="00276C38" w:rsidRDefault="00FB294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C1F7B" w:rsidRPr="00276C38" w14:paraId="0E9E7FCB" w14:textId="77777777" w:rsidTr="000E2BB4">
        <w:tc>
          <w:tcPr>
            <w:tcW w:w="516" w:type="dxa"/>
            <w:shd w:val="clear" w:color="auto" w:fill="auto"/>
          </w:tcPr>
          <w:p w14:paraId="04D71368" w14:textId="447F9457" w:rsidR="009C1F7B" w:rsidRPr="00276C38" w:rsidRDefault="00574BBE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4A102E29" w14:textId="668CAC54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 w:rsidRPr="00276C38">
              <w:rPr>
                <w:rFonts w:ascii="PT Astra Serif" w:hAnsi="PT Astra Serif"/>
                <w:b/>
                <w:sz w:val="20"/>
                <w:szCs w:val="20"/>
              </w:rPr>
              <w:t>Пузанова Наталья Александровна</w:t>
            </w:r>
          </w:p>
        </w:tc>
        <w:tc>
          <w:tcPr>
            <w:tcW w:w="1671" w:type="dxa"/>
            <w:shd w:val="clear" w:color="auto" w:fill="auto"/>
          </w:tcPr>
          <w:p w14:paraId="69C7A944" w14:textId="1A6F61FD" w:rsidR="009C1F7B" w:rsidRPr="00276C38" w:rsidRDefault="009C1F7B" w:rsidP="000E2BB4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Консультант отдела развития инноваций и предпринимательской деятельности департамента инвестиционной политики</w:t>
            </w:r>
          </w:p>
        </w:tc>
        <w:tc>
          <w:tcPr>
            <w:tcW w:w="1134" w:type="dxa"/>
            <w:shd w:val="clear" w:color="auto" w:fill="auto"/>
          </w:tcPr>
          <w:p w14:paraId="3186AF56" w14:textId="5E2CE5FA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  <w:p w14:paraId="776E84E6" w14:textId="7B7F91FE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  <w:p w14:paraId="7C5931CD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BB595C2" w14:textId="55A6168D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1209C7E8" w14:textId="79E13C1E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1C46C5E8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174BCC7" w14:textId="44F1BE3B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567AF6A2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A23C2A3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03EF736" w14:textId="04B5083D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41B80776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400,0</w:t>
            </w:r>
          </w:p>
          <w:p w14:paraId="4C03047F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27E6035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400,0</w:t>
            </w:r>
          </w:p>
          <w:p w14:paraId="753DBD13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C8B6A6D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A9EB440" w14:textId="6B7EC06C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65,5</w:t>
            </w:r>
          </w:p>
        </w:tc>
        <w:tc>
          <w:tcPr>
            <w:tcW w:w="879" w:type="dxa"/>
            <w:shd w:val="clear" w:color="auto" w:fill="auto"/>
          </w:tcPr>
          <w:p w14:paraId="6F9D1190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77B7A5A3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626F222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0F23E184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E8F2C4A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5A2FA96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7575C8C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2EDE3847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Гараж</w:t>
            </w:r>
          </w:p>
          <w:p w14:paraId="1E21BF4E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FB4E011" w14:textId="6A6A7A81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  <w:p w14:paraId="29049FA7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664669D" w14:textId="09E0618E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  <w:p w14:paraId="42A53A3D" w14:textId="7EE0481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F6D0BE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60,0</w:t>
            </w:r>
          </w:p>
          <w:p w14:paraId="756F47CE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9229954" w14:textId="382F8B94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400,0</w:t>
            </w:r>
          </w:p>
          <w:p w14:paraId="17768095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04EFD68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9B5331B" w14:textId="11EA9B28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400,0</w:t>
            </w:r>
          </w:p>
          <w:p w14:paraId="57B80103" w14:textId="7D3A9B2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14:paraId="7C656BED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59EA6CE4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4D72F35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727B5AFE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8503C8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15EBAB0" w14:textId="000B308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490BBB89" w14:textId="08ECB842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622662BD" w14:textId="37B6CA6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75A6E30B" w14:textId="1AC454CD" w:rsidR="009C1F7B" w:rsidRPr="00276C38" w:rsidRDefault="000E03F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561864</w:t>
            </w:r>
            <w:r w:rsidR="009C1F7B"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08</w:t>
            </w:r>
          </w:p>
        </w:tc>
        <w:tc>
          <w:tcPr>
            <w:tcW w:w="1782" w:type="dxa"/>
            <w:shd w:val="clear" w:color="auto" w:fill="auto"/>
          </w:tcPr>
          <w:p w14:paraId="1E611CE7" w14:textId="7A7F9992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9C1F7B" w:rsidRPr="00276C38" w14:paraId="04041AAB" w14:textId="77777777" w:rsidTr="000E2BB4">
        <w:tc>
          <w:tcPr>
            <w:tcW w:w="516" w:type="dxa"/>
            <w:vMerge w:val="restart"/>
            <w:shd w:val="clear" w:color="auto" w:fill="auto"/>
          </w:tcPr>
          <w:p w14:paraId="1B7234EE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07654024" w14:textId="3DE323B6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>Супруг</w:t>
            </w:r>
          </w:p>
        </w:tc>
        <w:tc>
          <w:tcPr>
            <w:tcW w:w="1671" w:type="dxa"/>
            <w:shd w:val="clear" w:color="auto" w:fill="auto"/>
          </w:tcPr>
          <w:p w14:paraId="525A68F6" w14:textId="77777777" w:rsidR="009C1F7B" w:rsidRPr="00276C38" w:rsidRDefault="009C1F7B" w:rsidP="000E2BB4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94FB0D3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  <w:p w14:paraId="6E713546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17994EF" w14:textId="38703D42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25817E5F" w14:textId="012380BA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73D9B71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ABAE54B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053806B" w14:textId="3E88E14B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4C4455DD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400,0</w:t>
            </w:r>
          </w:p>
          <w:p w14:paraId="749ECE8E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B0F3CB0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E7282C7" w14:textId="5B432C81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400,0</w:t>
            </w:r>
          </w:p>
        </w:tc>
        <w:tc>
          <w:tcPr>
            <w:tcW w:w="879" w:type="dxa"/>
            <w:shd w:val="clear" w:color="auto" w:fill="auto"/>
          </w:tcPr>
          <w:p w14:paraId="47F96731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45F898E5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26AFC02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A0FFA71" w14:textId="14ACC0BE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3C2B5BEB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Гараж</w:t>
            </w:r>
          </w:p>
          <w:p w14:paraId="6672101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0E08518" w14:textId="3392055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  <w:p w14:paraId="005EC6C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EFCB10F" w14:textId="5486E53B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  <w:p w14:paraId="2C3DCCF5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2077521" w14:textId="481B3153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4F217473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60,0</w:t>
            </w:r>
          </w:p>
          <w:p w14:paraId="517D4C7F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EEC937B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400,0</w:t>
            </w:r>
          </w:p>
          <w:p w14:paraId="64E2AC60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BEB8C93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2D2EBAD" w14:textId="5614ED9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400,0</w:t>
            </w:r>
          </w:p>
          <w:p w14:paraId="20EDA471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7CA491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3252FAF" w14:textId="33CA9CC1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65,5</w:t>
            </w:r>
          </w:p>
        </w:tc>
        <w:tc>
          <w:tcPr>
            <w:tcW w:w="876" w:type="dxa"/>
            <w:shd w:val="clear" w:color="auto" w:fill="auto"/>
          </w:tcPr>
          <w:p w14:paraId="50A830B3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5F612F9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E6BE1FD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7BC985D7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D82A218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50C8456" w14:textId="167CD1A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508BC76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D6E64D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4A30500" w14:textId="2D72E564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33E421DF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Автомобили легковые:</w:t>
            </w:r>
          </w:p>
          <w:p w14:paraId="1EBDC5D7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3758C81" w14:textId="715B9036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Киа Рио,</w:t>
            </w:r>
          </w:p>
          <w:p w14:paraId="3C861C7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0137FC8" w14:textId="19DEBE38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ЗАЗ 965,</w:t>
            </w:r>
          </w:p>
          <w:p w14:paraId="6978DFFB" w14:textId="35E8BC21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C8A2DA0" w14:textId="2437BFDB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ВАЗ 21120</w:t>
            </w:r>
          </w:p>
          <w:p w14:paraId="4D037BDC" w14:textId="7FFF29AA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19B37CDE" w14:textId="589614B3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8</w:t>
            </w:r>
            <w:r w:rsidR="005865F8">
              <w:rPr>
                <w:rFonts w:ascii="PT Astra Serif" w:hAnsi="PT Astra Serif" w:cs="Times New Roman"/>
                <w:sz w:val="20"/>
                <w:szCs w:val="20"/>
              </w:rPr>
              <w:t>98952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5865F8">
              <w:rPr>
                <w:rFonts w:ascii="PT Astra Serif" w:hAnsi="PT Astra Serif" w:cs="Times New Roman"/>
                <w:sz w:val="20"/>
                <w:szCs w:val="20"/>
              </w:rPr>
              <w:t>29</w:t>
            </w:r>
          </w:p>
        </w:tc>
        <w:tc>
          <w:tcPr>
            <w:tcW w:w="1782" w:type="dxa"/>
            <w:shd w:val="clear" w:color="auto" w:fill="auto"/>
          </w:tcPr>
          <w:p w14:paraId="15CA113D" w14:textId="50110342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9C1F7B" w:rsidRPr="00276C38" w14:paraId="53A2B5FA" w14:textId="77777777" w:rsidTr="000E2BB4">
        <w:tc>
          <w:tcPr>
            <w:tcW w:w="516" w:type="dxa"/>
            <w:vMerge/>
            <w:shd w:val="clear" w:color="auto" w:fill="auto"/>
          </w:tcPr>
          <w:p w14:paraId="34DB1FEE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5564C5CD" w14:textId="58D79D36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1605293C" w14:textId="77777777" w:rsidR="009C1F7B" w:rsidRPr="00276C38" w:rsidRDefault="009C1F7B" w:rsidP="000E2BB4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F0B9B84" w14:textId="23456E9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B5A040C" w14:textId="39AF4CB3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275A2C2F" w14:textId="151E4652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495DC929" w14:textId="457C82B8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2DFB0BAD" w14:textId="75290FA6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12FBC743" w14:textId="6136DD75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65,5</w:t>
            </w:r>
          </w:p>
        </w:tc>
        <w:tc>
          <w:tcPr>
            <w:tcW w:w="876" w:type="dxa"/>
            <w:shd w:val="clear" w:color="auto" w:fill="auto"/>
          </w:tcPr>
          <w:p w14:paraId="60181FE4" w14:textId="31DD6A45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188C63C5" w14:textId="6471124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CDC2C4B" w14:textId="3E00B1E3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14:paraId="059C2E23" w14:textId="11249872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9C1F7B" w:rsidRPr="00276C38" w14:paraId="57923200" w14:textId="77777777" w:rsidTr="000E2BB4">
        <w:tc>
          <w:tcPr>
            <w:tcW w:w="516" w:type="dxa"/>
            <w:vMerge/>
            <w:shd w:val="clear" w:color="auto" w:fill="auto"/>
          </w:tcPr>
          <w:p w14:paraId="2530E34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5F8CA589" w14:textId="62B70B9D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31B76B30" w14:textId="77777777" w:rsidR="009C1F7B" w:rsidRPr="00276C38" w:rsidRDefault="009C1F7B" w:rsidP="000E2BB4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497D1EC" w14:textId="449C6B1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F5D417F" w14:textId="3FC42E5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27A67B28" w14:textId="64319A5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38CF7517" w14:textId="5DF9D47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09CBB8BE" w14:textId="124D983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677B0C24" w14:textId="2B6998F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65,5</w:t>
            </w:r>
          </w:p>
        </w:tc>
        <w:tc>
          <w:tcPr>
            <w:tcW w:w="876" w:type="dxa"/>
            <w:shd w:val="clear" w:color="auto" w:fill="auto"/>
          </w:tcPr>
          <w:p w14:paraId="768DA6FA" w14:textId="0D1CF8D8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334BC639" w14:textId="43F90D6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7D0046DB" w14:textId="2F486CA6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14:paraId="0EAB2AB6" w14:textId="1809A7A2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9C1F7B" w:rsidRPr="00276C38" w14:paraId="09A4F320" w14:textId="77777777" w:rsidTr="000E2BB4">
        <w:tc>
          <w:tcPr>
            <w:tcW w:w="516" w:type="dxa"/>
            <w:shd w:val="clear" w:color="auto" w:fill="auto"/>
          </w:tcPr>
          <w:p w14:paraId="6CCA4216" w14:textId="3DD17444" w:rsidR="009C1F7B" w:rsidRPr="00276C38" w:rsidRDefault="00AF2ED5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26564453" w14:textId="47E7EFF3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/>
                <w:b/>
                <w:bCs/>
                <w:sz w:val="20"/>
                <w:szCs w:val="20"/>
              </w:rPr>
              <w:t>Раводин</w:t>
            </w:r>
            <w:proofErr w:type="spellEnd"/>
            <w:r w:rsidRPr="00276C38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Кирилл Олегович</w:t>
            </w:r>
          </w:p>
        </w:tc>
        <w:tc>
          <w:tcPr>
            <w:tcW w:w="1671" w:type="dxa"/>
            <w:shd w:val="clear" w:color="auto" w:fill="auto"/>
          </w:tcPr>
          <w:p w14:paraId="5687E138" w14:textId="61D0F8AC" w:rsidR="009C1F7B" w:rsidRPr="00276C38" w:rsidRDefault="009C1F7B" w:rsidP="000E2BB4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Начальник отдела развития инноваций и предпринимательской деятельности департамента инвестиционной политики</w:t>
            </w:r>
          </w:p>
        </w:tc>
        <w:tc>
          <w:tcPr>
            <w:tcW w:w="1134" w:type="dxa"/>
            <w:shd w:val="clear" w:color="auto" w:fill="auto"/>
          </w:tcPr>
          <w:p w14:paraId="35D7FC9B" w14:textId="76D31E41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A02A94A" w14:textId="30383948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132553B4" w14:textId="5086539A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95,5</w:t>
            </w:r>
          </w:p>
        </w:tc>
        <w:tc>
          <w:tcPr>
            <w:tcW w:w="879" w:type="dxa"/>
            <w:shd w:val="clear" w:color="auto" w:fill="auto"/>
          </w:tcPr>
          <w:p w14:paraId="1A08CF60" w14:textId="1F5D8699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5F084514" w14:textId="2F6D30B6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B4EFABD" w14:textId="0AF289AA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7FF602C4" w14:textId="1598068B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shd w:val="clear" w:color="auto" w:fill="auto"/>
          </w:tcPr>
          <w:p w14:paraId="1BD51ECE" w14:textId="043FB66D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A0B7337" w14:textId="0F8701AC" w:rsidR="009C1F7B" w:rsidRPr="00276C38" w:rsidRDefault="004D46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793911</w:t>
            </w:r>
            <w:r w:rsidR="009C1F7B"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80</w:t>
            </w:r>
          </w:p>
        </w:tc>
        <w:tc>
          <w:tcPr>
            <w:tcW w:w="1782" w:type="dxa"/>
            <w:shd w:val="clear" w:color="auto" w:fill="auto"/>
          </w:tcPr>
          <w:p w14:paraId="044FEF88" w14:textId="4957DADB" w:rsidR="009C1F7B" w:rsidRPr="00276C38" w:rsidRDefault="009C1F7B" w:rsidP="000E2BB4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C1F7B" w:rsidRPr="00276C38" w14:paraId="7211DBFD" w14:textId="77777777" w:rsidTr="000E2BB4">
        <w:trPr>
          <w:trHeight w:val="398"/>
        </w:trPr>
        <w:tc>
          <w:tcPr>
            <w:tcW w:w="516" w:type="dxa"/>
            <w:vMerge w:val="restart"/>
            <w:shd w:val="clear" w:color="auto" w:fill="auto"/>
          </w:tcPr>
          <w:p w14:paraId="011FEF7C" w14:textId="13E22B3C" w:rsidR="009C1F7B" w:rsidRPr="00276C38" w:rsidRDefault="00416360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52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41331E25" w14:textId="1F883407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 w:rsidRPr="00276C38">
              <w:rPr>
                <w:rFonts w:ascii="PT Astra Serif" w:hAnsi="PT Astra Serif"/>
                <w:b/>
                <w:sz w:val="20"/>
                <w:szCs w:val="20"/>
              </w:rPr>
              <w:t>Савельев Сергей Иванович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611850D3" w14:textId="516C62D0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Директор департамента промышленности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CE19CB8" w14:textId="43BDC2C1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2E0B4CE" w14:textId="5589361B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76463886" w14:textId="45E45013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shd w:val="clear" w:color="auto" w:fill="auto"/>
          </w:tcPr>
          <w:p w14:paraId="7EF36C47" w14:textId="04BC14EB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85,5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7E11432E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5B8DECE2" w14:textId="61DD3398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6EC57523" w14:textId="0DE2A38C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14:paraId="282BB428" w14:textId="26B26729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24,0</w:t>
            </w:r>
          </w:p>
        </w:tc>
        <w:tc>
          <w:tcPr>
            <w:tcW w:w="876" w:type="dxa"/>
            <w:shd w:val="clear" w:color="auto" w:fill="auto"/>
          </w:tcPr>
          <w:p w14:paraId="2FAB2080" w14:textId="3441F495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0B3B7F87" w14:textId="77777777" w:rsidR="00E6184C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Автомобил</w:t>
            </w:r>
            <w:r w:rsidR="00E6184C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 легков</w:t>
            </w:r>
            <w:r w:rsidR="00E6184C">
              <w:rPr>
                <w:rFonts w:ascii="PT Astra Serif" w:hAnsi="PT Astra Serif" w:cs="Times New Roman"/>
                <w:sz w:val="20"/>
                <w:szCs w:val="20"/>
              </w:rPr>
              <w:t>ые:</w:t>
            </w:r>
          </w:p>
          <w:p w14:paraId="350E739F" w14:textId="2EBFB2CF" w:rsidR="009C1F7B" w:rsidRPr="00190126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 КИА </w:t>
            </w:r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Sorento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XM</w:t>
            </w:r>
          </w:p>
          <w:p w14:paraId="530A8A4B" w14:textId="30D85442" w:rsidR="00F61E22" w:rsidRPr="00276C38" w:rsidRDefault="00F61E2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val="en-US"/>
              </w:rPr>
              <w:t>H</w:t>
            </w:r>
            <w:r w:rsidR="00E6184C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AVAL</w:t>
            </w:r>
            <w:r w:rsidR="00E6184C" w:rsidRPr="0019012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E6184C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F</w:t>
            </w:r>
            <w:r w:rsidR="00E6184C" w:rsidRPr="00190126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1246" w:type="dxa"/>
            <w:vMerge w:val="restart"/>
            <w:shd w:val="clear" w:color="auto" w:fill="auto"/>
          </w:tcPr>
          <w:p w14:paraId="56683723" w14:textId="02CEF5C6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="000F5166">
              <w:rPr>
                <w:rFonts w:ascii="PT Astra Serif" w:hAnsi="PT Astra Serif" w:cs="Times New Roman"/>
                <w:sz w:val="20"/>
                <w:szCs w:val="20"/>
              </w:rPr>
              <w:t>101442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0F5166">
              <w:rPr>
                <w:rFonts w:ascii="PT Astra Serif" w:hAnsi="PT Astra Serif" w:cs="Times New Roman"/>
                <w:sz w:val="20"/>
                <w:szCs w:val="20"/>
              </w:rPr>
              <w:t>16</w:t>
            </w:r>
          </w:p>
        </w:tc>
        <w:tc>
          <w:tcPr>
            <w:tcW w:w="1782" w:type="dxa"/>
            <w:vMerge w:val="restart"/>
            <w:shd w:val="clear" w:color="auto" w:fill="auto"/>
          </w:tcPr>
          <w:p w14:paraId="77181606" w14:textId="5E985E6F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9C1F7B" w:rsidRPr="00276C38" w14:paraId="7A3326DC" w14:textId="77777777" w:rsidTr="000E2BB4">
        <w:trPr>
          <w:trHeight w:val="261"/>
        </w:trPr>
        <w:tc>
          <w:tcPr>
            <w:tcW w:w="516" w:type="dxa"/>
            <w:vMerge/>
            <w:shd w:val="clear" w:color="auto" w:fill="auto"/>
          </w:tcPr>
          <w:p w14:paraId="65D910B2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53625767" w14:textId="77777777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7EBFE2FB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73ABD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9476A1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3C97CD50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26AC5333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3C009CE6" w14:textId="4FD86ECB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14:paraId="7E90076E" w14:textId="779A9173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24,0</w:t>
            </w:r>
          </w:p>
        </w:tc>
        <w:tc>
          <w:tcPr>
            <w:tcW w:w="876" w:type="dxa"/>
            <w:shd w:val="clear" w:color="auto" w:fill="auto"/>
          </w:tcPr>
          <w:p w14:paraId="767A0C08" w14:textId="6150BDF6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/>
            <w:shd w:val="clear" w:color="auto" w:fill="auto"/>
          </w:tcPr>
          <w:p w14:paraId="432C7F86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1D2511D2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32296C7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F0A66" w:rsidRPr="00276C38" w14:paraId="73259188" w14:textId="77777777" w:rsidTr="000E2BB4">
        <w:trPr>
          <w:trHeight w:val="90"/>
        </w:trPr>
        <w:tc>
          <w:tcPr>
            <w:tcW w:w="516" w:type="dxa"/>
            <w:vMerge/>
            <w:shd w:val="clear" w:color="auto" w:fill="auto"/>
          </w:tcPr>
          <w:p w14:paraId="469D38E5" w14:textId="77777777" w:rsidR="00EF0A66" w:rsidRPr="00276C38" w:rsidRDefault="00EF0A66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189C904C" w14:textId="77777777" w:rsidR="00EF0A66" w:rsidRDefault="00EF0A66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14:paraId="495864B0" w14:textId="77777777" w:rsidR="00EF0A66" w:rsidRPr="00276C38" w:rsidRDefault="00EF0A66" w:rsidP="000E2BB4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F1B8CCD" w14:textId="3752CB2B" w:rsidR="00EF0A66" w:rsidRPr="00276C38" w:rsidRDefault="00EF0A6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48200E0D" w14:textId="77777777" w:rsidR="00EF0A66" w:rsidRDefault="00EF0A6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Общая долевая</w:t>
            </w:r>
          </w:p>
          <w:p w14:paraId="3EF57EA5" w14:textId="68FBB912" w:rsidR="00EF0A66" w:rsidRPr="00276C38" w:rsidRDefault="000328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91/10000</w:t>
            </w:r>
          </w:p>
        </w:tc>
        <w:tc>
          <w:tcPr>
            <w:tcW w:w="996" w:type="dxa"/>
            <w:shd w:val="clear" w:color="auto" w:fill="auto"/>
          </w:tcPr>
          <w:p w14:paraId="6B08688A" w14:textId="06CE7057" w:rsidR="00EF0A66" w:rsidRPr="00276C38" w:rsidRDefault="000328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2117,0</w:t>
            </w:r>
          </w:p>
        </w:tc>
        <w:tc>
          <w:tcPr>
            <w:tcW w:w="879" w:type="dxa"/>
            <w:shd w:val="clear" w:color="auto" w:fill="auto"/>
          </w:tcPr>
          <w:p w14:paraId="3C9F65DA" w14:textId="725FD819" w:rsidR="00EF0A66" w:rsidRPr="00276C38" w:rsidRDefault="000328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4A132F71" w14:textId="77777777" w:rsidR="00EF0A66" w:rsidRPr="00276C38" w:rsidRDefault="00EF0A6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D0FD452" w14:textId="77777777" w:rsidR="00EF0A66" w:rsidRPr="00276C38" w:rsidRDefault="00EF0A6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14:paraId="43513890" w14:textId="77777777" w:rsidR="00EF0A66" w:rsidRPr="00276C38" w:rsidRDefault="00EF0A6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1DF3BFEF" w14:textId="77777777" w:rsidR="00EF0A66" w:rsidRPr="00276C38" w:rsidRDefault="00EF0A6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2B170293" w14:textId="77777777" w:rsidR="00EF0A66" w:rsidRPr="00276C38" w:rsidRDefault="00EF0A6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2CCA9792" w14:textId="77777777" w:rsidR="00EF0A66" w:rsidRPr="00276C38" w:rsidRDefault="00EF0A6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032835" w:rsidRPr="00276C38" w14:paraId="2C798E6D" w14:textId="77777777" w:rsidTr="000E2BB4">
        <w:trPr>
          <w:trHeight w:val="90"/>
        </w:trPr>
        <w:tc>
          <w:tcPr>
            <w:tcW w:w="516" w:type="dxa"/>
            <w:vMerge/>
            <w:shd w:val="clear" w:color="auto" w:fill="auto"/>
          </w:tcPr>
          <w:p w14:paraId="46AAA58B" w14:textId="77777777" w:rsidR="00032835" w:rsidRPr="00276C38" w:rsidRDefault="00032835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1B9D9A05" w14:textId="77777777" w:rsidR="00032835" w:rsidRDefault="00032835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14:paraId="082A611A" w14:textId="77777777" w:rsidR="00032835" w:rsidRPr="00276C38" w:rsidRDefault="00032835" w:rsidP="000E2BB4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CDBC729" w14:textId="3FE2E55B" w:rsidR="00032835" w:rsidRPr="00276C38" w:rsidRDefault="000328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7E85AE58" w14:textId="77777777" w:rsidR="00032835" w:rsidRDefault="000328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Общая долевая</w:t>
            </w:r>
          </w:p>
          <w:p w14:paraId="767449E1" w14:textId="03B908DC" w:rsidR="00032835" w:rsidRPr="00276C38" w:rsidRDefault="000328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1/2</w:t>
            </w:r>
          </w:p>
        </w:tc>
        <w:tc>
          <w:tcPr>
            <w:tcW w:w="996" w:type="dxa"/>
            <w:shd w:val="clear" w:color="auto" w:fill="auto"/>
          </w:tcPr>
          <w:p w14:paraId="664342B5" w14:textId="0D87EE44" w:rsidR="00032835" w:rsidRPr="00276C38" w:rsidRDefault="000328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791,0</w:t>
            </w:r>
          </w:p>
        </w:tc>
        <w:tc>
          <w:tcPr>
            <w:tcW w:w="879" w:type="dxa"/>
            <w:shd w:val="clear" w:color="auto" w:fill="auto"/>
          </w:tcPr>
          <w:p w14:paraId="3D631144" w14:textId="6F01324E" w:rsidR="00032835" w:rsidRPr="00276C38" w:rsidRDefault="000328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1C9A2CAE" w14:textId="77777777" w:rsidR="00032835" w:rsidRPr="00276C38" w:rsidRDefault="000328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1B0D3EB" w14:textId="77777777" w:rsidR="00032835" w:rsidRPr="00276C38" w:rsidRDefault="000328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14:paraId="57BECDDD" w14:textId="77777777" w:rsidR="00032835" w:rsidRPr="00276C38" w:rsidRDefault="000328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4DEC7BEA" w14:textId="77777777" w:rsidR="00032835" w:rsidRPr="00276C38" w:rsidRDefault="000328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045A97AE" w14:textId="77777777" w:rsidR="00032835" w:rsidRPr="00276C38" w:rsidRDefault="000328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22798F42" w14:textId="77777777" w:rsidR="00032835" w:rsidRPr="00276C38" w:rsidRDefault="0003283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F61E22" w:rsidRPr="00276C38" w14:paraId="24A7B9B9" w14:textId="77777777" w:rsidTr="000E2BB4">
        <w:trPr>
          <w:trHeight w:val="90"/>
        </w:trPr>
        <w:tc>
          <w:tcPr>
            <w:tcW w:w="516" w:type="dxa"/>
            <w:vMerge/>
            <w:shd w:val="clear" w:color="auto" w:fill="auto"/>
          </w:tcPr>
          <w:p w14:paraId="732E7153" w14:textId="77777777" w:rsidR="00F61E22" w:rsidRPr="00276C38" w:rsidRDefault="00F61E22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57BE7496" w14:textId="77777777" w:rsidR="00F61E22" w:rsidRDefault="00F61E22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14:paraId="408B8D03" w14:textId="77777777" w:rsidR="00F61E22" w:rsidRPr="00276C38" w:rsidRDefault="00F61E22" w:rsidP="000E2BB4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4AD82DB" w14:textId="6BF91889" w:rsidR="00F61E22" w:rsidRDefault="00F61E2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655F5DD8" w14:textId="77777777" w:rsidR="00F61E22" w:rsidRDefault="00F61E2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Общая долевая</w:t>
            </w:r>
          </w:p>
          <w:p w14:paraId="4F81F26F" w14:textId="507DF2F7" w:rsidR="00F61E22" w:rsidRDefault="00F61E2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1/4</w:t>
            </w:r>
          </w:p>
        </w:tc>
        <w:tc>
          <w:tcPr>
            <w:tcW w:w="996" w:type="dxa"/>
            <w:shd w:val="clear" w:color="auto" w:fill="auto"/>
          </w:tcPr>
          <w:p w14:paraId="473E7539" w14:textId="3ECF5E0B" w:rsidR="00F61E22" w:rsidRDefault="00F61E2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58,4</w:t>
            </w:r>
          </w:p>
        </w:tc>
        <w:tc>
          <w:tcPr>
            <w:tcW w:w="879" w:type="dxa"/>
            <w:shd w:val="clear" w:color="auto" w:fill="auto"/>
          </w:tcPr>
          <w:p w14:paraId="4223F0EF" w14:textId="463A1600" w:rsidR="00F61E22" w:rsidRDefault="00F61E2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77DEE9DF" w14:textId="77777777" w:rsidR="00F61E22" w:rsidRPr="00276C38" w:rsidRDefault="00F61E2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DBF032D" w14:textId="77777777" w:rsidR="00F61E22" w:rsidRPr="00276C38" w:rsidRDefault="00F61E2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14:paraId="63E9B63A" w14:textId="77777777" w:rsidR="00F61E22" w:rsidRPr="00276C38" w:rsidRDefault="00F61E2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1800C9F5" w14:textId="77777777" w:rsidR="00F61E22" w:rsidRPr="00276C38" w:rsidRDefault="00F61E2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71506B48" w14:textId="77777777" w:rsidR="00F61E22" w:rsidRPr="00276C38" w:rsidRDefault="00F61E2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35309A99" w14:textId="77777777" w:rsidR="00F61E22" w:rsidRPr="00276C38" w:rsidRDefault="00F61E2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F61E22" w:rsidRPr="00276C38" w14:paraId="11A4A803" w14:textId="77777777" w:rsidTr="000E2BB4">
        <w:trPr>
          <w:trHeight w:val="90"/>
        </w:trPr>
        <w:tc>
          <w:tcPr>
            <w:tcW w:w="516" w:type="dxa"/>
            <w:vMerge/>
            <w:shd w:val="clear" w:color="auto" w:fill="auto"/>
          </w:tcPr>
          <w:p w14:paraId="3E0253D7" w14:textId="77777777" w:rsidR="00F61E22" w:rsidRPr="00276C38" w:rsidRDefault="00F61E22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7A57351F" w14:textId="77777777" w:rsidR="00F61E22" w:rsidRDefault="00F61E22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14:paraId="7E9DD42E" w14:textId="77777777" w:rsidR="00F61E22" w:rsidRPr="00276C38" w:rsidRDefault="00F61E22" w:rsidP="000E2BB4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7E1D489" w14:textId="629DD731" w:rsidR="00F61E22" w:rsidRDefault="00F61E2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14:paraId="6AEB81B6" w14:textId="77777777" w:rsidR="00F61E22" w:rsidRDefault="00F61E2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Общая долевая</w:t>
            </w:r>
          </w:p>
          <w:p w14:paraId="7DA34DEE" w14:textId="545521DF" w:rsidR="00F61E22" w:rsidRDefault="00F61E2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1/2</w:t>
            </w:r>
          </w:p>
        </w:tc>
        <w:tc>
          <w:tcPr>
            <w:tcW w:w="996" w:type="dxa"/>
            <w:shd w:val="clear" w:color="auto" w:fill="auto"/>
          </w:tcPr>
          <w:p w14:paraId="7CF18C35" w14:textId="536E9130" w:rsidR="00F61E22" w:rsidRDefault="00F61E2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21,4</w:t>
            </w:r>
          </w:p>
        </w:tc>
        <w:tc>
          <w:tcPr>
            <w:tcW w:w="879" w:type="dxa"/>
            <w:shd w:val="clear" w:color="auto" w:fill="auto"/>
          </w:tcPr>
          <w:p w14:paraId="599CCB0F" w14:textId="46ED57E1" w:rsidR="00F61E22" w:rsidRDefault="00F61E2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6F26D763" w14:textId="77777777" w:rsidR="00F61E22" w:rsidRPr="00276C38" w:rsidRDefault="00F61E2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021E21B" w14:textId="77777777" w:rsidR="00F61E22" w:rsidRPr="00276C38" w:rsidRDefault="00F61E2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14:paraId="6EEC0A6F" w14:textId="77777777" w:rsidR="00F61E22" w:rsidRPr="00276C38" w:rsidRDefault="00F61E2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7059425A" w14:textId="77777777" w:rsidR="00F61E22" w:rsidRPr="00276C38" w:rsidRDefault="00F61E2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2B53649E" w14:textId="77777777" w:rsidR="00F61E22" w:rsidRPr="00276C38" w:rsidRDefault="00F61E2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3947C6DC" w14:textId="77777777" w:rsidR="00F61E22" w:rsidRPr="00276C38" w:rsidRDefault="00F61E22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C1F7B" w:rsidRPr="00276C38" w14:paraId="64907042" w14:textId="77777777" w:rsidTr="000E2BB4">
        <w:trPr>
          <w:trHeight w:val="90"/>
        </w:trPr>
        <w:tc>
          <w:tcPr>
            <w:tcW w:w="516" w:type="dxa"/>
            <w:vMerge/>
            <w:shd w:val="clear" w:color="auto" w:fill="auto"/>
          </w:tcPr>
          <w:p w14:paraId="342DE947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605B1C69" w14:textId="7E080188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С</w:t>
            </w: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упруга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225DDD42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5FE0326" w14:textId="5D081D45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5EED8B97" w14:textId="35C89BF9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7CCB77EE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24C4EF55" w14:textId="3B594F6B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2951,0</w:t>
            </w:r>
          </w:p>
        </w:tc>
        <w:tc>
          <w:tcPr>
            <w:tcW w:w="879" w:type="dxa"/>
            <w:shd w:val="clear" w:color="auto" w:fill="auto"/>
          </w:tcPr>
          <w:p w14:paraId="2BEDA4A3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321E4BBF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shd w:val="clear" w:color="auto" w:fill="auto"/>
          </w:tcPr>
          <w:p w14:paraId="4F4CBD3F" w14:textId="35098BD6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E04F214" w14:textId="29CCAA39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85,5</w:t>
            </w:r>
          </w:p>
        </w:tc>
        <w:tc>
          <w:tcPr>
            <w:tcW w:w="876" w:type="dxa"/>
            <w:vMerge w:val="restart"/>
            <w:shd w:val="clear" w:color="auto" w:fill="auto"/>
          </w:tcPr>
          <w:p w14:paraId="2EC7BB17" w14:textId="44B0517B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3F612252" w14:textId="4B4C9DBB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  <w:shd w:val="clear" w:color="auto" w:fill="auto"/>
          </w:tcPr>
          <w:p w14:paraId="0C6E69C7" w14:textId="46EBEE9E" w:rsidR="009C1F7B" w:rsidRPr="00276C38" w:rsidRDefault="00E6184C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605344</w:t>
            </w:r>
            <w:r w:rsidR="009C1F7B"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11</w:t>
            </w:r>
          </w:p>
        </w:tc>
        <w:tc>
          <w:tcPr>
            <w:tcW w:w="1782" w:type="dxa"/>
            <w:vMerge w:val="restart"/>
            <w:shd w:val="clear" w:color="auto" w:fill="auto"/>
          </w:tcPr>
          <w:p w14:paraId="02DC9D6F" w14:textId="0407897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9C1F7B" w:rsidRPr="00276C38" w14:paraId="26721815" w14:textId="77777777" w:rsidTr="000E2BB4">
        <w:trPr>
          <w:trHeight w:val="90"/>
        </w:trPr>
        <w:tc>
          <w:tcPr>
            <w:tcW w:w="516" w:type="dxa"/>
            <w:vMerge/>
            <w:shd w:val="clear" w:color="auto" w:fill="auto"/>
          </w:tcPr>
          <w:p w14:paraId="4CA9B82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260AE007" w14:textId="77777777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0A412BF0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13F3CEE" w14:textId="05E8AF0B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7211266A" w14:textId="5136A5D8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16FB93F1" w14:textId="1461279C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95,9</w:t>
            </w:r>
          </w:p>
        </w:tc>
        <w:tc>
          <w:tcPr>
            <w:tcW w:w="879" w:type="dxa"/>
            <w:shd w:val="clear" w:color="auto" w:fill="auto"/>
          </w:tcPr>
          <w:p w14:paraId="4C674510" w14:textId="38852CC1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/>
            <w:shd w:val="clear" w:color="auto" w:fill="auto"/>
          </w:tcPr>
          <w:p w14:paraId="30D15FB7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B51AE58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14:paraId="379A4F05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35D63FC5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775930F2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33B79F96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C1F7B" w:rsidRPr="00276C38" w14:paraId="48A9FDC7" w14:textId="77777777" w:rsidTr="000E2BB4">
        <w:trPr>
          <w:trHeight w:val="90"/>
        </w:trPr>
        <w:tc>
          <w:tcPr>
            <w:tcW w:w="516" w:type="dxa"/>
            <w:vMerge/>
            <w:shd w:val="clear" w:color="auto" w:fill="auto"/>
          </w:tcPr>
          <w:p w14:paraId="0212A843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20CDC285" w14:textId="77777777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10AC3A4B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A450EC9" w14:textId="0973D35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06551010" w14:textId="4671C38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6" w:type="dxa"/>
            <w:shd w:val="clear" w:color="auto" w:fill="auto"/>
          </w:tcPr>
          <w:p w14:paraId="0855DD87" w14:textId="2289C2C4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44,6</w:t>
            </w:r>
          </w:p>
        </w:tc>
        <w:tc>
          <w:tcPr>
            <w:tcW w:w="879" w:type="dxa"/>
            <w:shd w:val="clear" w:color="auto" w:fill="auto"/>
          </w:tcPr>
          <w:p w14:paraId="40F9D426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612041DB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14:paraId="2D8B6925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84D6A36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14:paraId="2CF0752E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1FCC3E34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797B1838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025D198E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4967E4" w:rsidRPr="00276C38" w14:paraId="2BACA1CB" w14:textId="77777777" w:rsidTr="000E2BB4">
        <w:tc>
          <w:tcPr>
            <w:tcW w:w="516" w:type="dxa"/>
            <w:shd w:val="clear" w:color="auto" w:fill="auto"/>
          </w:tcPr>
          <w:p w14:paraId="3C9E45E7" w14:textId="4267C741" w:rsidR="004967E4" w:rsidRPr="00276C38" w:rsidRDefault="00E565D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1EEC71D5" w14:textId="37B16F8A" w:rsidR="004967E4" w:rsidRPr="00276C38" w:rsidRDefault="004967E4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Сахарова Анастасия Эдуардовна</w:t>
            </w:r>
          </w:p>
        </w:tc>
        <w:tc>
          <w:tcPr>
            <w:tcW w:w="1671" w:type="dxa"/>
            <w:shd w:val="clear" w:color="auto" w:fill="auto"/>
          </w:tcPr>
          <w:p w14:paraId="6FD7B3B8" w14:textId="0BAE4003" w:rsidR="004967E4" w:rsidRPr="00276C38" w:rsidRDefault="00CD61DA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Главный консультант отдела государственной поддержки инвестиционных проектов департамента инвестиционной политики</w:t>
            </w:r>
          </w:p>
        </w:tc>
        <w:tc>
          <w:tcPr>
            <w:tcW w:w="1134" w:type="dxa"/>
            <w:shd w:val="clear" w:color="auto" w:fill="auto"/>
          </w:tcPr>
          <w:p w14:paraId="411694A7" w14:textId="77777777" w:rsidR="004967E4" w:rsidRPr="00276C38" w:rsidRDefault="004967E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A51996C" w14:textId="77777777" w:rsidR="004967E4" w:rsidRPr="00276C38" w:rsidRDefault="004967E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4777740A" w14:textId="77777777" w:rsidR="004967E4" w:rsidRPr="00276C38" w:rsidRDefault="004967E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4CAB7920" w14:textId="77777777" w:rsidR="004967E4" w:rsidRPr="00276C38" w:rsidRDefault="004967E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6952A421" w14:textId="5CAADA62" w:rsidR="004967E4" w:rsidRPr="00276C38" w:rsidRDefault="004967E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226F6839" w14:textId="308BB4FE" w:rsidR="004967E4" w:rsidRPr="00276C38" w:rsidRDefault="004967E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47,0</w:t>
            </w:r>
          </w:p>
        </w:tc>
        <w:tc>
          <w:tcPr>
            <w:tcW w:w="876" w:type="dxa"/>
            <w:shd w:val="clear" w:color="auto" w:fill="auto"/>
          </w:tcPr>
          <w:p w14:paraId="26FE0B34" w14:textId="6D08EC93" w:rsidR="004967E4" w:rsidRPr="00276C38" w:rsidRDefault="004967E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7B00A214" w14:textId="77777777" w:rsidR="004967E4" w:rsidRDefault="004967E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6256D173" w14:textId="0DCDB29A" w:rsidR="004967E4" w:rsidRPr="00276C38" w:rsidRDefault="004967E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963438,40</w:t>
            </w:r>
          </w:p>
        </w:tc>
        <w:tc>
          <w:tcPr>
            <w:tcW w:w="1782" w:type="dxa"/>
            <w:shd w:val="clear" w:color="auto" w:fill="auto"/>
          </w:tcPr>
          <w:p w14:paraId="37AE101B" w14:textId="77777777" w:rsidR="004967E4" w:rsidRDefault="004967E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C1F7B" w:rsidRPr="00276C38" w14:paraId="4AA882E3" w14:textId="77777777" w:rsidTr="000E2BB4">
        <w:tc>
          <w:tcPr>
            <w:tcW w:w="516" w:type="dxa"/>
            <w:vMerge w:val="restart"/>
            <w:shd w:val="clear" w:color="auto" w:fill="auto"/>
          </w:tcPr>
          <w:p w14:paraId="66DF4876" w14:textId="30883474" w:rsidR="009C1F7B" w:rsidRPr="00276C38" w:rsidRDefault="004B6704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1EEBBC79" w14:textId="13246938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 w:rsidRPr="00276C38">
              <w:rPr>
                <w:rFonts w:ascii="PT Astra Serif" w:hAnsi="PT Astra Serif"/>
                <w:b/>
                <w:sz w:val="20"/>
                <w:szCs w:val="20"/>
              </w:rPr>
              <w:t>Седова Ольга Вячеславовна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54AA2D1F" w14:textId="777B3503" w:rsidR="009C1F7B" w:rsidRPr="00276C38" w:rsidRDefault="009C1F7B" w:rsidP="000E2BB4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>Заместитель директора департамента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экономического развития и финансового обеспечения министерства экономического развития и промышленности Ульяновской области -</w:t>
            </w:r>
            <w:r w:rsidRPr="00276C38">
              <w:rPr>
                <w:rFonts w:ascii="PT Astra Serif" w:hAnsi="PT Astra Serif"/>
                <w:sz w:val="20"/>
                <w:szCs w:val="20"/>
              </w:rPr>
              <w:t xml:space="preserve">-начальник отдела планово-финансовой деятельности </w:t>
            </w:r>
          </w:p>
        </w:tc>
        <w:tc>
          <w:tcPr>
            <w:tcW w:w="1134" w:type="dxa"/>
            <w:shd w:val="clear" w:color="auto" w:fill="auto"/>
          </w:tcPr>
          <w:p w14:paraId="1F91DCD3" w14:textId="7C18D676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9D146F8" w14:textId="3EC197CE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6" w:type="dxa"/>
            <w:shd w:val="clear" w:color="auto" w:fill="auto"/>
          </w:tcPr>
          <w:p w14:paraId="2C9C7A67" w14:textId="4DCD0C81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65,1</w:t>
            </w:r>
          </w:p>
        </w:tc>
        <w:tc>
          <w:tcPr>
            <w:tcW w:w="879" w:type="dxa"/>
            <w:shd w:val="clear" w:color="auto" w:fill="auto"/>
          </w:tcPr>
          <w:p w14:paraId="5C900255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0A1080E3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27931133" w14:textId="4F579D1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Гараж</w:t>
            </w:r>
          </w:p>
          <w:p w14:paraId="5369218F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62D322C" w14:textId="5E05A65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7ACECA20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24,7</w:t>
            </w:r>
          </w:p>
          <w:p w14:paraId="604726BA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F6220A1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EEA942D" w14:textId="6F1F2C96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24,7</w:t>
            </w:r>
          </w:p>
        </w:tc>
        <w:tc>
          <w:tcPr>
            <w:tcW w:w="876" w:type="dxa"/>
            <w:shd w:val="clear" w:color="auto" w:fill="auto"/>
          </w:tcPr>
          <w:p w14:paraId="63C8B360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1509031B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735C4A5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8438C85" w14:textId="6715348D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22727BB2" w14:textId="776DEB85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D002A0B" w14:textId="530FD38C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10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40935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>,4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782" w:type="dxa"/>
            <w:shd w:val="clear" w:color="auto" w:fill="auto"/>
          </w:tcPr>
          <w:p w14:paraId="2A599B53" w14:textId="0109FE5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9C1F7B" w:rsidRPr="00276C38" w14:paraId="2B92F7D9" w14:textId="77777777" w:rsidTr="000E2BB4">
        <w:tc>
          <w:tcPr>
            <w:tcW w:w="516" w:type="dxa"/>
            <w:vMerge/>
            <w:shd w:val="clear" w:color="auto" w:fill="C5E0B3" w:themeFill="accent6" w:themeFillTint="66"/>
          </w:tcPr>
          <w:p w14:paraId="57D20CD8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3043AC83" w14:textId="77777777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2F3DE29A" w14:textId="77777777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42AEC95" w14:textId="0DCD2ED3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2DC30AA3" w14:textId="46F71373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2E7BE875" w14:textId="71FAE984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1001,0</w:t>
            </w:r>
          </w:p>
        </w:tc>
        <w:tc>
          <w:tcPr>
            <w:tcW w:w="879" w:type="dxa"/>
            <w:shd w:val="clear" w:color="auto" w:fill="auto"/>
          </w:tcPr>
          <w:p w14:paraId="629190CA" w14:textId="2B8E77AD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056C8FBF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0D33741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14:paraId="31FB7A2D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178AE7B8" w14:textId="77777777" w:rsidR="009C1F7B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46E82961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5388362B" w14:textId="77777777" w:rsidR="009C1F7B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C1F7B" w:rsidRPr="00276C38" w14:paraId="1910EAE7" w14:textId="77777777" w:rsidTr="000E2BB4">
        <w:trPr>
          <w:trHeight w:val="135"/>
        </w:trPr>
        <w:tc>
          <w:tcPr>
            <w:tcW w:w="516" w:type="dxa"/>
            <w:vMerge/>
            <w:shd w:val="clear" w:color="auto" w:fill="C5E0B3" w:themeFill="accent6" w:themeFillTint="66"/>
          </w:tcPr>
          <w:p w14:paraId="5CCD7B0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51F5FC42" w14:textId="3B01D1E0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С</w:t>
            </w: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упруг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64DB50B5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CB41CB3" w14:textId="718ACA6C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4BDDCEA" w14:textId="67F7195C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6" w:type="dxa"/>
            <w:shd w:val="clear" w:color="auto" w:fill="auto"/>
          </w:tcPr>
          <w:p w14:paraId="72D0C755" w14:textId="0D94BDA9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65,1</w:t>
            </w:r>
          </w:p>
        </w:tc>
        <w:tc>
          <w:tcPr>
            <w:tcW w:w="879" w:type="dxa"/>
            <w:shd w:val="clear" w:color="auto" w:fill="auto"/>
          </w:tcPr>
          <w:p w14:paraId="1E3CAAB4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4E7C0F46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0862D2F7" w14:textId="1E0EE7E1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5243FBBC" w14:textId="34638CE3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24,7</w:t>
            </w:r>
          </w:p>
        </w:tc>
        <w:tc>
          <w:tcPr>
            <w:tcW w:w="876" w:type="dxa"/>
            <w:shd w:val="clear" w:color="auto" w:fill="auto"/>
          </w:tcPr>
          <w:p w14:paraId="151D495F" w14:textId="6C0572C5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6A29C810" w14:textId="09C80496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Автомобиль легковой</w:t>
            </w:r>
          </w:p>
          <w:p w14:paraId="1F946E79" w14:textId="5FED0459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КИА РИО</w:t>
            </w:r>
          </w:p>
        </w:tc>
        <w:tc>
          <w:tcPr>
            <w:tcW w:w="1246" w:type="dxa"/>
            <w:vMerge w:val="restart"/>
            <w:shd w:val="clear" w:color="auto" w:fill="auto"/>
          </w:tcPr>
          <w:p w14:paraId="1C5ECAD6" w14:textId="578FC379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708293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74</w:t>
            </w:r>
          </w:p>
        </w:tc>
        <w:tc>
          <w:tcPr>
            <w:tcW w:w="1782" w:type="dxa"/>
            <w:vMerge w:val="restart"/>
            <w:shd w:val="clear" w:color="auto" w:fill="auto"/>
          </w:tcPr>
          <w:p w14:paraId="7B983407" w14:textId="4EF150D1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9C1F7B" w:rsidRPr="00276C38" w14:paraId="422AD5BE" w14:textId="77777777" w:rsidTr="000E2BB4">
        <w:trPr>
          <w:trHeight w:val="240"/>
        </w:trPr>
        <w:tc>
          <w:tcPr>
            <w:tcW w:w="516" w:type="dxa"/>
            <w:vMerge/>
            <w:shd w:val="clear" w:color="auto" w:fill="C5E0B3" w:themeFill="accent6" w:themeFillTint="66"/>
          </w:tcPr>
          <w:p w14:paraId="69B801EB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532E76D3" w14:textId="77777777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3891706B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E9284B3" w14:textId="7A76D00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14:paraId="15F999FA" w14:textId="514D27ED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2394C238" w14:textId="21C51C1C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24,7</w:t>
            </w:r>
          </w:p>
        </w:tc>
        <w:tc>
          <w:tcPr>
            <w:tcW w:w="879" w:type="dxa"/>
            <w:shd w:val="clear" w:color="auto" w:fill="auto"/>
          </w:tcPr>
          <w:p w14:paraId="1CEBB33D" w14:textId="18019275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1947FD49" w14:textId="774CDF7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79CC8FFD" w14:textId="5B5F24A8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1001,0</w:t>
            </w:r>
          </w:p>
        </w:tc>
        <w:tc>
          <w:tcPr>
            <w:tcW w:w="876" w:type="dxa"/>
            <w:shd w:val="clear" w:color="auto" w:fill="auto"/>
          </w:tcPr>
          <w:p w14:paraId="37BCDF23" w14:textId="2F18EB48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/>
            <w:shd w:val="clear" w:color="auto" w:fill="auto"/>
          </w:tcPr>
          <w:p w14:paraId="63C90FDD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33727C6F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4A1C7E6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C1F7B" w:rsidRPr="00276C38" w14:paraId="1484E108" w14:textId="77777777" w:rsidTr="000E2BB4">
        <w:tc>
          <w:tcPr>
            <w:tcW w:w="516" w:type="dxa"/>
            <w:vMerge w:val="restart"/>
            <w:shd w:val="clear" w:color="auto" w:fill="auto"/>
          </w:tcPr>
          <w:p w14:paraId="0BDD32D8" w14:textId="4CA5B692" w:rsidR="009C1F7B" w:rsidRPr="00276C38" w:rsidRDefault="006B6034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3FF4478F" w14:textId="458CDC08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 w:rsidRPr="00276C38">
              <w:rPr>
                <w:rFonts w:ascii="PT Astra Serif" w:hAnsi="PT Astra Serif"/>
                <w:b/>
                <w:sz w:val="20"/>
                <w:szCs w:val="20"/>
              </w:rPr>
              <w:t>Сиренко Дмитрий Анатольевич</w:t>
            </w:r>
          </w:p>
        </w:tc>
        <w:tc>
          <w:tcPr>
            <w:tcW w:w="1671" w:type="dxa"/>
            <w:shd w:val="clear" w:color="auto" w:fill="auto"/>
          </w:tcPr>
          <w:p w14:paraId="196A108B" w14:textId="5DC94E54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Директор департамента инвестиционной политики</w:t>
            </w:r>
          </w:p>
        </w:tc>
        <w:tc>
          <w:tcPr>
            <w:tcW w:w="1134" w:type="dxa"/>
            <w:shd w:val="clear" w:color="auto" w:fill="auto"/>
          </w:tcPr>
          <w:p w14:paraId="150964F0" w14:textId="1E46E2FB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47206C2" w14:textId="207E7826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457A0376" w14:textId="2ED40FCA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74E3AE8A" w14:textId="186E84E3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5DABDAD1" w14:textId="18349C68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24F67957" w14:textId="297DDCEF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59,5</w:t>
            </w:r>
          </w:p>
        </w:tc>
        <w:tc>
          <w:tcPr>
            <w:tcW w:w="876" w:type="dxa"/>
            <w:shd w:val="clear" w:color="auto" w:fill="auto"/>
          </w:tcPr>
          <w:p w14:paraId="1E99CA49" w14:textId="0121807C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37788280" w14:textId="5964A1AB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Автомобиль легковой</w:t>
            </w:r>
          </w:p>
          <w:p w14:paraId="0CF21788" w14:textId="25332C5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КИА </w:t>
            </w:r>
            <w:r w:rsidRPr="00276C38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246" w:type="dxa"/>
            <w:shd w:val="clear" w:color="auto" w:fill="auto"/>
          </w:tcPr>
          <w:p w14:paraId="3E7D7B0C" w14:textId="25A95BB5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="00A646D3">
              <w:rPr>
                <w:rFonts w:ascii="PT Astra Serif" w:hAnsi="PT Astra Serif" w:cs="Times New Roman"/>
                <w:sz w:val="20"/>
                <w:szCs w:val="20"/>
              </w:rPr>
              <w:t>707849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>,4</w:t>
            </w:r>
            <w:r w:rsidR="00A646D3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1782" w:type="dxa"/>
            <w:shd w:val="clear" w:color="auto" w:fill="auto"/>
          </w:tcPr>
          <w:p w14:paraId="05917380" w14:textId="77777777" w:rsidR="009C1F7B" w:rsidRDefault="00A646D3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Квартира:</w:t>
            </w:r>
          </w:p>
          <w:p w14:paraId="6EE64F80" w14:textId="183BE201" w:rsidR="00A646D3" w:rsidRPr="00276C38" w:rsidRDefault="00A646D3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Доход,</w:t>
            </w:r>
            <w:r w:rsidRPr="00A646D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полученный в порядке дарения, накопления за предыдущие годы, </w:t>
            </w:r>
            <w:r w:rsidR="00DD5D85">
              <w:rPr>
                <w:rFonts w:ascii="PT Astra Serif" w:hAnsi="PT Astra Serif" w:cs="Times New Roman"/>
                <w:sz w:val="20"/>
                <w:szCs w:val="20"/>
              </w:rPr>
              <w:t xml:space="preserve"> ипотечный кредит, средства материнского капитала</w:t>
            </w:r>
          </w:p>
        </w:tc>
      </w:tr>
      <w:tr w:rsidR="009C1F7B" w:rsidRPr="00276C38" w14:paraId="5E56D2AB" w14:textId="77777777" w:rsidTr="000E2BB4">
        <w:trPr>
          <w:trHeight w:val="60"/>
        </w:trPr>
        <w:tc>
          <w:tcPr>
            <w:tcW w:w="516" w:type="dxa"/>
            <w:vMerge/>
            <w:shd w:val="clear" w:color="auto" w:fill="auto"/>
          </w:tcPr>
          <w:p w14:paraId="717FE6FF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52CDB69A" w14:textId="78F2CEA2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С</w:t>
            </w: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упруга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38E3166D" w14:textId="77777777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E01D53" w14:textId="65572382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02D1EF2B" w14:textId="1BF19B3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4AD0FB65" w14:textId="200D3C56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43,2</w:t>
            </w:r>
          </w:p>
        </w:tc>
        <w:tc>
          <w:tcPr>
            <w:tcW w:w="879" w:type="dxa"/>
            <w:shd w:val="clear" w:color="auto" w:fill="auto"/>
          </w:tcPr>
          <w:p w14:paraId="4E492311" w14:textId="483945F3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66D317B1" w14:textId="66EABE2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B40DD4F" w14:textId="568DD048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vMerge w:val="restart"/>
            <w:shd w:val="clear" w:color="auto" w:fill="auto"/>
          </w:tcPr>
          <w:p w14:paraId="1276EAC8" w14:textId="197C4C8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7719AE47" w14:textId="6A3D64A3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  <w:shd w:val="clear" w:color="auto" w:fill="auto"/>
          </w:tcPr>
          <w:p w14:paraId="2F3FDFC4" w14:textId="0725BBBA" w:rsidR="009C1F7B" w:rsidRPr="00276C38" w:rsidRDefault="00744EA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935256,</w:t>
            </w:r>
            <w:r w:rsidR="009C1F7B" w:rsidRPr="00276C38">
              <w:rPr>
                <w:rFonts w:ascii="PT Astra Serif" w:hAnsi="PT Astra Serif" w:cs="Times New Roman"/>
                <w:sz w:val="20"/>
                <w:szCs w:val="20"/>
              </w:rPr>
              <w:t>9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vMerge w:val="restart"/>
            <w:shd w:val="clear" w:color="auto" w:fill="auto"/>
          </w:tcPr>
          <w:p w14:paraId="380BC544" w14:textId="77777777" w:rsidR="00744EA0" w:rsidRDefault="00744EA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Квартира:</w:t>
            </w:r>
          </w:p>
          <w:p w14:paraId="4078335A" w14:textId="0B714C3F" w:rsidR="009C1F7B" w:rsidRPr="00276C38" w:rsidRDefault="00744EA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Доход,</w:t>
            </w:r>
            <w:r w:rsidRPr="00A646D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полученный в порядке дарения, накопления за предыдущие годы,  ипотечный кредит,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средства материнского капитала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9C1F7B"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9C1F7B" w:rsidRPr="00276C38" w14:paraId="4B4CF0BA" w14:textId="77777777" w:rsidTr="000E2BB4">
        <w:trPr>
          <w:trHeight w:val="412"/>
        </w:trPr>
        <w:tc>
          <w:tcPr>
            <w:tcW w:w="516" w:type="dxa"/>
            <w:vMerge/>
            <w:shd w:val="clear" w:color="auto" w:fill="auto"/>
          </w:tcPr>
          <w:p w14:paraId="63427A83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0862D85F" w14:textId="77777777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531373C0" w14:textId="77777777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C4C7248" w14:textId="4631F3E6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0BC8EC5B" w14:textId="2A13ABF2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6" w:type="dxa"/>
            <w:shd w:val="clear" w:color="auto" w:fill="auto"/>
          </w:tcPr>
          <w:p w14:paraId="36201B60" w14:textId="1A131C9D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59,5</w:t>
            </w:r>
          </w:p>
        </w:tc>
        <w:tc>
          <w:tcPr>
            <w:tcW w:w="879" w:type="dxa"/>
            <w:shd w:val="clear" w:color="auto" w:fill="auto"/>
          </w:tcPr>
          <w:p w14:paraId="157926A4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08C7142F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14:paraId="585E0E8A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B609834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14:paraId="33BBD517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47EA90C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0CC1B9DB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7F03AE91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A45D94" w:rsidRPr="00276C38" w14:paraId="079CEFA3" w14:textId="77777777" w:rsidTr="000E2BB4">
        <w:trPr>
          <w:trHeight w:val="466"/>
        </w:trPr>
        <w:tc>
          <w:tcPr>
            <w:tcW w:w="516" w:type="dxa"/>
            <w:shd w:val="clear" w:color="auto" w:fill="auto"/>
          </w:tcPr>
          <w:p w14:paraId="10F6B422" w14:textId="77777777" w:rsidR="00A45D94" w:rsidRPr="00276C38" w:rsidRDefault="00A45D94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63693299" w14:textId="34FA77E0" w:rsidR="00A45D94" w:rsidRPr="00276C38" w:rsidRDefault="00A45D94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71" w:type="dxa"/>
            <w:shd w:val="clear" w:color="auto" w:fill="auto"/>
          </w:tcPr>
          <w:p w14:paraId="55C704E7" w14:textId="77777777" w:rsidR="00A45D94" w:rsidRPr="00276C38" w:rsidRDefault="00A45D94" w:rsidP="000E2BB4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F13EC48" w14:textId="77777777" w:rsidR="00A45D94" w:rsidRPr="00276C38" w:rsidRDefault="00A45D9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A5C623E" w14:textId="77777777" w:rsidR="00A45D94" w:rsidRPr="00276C38" w:rsidRDefault="00A45D9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5531C76E" w14:textId="77777777" w:rsidR="00A45D94" w:rsidRPr="00276C38" w:rsidRDefault="00A45D9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71BC97CE" w14:textId="77777777" w:rsidR="00A45D94" w:rsidRPr="00276C38" w:rsidRDefault="00A45D9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6B18B9A9" w14:textId="03F93777" w:rsidR="00A45D94" w:rsidRPr="00276C38" w:rsidRDefault="00A45D9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2E97841A" w14:textId="781258FD" w:rsidR="00A45D94" w:rsidRPr="00276C38" w:rsidRDefault="00A45D9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59,5</w:t>
            </w:r>
          </w:p>
        </w:tc>
        <w:tc>
          <w:tcPr>
            <w:tcW w:w="876" w:type="dxa"/>
            <w:shd w:val="clear" w:color="auto" w:fill="auto"/>
          </w:tcPr>
          <w:p w14:paraId="05B3AF18" w14:textId="244BB479" w:rsidR="00A45D94" w:rsidRPr="00276C38" w:rsidRDefault="00A45D9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5950D06F" w14:textId="77777777" w:rsidR="00A45D94" w:rsidRPr="00276C38" w:rsidRDefault="00A45D9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0C590C51" w14:textId="0202A111" w:rsidR="00A45D94" w:rsidRPr="00276C38" w:rsidRDefault="00A45D9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130,60</w:t>
            </w:r>
          </w:p>
        </w:tc>
        <w:tc>
          <w:tcPr>
            <w:tcW w:w="1782" w:type="dxa"/>
            <w:shd w:val="clear" w:color="auto" w:fill="auto"/>
          </w:tcPr>
          <w:p w14:paraId="4F3A38AC" w14:textId="77777777" w:rsidR="00A45D94" w:rsidRPr="00276C38" w:rsidRDefault="00A45D9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A45D94" w:rsidRPr="00276C38" w14:paraId="1BD79475" w14:textId="77777777" w:rsidTr="000E2BB4">
        <w:trPr>
          <w:trHeight w:val="466"/>
        </w:trPr>
        <w:tc>
          <w:tcPr>
            <w:tcW w:w="516" w:type="dxa"/>
            <w:shd w:val="clear" w:color="auto" w:fill="auto"/>
          </w:tcPr>
          <w:p w14:paraId="7C5A3A94" w14:textId="77777777" w:rsidR="00A45D94" w:rsidRPr="00276C38" w:rsidRDefault="00A45D94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2C863495" w14:textId="77777777" w:rsidR="00A45D94" w:rsidRDefault="00A45D94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14:paraId="339BF280" w14:textId="77777777" w:rsidR="00A45D94" w:rsidRPr="00276C38" w:rsidRDefault="00A45D94" w:rsidP="000E2BB4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B2DF16" w14:textId="77777777" w:rsidR="00A45D94" w:rsidRPr="00276C38" w:rsidRDefault="00A45D9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9250683" w14:textId="77777777" w:rsidR="00A45D94" w:rsidRPr="00276C38" w:rsidRDefault="00A45D9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4C77C048" w14:textId="77777777" w:rsidR="00A45D94" w:rsidRPr="00276C38" w:rsidRDefault="00A45D9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291876A7" w14:textId="77777777" w:rsidR="00A45D94" w:rsidRPr="00276C38" w:rsidRDefault="00A45D9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2A8CBF1C" w14:textId="2FD1704F" w:rsidR="00A45D94" w:rsidRDefault="00A45D9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748C51DC" w14:textId="153D41AC" w:rsidR="00A45D94" w:rsidRDefault="00A45D9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43,2</w:t>
            </w:r>
          </w:p>
        </w:tc>
        <w:tc>
          <w:tcPr>
            <w:tcW w:w="876" w:type="dxa"/>
            <w:shd w:val="clear" w:color="auto" w:fill="auto"/>
          </w:tcPr>
          <w:p w14:paraId="462D6A12" w14:textId="7D9E8B4D" w:rsidR="00A45D94" w:rsidRDefault="00A45D9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574B05D6" w14:textId="77777777" w:rsidR="00A45D94" w:rsidRPr="00276C38" w:rsidRDefault="00A45D9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742BBFA7" w14:textId="77777777" w:rsidR="00A45D94" w:rsidRDefault="00A45D9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4D644C7F" w14:textId="77777777" w:rsidR="00A45D94" w:rsidRPr="00276C38" w:rsidRDefault="00A45D94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D544B" w:rsidRPr="00276C38" w14:paraId="74484C0C" w14:textId="77777777" w:rsidTr="000E2BB4">
        <w:trPr>
          <w:trHeight w:val="466"/>
        </w:trPr>
        <w:tc>
          <w:tcPr>
            <w:tcW w:w="516" w:type="dxa"/>
            <w:vMerge w:val="restart"/>
            <w:shd w:val="clear" w:color="auto" w:fill="auto"/>
          </w:tcPr>
          <w:p w14:paraId="5C84E963" w14:textId="3FAB8DED" w:rsidR="009D544B" w:rsidRPr="00276C38" w:rsidRDefault="009D544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52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71FA6DFA" w14:textId="796CCFEE" w:rsidR="009D544B" w:rsidRPr="00276C38" w:rsidRDefault="009D544B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 w:rsidRPr="00276C38">
              <w:rPr>
                <w:rFonts w:ascii="PT Astra Serif" w:hAnsi="PT Astra Serif"/>
                <w:b/>
                <w:sz w:val="20"/>
                <w:szCs w:val="20"/>
              </w:rPr>
              <w:t>Сонина Марина Юрьевна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2F5A090E" w14:textId="76AC6134" w:rsidR="009D544B" w:rsidRPr="00276C38" w:rsidRDefault="009D544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Главный консультант отдела государственной поддержки инвестиционных проектов департамента инвестиционной политики</w:t>
            </w:r>
          </w:p>
        </w:tc>
        <w:tc>
          <w:tcPr>
            <w:tcW w:w="1134" w:type="dxa"/>
            <w:shd w:val="clear" w:color="auto" w:fill="auto"/>
          </w:tcPr>
          <w:p w14:paraId="2C1A3408" w14:textId="4C362942" w:rsidR="009D544B" w:rsidRPr="00276C38" w:rsidRDefault="009D544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289A705F" w14:textId="6E93FD8A" w:rsidR="009D544B" w:rsidRPr="00276C38" w:rsidRDefault="009D544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044AD780" w14:textId="77777777" w:rsidR="009D544B" w:rsidRPr="00276C38" w:rsidRDefault="009D544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4639ECA4" w14:textId="03434DB0" w:rsidR="009D544B" w:rsidRPr="00276C38" w:rsidRDefault="009D544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35,7</w:t>
            </w:r>
          </w:p>
        </w:tc>
        <w:tc>
          <w:tcPr>
            <w:tcW w:w="879" w:type="dxa"/>
            <w:shd w:val="clear" w:color="auto" w:fill="auto"/>
          </w:tcPr>
          <w:p w14:paraId="5C562D0C" w14:textId="77777777" w:rsidR="009D544B" w:rsidRPr="00276C38" w:rsidRDefault="009D544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373830B0" w14:textId="77777777" w:rsidR="009D544B" w:rsidRPr="00276C38" w:rsidRDefault="009D544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shd w:val="clear" w:color="auto" w:fill="auto"/>
          </w:tcPr>
          <w:p w14:paraId="01B09301" w14:textId="12B2CAD3" w:rsidR="009D544B" w:rsidRPr="00276C38" w:rsidRDefault="009D544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E043047" w14:textId="701BB519" w:rsidR="009D544B" w:rsidRPr="00276C38" w:rsidRDefault="009D544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vMerge w:val="restart"/>
            <w:shd w:val="clear" w:color="auto" w:fill="auto"/>
          </w:tcPr>
          <w:p w14:paraId="31BD065D" w14:textId="71FF85FA" w:rsidR="009D544B" w:rsidRPr="00276C38" w:rsidRDefault="009D544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3BA9DDD9" w14:textId="59877AD3" w:rsidR="009D544B" w:rsidRPr="00276C38" w:rsidRDefault="009D544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  <w:shd w:val="clear" w:color="auto" w:fill="auto"/>
          </w:tcPr>
          <w:p w14:paraId="7EB0B348" w14:textId="127F45B9" w:rsidR="009D544B" w:rsidRPr="00276C38" w:rsidRDefault="009D544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955755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69</w:t>
            </w:r>
          </w:p>
        </w:tc>
        <w:tc>
          <w:tcPr>
            <w:tcW w:w="1782" w:type="dxa"/>
            <w:vMerge w:val="restart"/>
            <w:shd w:val="clear" w:color="auto" w:fill="auto"/>
          </w:tcPr>
          <w:p w14:paraId="5BDACF1C" w14:textId="6A67291B" w:rsidR="009D544B" w:rsidRPr="00276C38" w:rsidRDefault="009D544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9D544B" w:rsidRPr="00276C38" w14:paraId="22508DCD" w14:textId="77777777" w:rsidTr="000E2BB4">
        <w:trPr>
          <w:trHeight w:val="1380"/>
        </w:trPr>
        <w:tc>
          <w:tcPr>
            <w:tcW w:w="516" w:type="dxa"/>
            <w:vMerge/>
            <w:shd w:val="clear" w:color="auto" w:fill="auto"/>
          </w:tcPr>
          <w:p w14:paraId="5B686165" w14:textId="77777777" w:rsidR="009D544B" w:rsidRPr="00276C38" w:rsidRDefault="009D544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4E6D3DE0" w14:textId="77777777" w:rsidR="009D544B" w:rsidRPr="00276C38" w:rsidRDefault="009D544B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4FEBA094" w14:textId="77777777" w:rsidR="009D544B" w:rsidRPr="00276C38" w:rsidRDefault="009D544B" w:rsidP="000E2BB4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7C1E51" w14:textId="3EA3A271" w:rsidR="009D544B" w:rsidRPr="00276C38" w:rsidRDefault="009D544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47D5B9B0" w14:textId="00207B9C" w:rsidR="009D544B" w:rsidRDefault="009D544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Общая долевая</w:t>
            </w:r>
          </w:p>
          <w:p w14:paraId="7932C77E" w14:textId="3E64CE46" w:rsidR="009D544B" w:rsidRPr="00276C38" w:rsidRDefault="009D544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4/5</w:t>
            </w:r>
          </w:p>
          <w:p w14:paraId="3DA3C704" w14:textId="77777777" w:rsidR="009D544B" w:rsidRPr="00276C38" w:rsidRDefault="009D544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4F16CA21" w14:textId="410FDB18" w:rsidR="009D544B" w:rsidRPr="00276C38" w:rsidRDefault="009D544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30,1</w:t>
            </w:r>
          </w:p>
        </w:tc>
        <w:tc>
          <w:tcPr>
            <w:tcW w:w="879" w:type="dxa"/>
            <w:shd w:val="clear" w:color="auto" w:fill="auto"/>
          </w:tcPr>
          <w:p w14:paraId="710B0AA9" w14:textId="77777777" w:rsidR="009D544B" w:rsidRPr="00276C38" w:rsidRDefault="009D544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3855407C" w14:textId="77777777" w:rsidR="009D544B" w:rsidRPr="00276C38" w:rsidRDefault="009D544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14:paraId="3997AF7C" w14:textId="77777777" w:rsidR="009D544B" w:rsidRPr="00276C38" w:rsidRDefault="009D544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B340B1B" w14:textId="77777777" w:rsidR="009D544B" w:rsidRPr="00276C38" w:rsidRDefault="009D544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14:paraId="669AC33A" w14:textId="77777777" w:rsidR="009D544B" w:rsidRPr="00276C38" w:rsidRDefault="009D544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5A407FA8" w14:textId="77777777" w:rsidR="009D544B" w:rsidRPr="00276C38" w:rsidRDefault="009D544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776E25F9" w14:textId="77777777" w:rsidR="009D544B" w:rsidRPr="00276C38" w:rsidRDefault="009D544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57B3A868" w14:textId="77777777" w:rsidR="009D544B" w:rsidRPr="00276C38" w:rsidRDefault="009D544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D544B" w:rsidRPr="00276C38" w14:paraId="2F22BE03" w14:textId="77777777" w:rsidTr="000E2BB4">
        <w:tc>
          <w:tcPr>
            <w:tcW w:w="516" w:type="dxa"/>
            <w:vMerge/>
            <w:shd w:val="clear" w:color="auto" w:fill="auto"/>
          </w:tcPr>
          <w:p w14:paraId="7688F2F4" w14:textId="77777777" w:rsidR="009D544B" w:rsidRPr="00276C38" w:rsidRDefault="009D544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7EDD80AF" w14:textId="21628CDB" w:rsidR="009D544B" w:rsidRPr="00276C38" w:rsidRDefault="009D544B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71" w:type="dxa"/>
            <w:shd w:val="clear" w:color="auto" w:fill="auto"/>
          </w:tcPr>
          <w:p w14:paraId="129EB822" w14:textId="77777777" w:rsidR="009D544B" w:rsidRPr="00276C38" w:rsidRDefault="009D544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E0A9BE2" w14:textId="5CA0A9F8" w:rsidR="009D544B" w:rsidRPr="00276C38" w:rsidRDefault="009D544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0552CAF7" w14:textId="77777777" w:rsidR="009D544B" w:rsidRDefault="009D544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Общая долевая</w:t>
            </w:r>
          </w:p>
          <w:p w14:paraId="280B1B66" w14:textId="529D1C97" w:rsidR="009D544B" w:rsidRPr="00276C38" w:rsidRDefault="009D544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1/5</w:t>
            </w:r>
          </w:p>
        </w:tc>
        <w:tc>
          <w:tcPr>
            <w:tcW w:w="996" w:type="dxa"/>
            <w:shd w:val="clear" w:color="auto" w:fill="auto"/>
          </w:tcPr>
          <w:p w14:paraId="4D26D9EB" w14:textId="19C37A51" w:rsidR="009D544B" w:rsidRPr="00276C38" w:rsidRDefault="009D544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30,1</w:t>
            </w:r>
          </w:p>
        </w:tc>
        <w:tc>
          <w:tcPr>
            <w:tcW w:w="879" w:type="dxa"/>
            <w:shd w:val="clear" w:color="auto" w:fill="auto"/>
          </w:tcPr>
          <w:p w14:paraId="6682D93F" w14:textId="77777777" w:rsidR="009D544B" w:rsidRPr="00276C38" w:rsidRDefault="009D544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44D52DAA" w14:textId="1740A98B" w:rsidR="009D544B" w:rsidRPr="00276C38" w:rsidRDefault="009D544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41459C30" w14:textId="0ACB8D0F" w:rsidR="009D544B" w:rsidRPr="00276C38" w:rsidRDefault="009D544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64,8</w:t>
            </w:r>
          </w:p>
        </w:tc>
        <w:tc>
          <w:tcPr>
            <w:tcW w:w="876" w:type="dxa"/>
            <w:shd w:val="clear" w:color="auto" w:fill="auto"/>
          </w:tcPr>
          <w:p w14:paraId="2685B794" w14:textId="00FCD475" w:rsidR="009D544B" w:rsidRPr="00276C38" w:rsidRDefault="009D544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72E06FF2" w14:textId="77777777" w:rsidR="009D544B" w:rsidRPr="00276C38" w:rsidRDefault="009D544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2733862F" w14:textId="6DD51FF2" w:rsidR="009D544B" w:rsidRPr="00276C38" w:rsidRDefault="009D544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14:paraId="7EAF88DF" w14:textId="77777777" w:rsidR="009D544B" w:rsidRPr="00276C38" w:rsidRDefault="009D544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C1F7B" w:rsidRPr="00276C38" w14:paraId="62D717C6" w14:textId="77777777" w:rsidTr="000E2BB4">
        <w:tc>
          <w:tcPr>
            <w:tcW w:w="516" w:type="dxa"/>
            <w:shd w:val="clear" w:color="auto" w:fill="auto"/>
          </w:tcPr>
          <w:p w14:paraId="67216F3C" w14:textId="1EDD03F7" w:rsidR="009C1F7B" w:rsidRPr="00276C38" w:rsidRDefault="009D544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08B530EF" w14:textId="43EA3C5E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 w:rsidRPr="00276C38">
              <w:rPr>
                <w:rFonts w:ascii="PT Astra Serif" w:hAnsi="PT Astra Serif"/>
                <w:b/>
                <w:sz w:val="20"/>
                <w:szCs w:val="20"/>
              </w:rPr>
              <w:t xml:space="preserve">Степанова Дина </w:t>
            </w:r>
            <w:proofErr w:type="spellStart"/>
            <w:r w:rsidRPr="00276C38">
              <w:rPr>
                <w:rFonts w:ascii="PT Astra Serif" w:hAnsi="PT Astra Serif"/>
                <w:b/>
                <w:sz w:val="20"/>
                <w:szCs w:val="20"/>
              </w:rPr>
              <w:t>Гереевна</w:t>
            </w:r>
            <w:proofErr w:type="spellEnd"/>
          </w:p>
        </w:tc>
        <w:tc>
          <w:tcPr>
            <w:tcW w:w="1671" w:type="dxa"/>
            <w:shd w:val="clear" w:color="auto" w:fill="auto"/>
          </w:tcPr>
          <w:p w14:paraId="2A22F606" w14:textId="1C8CC295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>Заместитель директора департамента промышленности</w:t>
            </w:r>
          </w:p>
        </w:tc>
        <w:tc>
          <w:tcPr>
            <w:tcW w:w="1134" w:type="dxa"/>
            <w:shd w:val="clear" w:color="auto" w:fill="auto"/>
          </w:tcPr>
          <w:p w14:paraId="1A451CAC" w14:textId="387D7C44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53DB469A" w14:textId="42E5ACC8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6869B9D0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3B0A5DC5" w14:textId="5F383FCB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107,1</w:t>
            </w:r>
          </w:p>
        </w:tc>
        <w:tc>
          <w:tcPr>
            <w:tcW w:w="879" w:type="dxa"/>
            <w:shd w:val="clear" w:color="auto" w:fill="auto"/>
          </w:tcPr>
          <w:p w14:paraId="5B94DDE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17BC160D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25A6AF24" w14:textId="00774FC3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99B752" w14:textId="7C3B8EFA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521A83F4" w14:textId="13E9144B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shd w:val="clear" w:color="auto" w:fill="auto"/>
          </w:tcPr>
          <w:p w14:paraId="7EA7A780" w14:textId="049AF949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Автомобиль легковой</w:t>
            </w:r>
          </w:p>
          <w:p w14:paraId="5E450633" w14:textId="00D1CB05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Тойота </w:t>
            </w: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14:paraId="190BB536" w14:textId="543E7AE2" w:rsidR="009C1F7B" w:rsidRPr="00276C38" w:rsidRDefault="00087AC0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921779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2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1782" w:type="dxa"/>
            <w:shd w:val="clear" w:color="auto" w:fill="auto"/>
          </w:tcPr>
          <w:p w14:paraId="7133948F" w14:textId="5F119589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9C1F7B" w:rsidRPr="00276C38" w14:paraId="5B5A4CC3" w14:textId="77777777" w:rsidTr="000E2BB4">
        <w:tc>
          <w:tcPr>
            <w:tcW w:w="516" w:type="dxa"/>
            <w:shd w:val="clear" w:color="auto" w:fill="auto"/>
          </w:tcPr>
          <w:p w14:paraId="7376BD4C" w14:textId="36D7A430" w:rsidR="009C1F7B" w:rsidRPr="00276C38" w:rsidRDefault="00087AC0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2D4901B9" w14:textId="1910B843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/>
                <w:b/>
                <w:sz w:val="20"/>
                <w:szCs w:val="20"/>
              </w:rPr>
              <w:t>Татлыев</w:t>
            </w:r>
            <w:proofErr w:type="spellEnd"/>
            <w:r w:rsidRPr="00276C38">
              <w:rPr>
                <w:rFonts w:ascii="PT Astra Serif" w:hAnsi="PT Astra Serif"/>
                <w:b/>
                <w:sz w:val="20"/>
                <w:szCs w:val="20"/>
              </w:rPr>
              <w:t xml:space="preserve"> Ильдар </w:t>
            </w:r>
            <w:proofErr w:type="spellStart"/>
            <w:r w:rsidRPr="00276C38">
              <w:rPr>
                <w:rFonts w:ascii="PT Astra Serif" w:hAnsi="PT Astra Serif"/>
                <w:b/>
                <w:sz w:val="20"/>
                <w:szCs w:val="20"/>
              </w:rPr>
              <w:t>Хафиятович</w:t>
            </w:r>
            <w:proofErr w:type="spellEnd"/>
          </w:p>
        </w:tc>
        <w:tc>
          <w:tcPr>
            <w:tcW w:w="1671" w:type="dxa"/>
            <w:shd w:val="clear" w:color="auto" w:fill="auto"/>
          </w:tcPr>
          <w:p w14:paraId="64D3EC73" w14:textId="2A8F8B31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 xml:space="preserve">Заместитель директора департамента </w:t>
            </w:r>
            <w:r w:rsidR="00D87573">
              <w:rPr>
                <w:rFonts w:ascii="PT Astra Serif" w:hAnsi="PT Astra Serif"/>
                <w:sz w:val="20"/>
                <w:szCs w:val="20"/>
              </w:rPr>
              <w:t>инвестиционной политики</w:t>
            </w:r>
            <w:r w:rsidR="00FE04DA">
              <w:rPr>
                <w:rFonts w:ascii="PT Astra Serif" w:hAnsi="PT Astra Serif"/>
                <w:sz w:val="20"/>
                <w:szCs w:val="20"/>
              </w:rPr>
              <w:t>-начальник отдела развития территорий</w:t>
            </w:r>
          </w:p>
        </w:tc>
        <w:tc>
          <w:tcPr>
            <w:tcW w:w="1134" w:type="dxa"/>
            <w:shd w:val="clear" w:color="auto" w:fill="auto"/>
          </w:tcPr>
          <w:p w14:paraId="3122D43D" w14:textId="1B5400E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03B346D1" w14:textId="125B4544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2035078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2D6F421A" w14:textId="2325906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50,3</w:t>
            </w:r>
          </w:p>
        </w:tc>
        <w:tc>
          <w:tcPr>
            <w:tcW w:w="879" w:type="dxa"/>
            <w:shd w:val="clear" w:color="auto" w:fill="auto"/>
          </w:tcPr>
          <w:p w14:paraId="00141EE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2047BAC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7AD5749A" w14:textId="30FE4021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9E73200" w14:textId="24EEF1AE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65762627" w14:textId="7DBA62D2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shd w:val="clear" w:color="auto" w:fill="auto"/>
          </w:tcPr>
          <w:p w14:paraId="00A2A58D" w14:textId="3DE60FDE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Автомобиль легковой Приора ВАЗ 21703</w:t>
            </w:r>
          </w:p>
        </w:tc>
        <w:tc>
          <w:tcPr>
            <w:tcW w:w="1246" w:type="dxa"/>
            <w:shd w:val="clear" w:color="auto" w:fill="auto"/>
          </w:tcPr>
          <w:p w14:paraId="7AB5BD9A" w14:textId="487DA6ED" w:rsidR="009C1F7B" w:rsidRPr="00276C38" w:rsidRDefault="00D87573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955943</w:t>
            </w:r>
            <w:r w:rsidR="009C1F7B"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3</w:t>
            </w:r>
            <w:r w:rsidR="009C1F7B" w:rsidRPr="00276C38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1782" w:type="dxa"/>
            <w:shd w:val="clear" w:color="auto" w:fill="auto"/>
          </w:tcPr>
          <w:p w14:paraId="2937C3AB" w14:textId="2D2E4982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9C1F7B" w:rsidRPr="00276C38" w14:paraId="7B6F402F" w14:textId="77777777" w:rsidTr="000E2BB4">
        <w:trPr>
          <w:trHeight w:val="516"/>
        </w:trPr>
        <w:tc>
          <w:tcPr>
            <w:tcW w:w="516" w:type="dxa"/>
            <w:vMerge w:val="restart"/>
            <w:shd w:val="clear" w:color="auto" w:fill="auto"/>
          </w:tcPr>
          <w:p w14:paraId="6BB9015A" w14:textId="5C6F1A15" w:rsidR="009C1F7B" w:rsidRPr="00276C38" w:rsidRDefault="00F77116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3375D7BA" w14:textId="0AC9F3FC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/>
                <w:b/>
                <w:sz w:val="20"/>
                <w:szCs w:val="20"/>
              </w:rPr>
              <w:t>Тухветуллова</w:t>
            </w:r>
            <w:proofErr w:type="spellEnd"/>
            <w:r w:rsidRPr="00276C38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proofErr w:type="spellStart"/>
            <w:r w:rsidRPr="00276C38">
              <w:rPr>
                <w:rFonts w:ascii="PT Astra Serif" w:hAnsi="PT Astra Serif"/>
                <w:b/>
                <w:sz w:val="20"/>
                <w:szCs w:val="20"/>
              </w:rPr>
              <w:t>Альфия</w:t>
            </w:r>
            <w:proofErr w:type="spellEnd"/>
            <w:r w:rsidRPr="00276C38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proofErr w:type="spellStart"/>
            <w:r w:rsidRPr="00276C38">
              <w:rPr>
                <w:rFonts w:ascii="PT Astra Serif" w:hAnsi="PT Astra Serif"/>
                <w:b/>
                <w:sz w:val="20"/>
                <w:szCs w:val="20"/>
              </w:rPr>
              <w:t>Сафатдиновна</w:t>
            </w:r>
            <w:proofErr w:type="spellEnd"/>
          </w:p>
        </w:tc>
        <w:tc>
          <w:tcPr>
            <w:tcW w:w="1671" w:type="dxa"/>
            <w:shd w:val="clear" w:color="auto" w:fill="auto"/>
          </w:tcPr>
          <w:p w14:paraId="4AE1C220" w14:textId="6F4E951E" w:rsidR="009C1F7B" w:rsidRPr="00276C38" w:rsidRDefault="009C1F7B" w:rsidP="000E2BB4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Ведущий консультант департамента промышленности</w:t>
            </w:r>
          </w:p>
        </w:tc>
        <w:tc>
          <w:tcPr>
            <w:tcW w:w="1134" w:type="dxa"/>
            <w:shd w:val="clear" w:color="auto" w:fill="auto"/>
          </w:tcPr>
          <w:p w14:paraId="51E1315F" w14:textId="280502DB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472FEAFE" w14:textId="026B3E52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4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>/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10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>)</w:t>
            </w:r>
          </w:p>
        </w:tc>
        <w:tc>
          <w:tcPr>
            <w:tcW w:w="996" w:type="dxa"/>
            <w:shd w:val="clear" w:color="auto" w:fill="auto"/>
          </w:tcPr>
          <w:p w14:paraId="1456F82E" w14:textId="69DEB9E1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45,9</w:t>
            </w:r>
          </w:p>
        </w:tc>
        <w:tc>
          <w:tcPr>
            <w:tcW w:w="879" w:type="dxa"/>
            <w:shd w:val="clear" w:color="auto" w:fill="auto"/>
          </w:tcPr>
          <w:p w14:paraId="677BB162" w14:textId="7D917029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0F50F10B" w14:textId="79F468F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F3BF0D0" w14:textId="306AB70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29922FC9" w14:textId="08FB3F9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shd w:val="clear" w:color="auto" w:fill="auto"/>
          </w:tcPr>
          <w:p w14:paraId="36A0F3C1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Автомобиль легковой</w:t>
            </w:r>
          </w:p>
          <w:p w14:paraId="683FEBCA" w14:textId="5028571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Киа Рио</w:t>
            </w:r>
          </w:p>
        </w:tc>
        <w:tc>
          <w:tcPr>
            <w:tcW w:w="1246" w:type="dxa"/>
            <w:shd w:val="clear" w:color="auto" w:fill="auto"/>
          </w:tcPr>
          <w:p w14:paraId="77457FF1" w14:textId="7F756A26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840109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53</w:t>
            </w:r>
          </w:p>
        </w:tc>
        <w:tc>
          <w:tcPr>
            <w:tcW w:w="1782" w:type="dxa"/>
            <w:shd w:val="clear" w:color="auto" w:fill="auto"/>
          </w:tcPr>
          <w:p w14:paraId="404A3F68" w14:textId="4F88D2D9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9C1F7B" w:rsidRPr="00276C38" w14:paraId="73AFBFCE" w14:textId="77777777" w:rsidTr="000E2BB4">
        <w:trPr>
          <w:trHeight w:val="274"/>
        </w:trPr>
        <w:tc>
          <w:tcPr>
            <w:tcW w:w="516" w:type="dxa"/>
            <w:vMerge/>
            <w:shd w:val="clear" w:color="auto" w:fill="auto"/>
          </w:tcPr>
          <w:p w14:paraId="0333EA0E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79A6DB5F" w14:textId="04819316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>Супруг</w:t>
            </w:r>
          </w:p>
        </w:tc>
        <w:tc>
          <w:tcPr>
            <w:tcW w:w="1671" w:type="dxa"/>
            <w:shd w:val="clear" w:color="auto" w:fill="auto"/>
          </w:tcPr>
          <w:p w14:paraId="113AC5E0" w14:textId="77777777" w:rsidR="009C1F7B" w:rsidRPr="00276C38" w:rsidRDefault="009C1F7B" w:rsidP="000E2BB4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6C5DE3F" w14:textId="59A40398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FEBCF62" w14:textId="157FB1BB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4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>/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10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>)</w:t>
            </w:r>
          </w:p>
        </w:tc>
        <w:tc>
          <w:tcPr>
            <w:tcW w:w="996" w:type="dxa"/>
            <w:shd w:val="clear" w:color="auto" w:fill="auto"/>
          </w:tcPr>
          <w:p w14:paraId="547FBACB" w14:textId="1285347B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45,9</w:t>
            </w:r>
          </w:p>
        </w:tc>
        <w:tc>
          <w:tcPr>
            <w:tcW w:w="879" w:type="dxa"/>
            <w:shd w:val="clear" w:color="auto" w:fill="auto"/>
          </w:tcPr>
          <w:p w14:paraId="432DCF91" w14:textId="1B3B0EDB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4F80D500" w14:textId="794E2B49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C784D59" w14:textId="46DF883B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4E3C1BD5" w14:textId="087A0AE4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shd w:val="clear" w:color="auto" w:fill="auto"/>
          </w:tcPr>
          <w:p w14:paraId="7304A5AC" w14:textId="0722949F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454BBE3" w14:textId="36F016FE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248000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>,00</w:t>
            </w:r>
          </w:p>
        </w:tc>
        <w:tc>
          <w:tcPr>
            <w:tcW w:w="1782" w:type="dxa"/>
            <w:shd w:val="clear" w:color="auto" w:fill="auto"/>
          </w:tcPr>
          <w:p w14:paraId="11B8A572" w14:textId="1AAF5DD4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9C1F7B" w:rsidRPr="00276C38" w14:paraId="0ABA5525" w14:textId="77777777" w:rsidTr="000E2BB4">
        <w:trPr>
          <w:trHeight w:val="238"/>
        </w:trPr>
        <w:tc>
          <w:tcPr>
            <w:tcW w:w="516" w:type="dxa"/>
            <w:vMerge/>
            <w:shd w:val="clear" w:color="auto" w:fill="auto"/>
          </w:tcPr>
          <w:p w14:paraId="51D3C0F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439F74FD" w14:textId="1C3D8C86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5757E7E6" w14:textId="77777777" w:rsidR="009C1F7B" w:rsidRPr="00276C38" w:rsidRDefault="009C1F7B" w:rsidP="000E2BB4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2684229" w14:textId="78288EFE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54BF1667" w14:textId="7B11C8CA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10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>)</w:t>
            </w:r>
          </w:p>
        </w:tc>
        <w:tc>
          <w:tcPr>
            <w:tcW w:w="996" w:type="dxa"/>
            <w:shd w:val="clear" w:color="auto" w:fill="auto"/>
          </w:tcPr>
          <w:p w14:paraId="41CB62C2" w14:textId="493AF90B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45,9</w:t>
            </w:r>
          </w:p>
        </w:tc>
        <w:tc>
          <w:tcPr>
            <w:tcW w:w="879" w:type="dxa"/>
            <w:shd w:val="clear" w:color="auto" w:fill="auto"/>
          </w:tcPr>
          <w:p w14:paraId="32987130" w14:textId="767106E4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1D3B0792" w14:textId="07D694C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9E2A4D" w14:textId="4E16426D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5AC9CA00" w14:textId="46FF28E9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shd w:val="clear" w:color="auto" w:fill="auto"/>
          </w:tcPr>
          <w:p w14:paraId="0A574FEC" w14:textId="54AC5906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2A1D61E" w14:textId="60A80B48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14:paraId="25A01E62" w14:textId="54AF4DA1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9C1F7B" w:rsidRPr="00276C38" w14:paraId="644DB58A" w14:textId="77777777" w:rsidTr="000E2BB4">
        <w:trPr>
          <w:trHeight w:val="60"/>
        </w:trPr>
        <w:tc>
          <w:tcPr>
            <w:tcW w:w="516" w:type="dxa"/>
            <w:vMerge/>
            <w:shd w:val="clear" w:color="auto" w:fill="auto"/>
          </w:tcPr>
          <w:p w14:paraId="59430C3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7C39379B" w14:textId="0044C0C8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3A171F08" w14:textId="77777777" w:rsidR="009C1F7B" w:rsidRPr="00276C38" w:rsidRDefault="009C1F7B" w:rsidP="000E2BB4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40E5B23" w14:textId="4D62D4ED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55CB1066" w14:textId="42BF50C4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10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>)</w:t>
            </w:r>
          </w:p>
        </w:tc>
        <w:tc>
          <w:tcPr>
            <w:tcW w:w="996" w:type="dxa"/>
            <w:shd w:val="clear" w:color="auto" w:fill="auto"/>
          </w:tcPr>
          <w:p w14:paraId="6A410C38" w14:textId="0FEA5A5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45,9</w:t>
            </w:r>
          </w:p>
        </w:tc>
        <w:tc>
          <w:tcPr>
            <w:tcW w:w="879" w:type="dxa"/>
            <w:shd w:val="clear" w:color="auto" w:fill="auto"/>
          </w:tcPr>
          <w:p w14:paraId="5C7EA126" w14:textId="2C986471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00F922B9" w14:textId="1957BD5A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0B5C69B" w14:textId="5607D32D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08911961" w14:textId="053D4902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shd w:val="clear" w:color="auto" w:fill="auto"/>
          </w:tcPr>
          <w:p w14:paraId="41876100" w14:textId="72E01D09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01A110C6" w14:textId="29C5B67A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14:paraId="1B0D3241" w14:textId="6441FB7E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9C1F7B" w:rsidRPr="00276C38" w14:paraId="3E9B0BFE" w14:textId="77777777" w:rsidTr="000E2BB4"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14:paraId="2618E712" w14:textId="0028707B" w:rsidR="009C1F7B" w:rsidRPr="00276C38" w:rsidRDefault="008B6D14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246572F6" w14:textId="452FCC57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 w:rsidRPr="00276C38">
              <w:rPr>
                <w:rFonts w:ascii="PT Astra Serif" w:hAnsi="PT Astra Serif"/>
                <w:b/>
                <w:sz w:val="20"/>
                <w:szCs w:val="20"/>
              </w:rPr>
              <w:t>Чернухина Юлия Александровна</w:t>
            </w:r>
          </w:p>
        </w:tc>
        <w:tc>
          <w:tcPr>
            <w:tcW w:w="1671" w:type="dxa"/>
            <w:shd w:val="clear" w:color="auto" w:fill="auto"/>
          </w:tcPr>
          <w:p w14:paraId="7E0BA59C" w14:textId="77777777" w:rsidR="009C1F7B" w:rsidRPr="00276C38" w:rsidRDefault="009C1F7B" w:rsidP="000E2BB4">
            <w:pPr>
              <w:tabs>
                <w:tab w:val="left" w:pos="264"/>
                <w:tab w:val="left" w:pos="525"/>
                <w:tab w:val="center" w:pos="4819"/>
              </w:tabs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 xml:space="preserve">Референт </w:t>
            </w:r>
          </w:p>
          <w:p w14:paraId="62F7FD8A" w14:textId="2D4AA3F6" w:rsidR="009C1F7B" w:rsidRPr="00276C38" w:rsidRDefault="009C1F7B" w:rsidP="000E2BB4">
            <w:pPr>
              <w:tabs>
                <w:tab w:val="left" w:pos="264"/>
                <w:tab w:val="left" w:pos="525"/>
                <w:tab w:val="center" w:pos="4819"/>
              </w:tabs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 xml:space="preserve">отдела развития </w:t>
            </w:r>
            <w:r w:rsidR="00BA350C">
              <w:rPr>
                <w:rFonts w:ascii="PT Astra Serif" w:hAnsi="PT Astra Serif"/>
                <w:bCs/>
                <w:sz w:val="20"/>
                <w:szCs w:val="20"/>
              </w:rPr>
              <w:t xml:space="preserve">экономики </w:t>
            </w: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 xml:space="preserve">департамента </w:t>
            </w:r>
            <w:r w:rsidR="00BA350C">
              <w:rPr>
                <w:rFonts w:ascii="PT Astra Serif" w:hAnsi="PT Astra Serif"/>
                <w:bCs/>
                <w:sz w:val="20"/>
                <w:szCs w:val="20"/>
              </w:rPr>
              <w:t xml:space="preserve"> экономического </w:t>
            </w:r>
            <w:r w:rsidR="00BA350C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 xml:space="preserve">развития </w:t>
            </w:r>
          </w:p>
        </w:tc>
        <w:tc>
          <w:tcPr>
            <w:tcW w:w="1134" w:type="dxa"/>
            <w:shd w:val="clear" w:color="auto" w:fill="auto"/>
          </w:tcPr>
          <w:p w14:paraId="5EC67D7C" w14:textId="11DA4546" w:rsidR="009C1F7B" w:rsidRPr="00276C38" w:rsidRDefault="000F517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7FC8DC87" w14:textId="16A3B837" w:rsidR="009C1F7B" w:rsidRPr="00276C38" w:rsidRDefault="000F517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57C1291E" w14:textId="12B1C290" w:rsidR="009C1F7B" w:rsidRPr="00276C38" w:rsidRDefault="000F517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65,5</w:t>
            </w:r>
          </w:p>
        </w:tc>
        <w:tc>
          <w:tcPr>
            <w:tcW w:w="879" w:type="dxa"/>
            <w:shd w:val="clear" w:color="auto" w:fill="auto"/>
          </w:tcPr>
          <w:p w14:paraId="28534A54" w14:textId="36EB29FB" w:rsidR="009C1F7B" w:rsidRPr="00276C38" w:rsidRDefault="000F517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1E57379C" w14:textId="57FE7CF2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2FD0CE7" w14:textId="6AC6643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14:paraId="66B99B53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10E4BA5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31CE16FE" w14:textId="407137CB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A54D142" w14:textId="27713112" w:rsidR="009C1F7B" w:rsidRPr="00276C38" w:rsidRDefault="000F5176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732062</w:t>
            </w:r>
            <w:r w:rsidR="009C1F7B"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41</w:t>
            </w:r>
          </w:p>
        </w:tc>
        <w:tc>
          <w:tcPr>
            <w:tcW w:w="1782" w:type="dxa"/>
            <w:shd w:val="clear" w:color="auto" w:fill="auto"/>
          </w:tcPr>
          <w:p w14:paraId="32ECB9A7" w14:textId="77DC2BAB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9C1F7B" w:rsidRPr="00276C38" w14:paraId="588E34FE" w14:textId="77777777" w:rsidTr="000E2BB4">
        <w:tc>
          <w:tcPr>
            <w:tcW w:w="516" w:type="dxa"/>
            <w:vMerge w:val="restart"/>
            <w:tcBorders>
              <w:bottom w:val="nil"/>
            </w:tcBorders>
            <w:shd w:val="clear" w:color="auto" w:fill="auto"/>
          </w:tcPr>
          <w:p w14:paraId="6D1E1C53" w14:textId="3E08C6FE" w:rsidR="009C1F7B" w:rsidRPr="00276C38" w:rsidRDefault="00701AEA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37319FBA" w14:textId="4DBE47AC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 w:rsidRPr="00276C38">
              <w:rPr>
                <w:rFonts w:ascii="PT Astra Serif" w:hAnsi="PT Astra Serif"/>
                <w:b/>
                <w:sz w:val="20"/>
                <w:szCs w:val="20"/>
              </w:rPr>
              <w:t>Ширяева Лидия Олеговна</w:t>
            </w:r>
          </w:p>
        </w:tc>
        <w:tc>
          <w:tcPr>
            <w:tcW w:w="1671" w:type="dxa"/>
            <w:shd w:val="clear" w:color="auto" w:fill="auto"/>
          </w:tcPr>
          <w:p w14:paraId="05C97AEA" w14:textId="62B7951A" w:rsidR="009C1F7B" w:rsidRPr="00276C38" w:rsidRDefault="009C1F7B" w:rsidP="000E2BB4">
            <w:pPr>
              <w:tabs>
                <w:tab w:val="left" w:pos="264"/>
                <w:tab w:val="left" w:pos="525"/>
                <w:tab w:val="center" w:pos="4819"/>
              </w:tabs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 xml:space="preserve">Главный консультант отдела развития </w:t>
            </w:r>
            <w:r w:rsidR="00D87573">
              <w:rPr>
                <w:rFonts w:ascii="PT Astra Serif" w:hAnsi="PT Astra Serif"/>
                <w:bCs/>
                <w:sz w:val="20"/>
                <w:szCs w:val="20"/>
              </w:rPr>
              <w:t xml:space="preserve">экономики </w:t>
            </w: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 xml:space="preserve">департамента </w:t>
            </w:r>
            <w:r w:rsidR="00D87573">
              <w:rPr>
                <w:rFonts w:ascii="PT Astra Serif" w:hAnsi="PT Astra Serif"/>
                <w:bCs/>
                <w:sz w:val="20"/>
                <w:szCs w:val="20"/>
              </w:rPr>
              <w:t>экономического развития и финансового обеспечения</w:t>
            </w:r>
          </w:p>
        </w:tc>
        <w:tc>
          <w:tcPr>
            <w:tcW w:w="1134" w:type="dxa"/>
            <w:shd w:val="clear" w:color="auto" w:fill="auto"/>
          </w:tcPr>
          <w:p w14:paraId="558354C3" w14:textId="7933BED1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  <w:p w14:paraId="2A579DE0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C3BFF57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Жилой дом</w:t>
            </w:r>
          </w:p>
          <w:p w14:paraId="34BF882B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D7D1C68" w14:textId="70BB7A9B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538AFA37" w14:textId="33DF9553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4DD2D93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0AF2484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B697EC4" w14:textId="272AAD76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68EB8CB3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3B77A80" w14:textId="66E90152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6" w:type="dxa"/>
            <w:shd w:val="clear" w:color="auto" w:fill="auto"/>
          </w:tcPr>
          <w:p w14:paraId="1059618C" w14:textId="542D901C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15</w:t>
            </w:r>
            <w:r w:rsidR="00E157AD">
              <w:rPr>
                <w:rFonts w:ascii="PT Astra Serif" w:hAnsi="PT Astra Serif" w:cs="Times New Roman"/>
                <w:sz w:val="20"/>
                <w:szCs w:val="20"/>
              </w:rPr>
              <w:t>59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>,0</w:t>
            </w:r>
          </w:p>
          <w:p w14:paraId="4FFFECAF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827D197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AA0436F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29,1</w:t>
            </w:r>
          </w:p>
          <w:p w14:paraId="1147A7EF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0E36D99" w14:textId="3FC0AFF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40,7</w:t>
            </w:r>
          </w:p>
        </w:tc>
        <w:tc>
          <w:tcPr>
            <w:tcW w:w="879" w:type="dxa"/>
            <w:shd w:val="clear" w:color="auto" w:fill="auto"/>
          </w:tcPr>
          <w:p w14:paraId="5E2A666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1BA82E14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DFC7DE0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A75AE3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0FA9B53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FF04C09" w14:textId="3D7A61BE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43189047" w14:textId="4755EFED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2EEE9BDF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0A20415" w14:textId="7D73BF8A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Помещение</w:t>
            </w:r>
          </w:p>
        </w:tc>
        <w:tc>
          <w:tcPr>
            <w:tcW w:w="992" w:type="dxa"/>
            <w:shd w:val="clear" w:color="auto" w:fill="auto"/>
          </w:tcPr>
          <w:p w14:paraId="5C88106F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128,5</w:t>
            </w:r>
          </w:p>
          <w:p w14:paraId="63569094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2837B90" w14:textId="0AF569E4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4,3</w:t>
            </w:r>
          </w:p>
        </w:tc>
        <w:tc>
          <w:tcPr>
            <w:tcW w:w="876" w:type="dxa"/>
            <w:shd w:val="clear" w:color="auto" w:fill="auto"/>
          </w:tcPr>
          <w:p w14:paraId="56E67B1A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630D7746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928064D" w14:textId="218A035C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7F867A48" w14:textId="46AFAB93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50E12D7" w14:textId="259B54F3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5</w:t>
            </w:r>
            <w:r w:rsidR="00E157AD">
              <w:rPr>
                <w:rFonts w:ascii="PT Astra Serif" w:hAnsi="PT Astra Serif" w:cs="Times New Roman"/>
                <w:sz w:val="20"/>
                <w:szCs w:val="20"/>
              </w:rPr>
              <w:t>85343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E157AD">
              <w:rPr>
                <w:rFonts w:ascii="PT Astra Serif" w:hAnsi="PT Astra Serif" w:cs="Times New Roman"/>
                <w:sz w:val="20"/>
                <w:szCs w:val="20"/>
              </w:rPr>
              <w:t>56</w:t>
            </w:r>
          </w:p>
        </w:tc>
        <w:tc>
          <w:tcPr>
            <w:tcW w:w="1782" w:type="dxa"/>
            <w:shd w:val="clear" w:color="auto" w:fill="auto"/>
          </w:tcPr>
          <w:p w14:paraId="67F5B784" w14:textId="5C56075C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9C1F7B" w:rsidRPr="00276C38" w14:paraId="06DB6D3A" w14:textId="77777777" w:rsidTr="000E2BB4">
        <w:tc>
          <w:tcPr>
            <w:tcW w:w="516" w:type="dxa"/>
            <w:vMerge/>
            <w:tcBorders>
              <w:bottom w:val="nil"/>
            </w:tcBorders>
            <w:shd w:val="clear" w:color="auto" w:fill="auto"/>
          </w:tcPr>
          <w:p w14:paraId="0B1A7F7E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1299C78A" w14:textId="44FDF3C2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sz w:val="20"/>
                <w:szCs w:val="20"/>
              </w:rPr>
              <w:t>Супруг</w:t>
            </w:r>
          </w:p>
        </w:tc>
        <w:tc>
          <w:tcPr>
            <w:tcW w:w="1671" w:type="dxa"/>
            <w:shd w:val="clear" w:color="auto" w:fill="auto"/>
          </w:tcPr>
          <w:p w14:paraId="3088A68A" w14:textId="77777777" w:rsidR="009C1F7B" w:rsidRPr="00276C38" w:rsidRDefault="009C1F7B" w:rsidP="000E2BB4">
            <w:pPr>
              <w:tabs>
                <w:tab w:val="left" w:pos="264"/>
                <w:tab w:val="left" w:pos="525"/>
                <w:tab w:val="center" w:pos="4819"/>
              </w:tabs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C7767C0" w14:textId="73575E46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  <w:p w14:paraId="1BD4166E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26D4018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Жилой дом</w:t>
            </w:r>
          </w:p>
          <w:p w14:paraId="6125E896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9218CE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12FF205" w14:textId="6FDDC8F3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77645965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452B7C3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DA058A9" w14:textId="1A4E393B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4B762F6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1A2D21F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569D8D3" w14:textId="4637D832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Помещение</w:t>
            </w:r>
          </w:p>
        </w:tc>
        <w:tc>
          <w:tcPr>
            <w:tcW w:w="1559" w:type="dxa"/>
            <w:shd w:val="clear" w:color="auto" w:fill="auto"/>
          </w:tcPr>
          <w:p w14:paraId="54863C8A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(55/1000)</w:t>
            </w:r>
          </w:p>
          <w:p w14:paraId="7A0A894D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5F5FF1B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(1/4)</w:t>
            </w:r>
          </w:p>
          <w:p w14:paraId="7948B42E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1491B05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(1/2)</w:t>
            </w:r>
          </w:p>
          <w:p w14:paraId="3F6E974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A729CF3" w14:textId="43FFE15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(83/100)</w:t>
            </w:r>
          </w:p>
          <w:p w14:paraId="4A74A35E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8AFBE37" w14:textId="4F9F3179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0142478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2310,0</w:t>
            </w:r>
          </w:p>
          <w:p w14:paraId="66BF104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6497027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6B8A3F5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69,9</w:t>
            </w:r>
          </w:p>
          <w:p w14:paraId="1476A3E1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6C361F3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498BB5E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40,7</w:t>
            </w:r>
          </w:p>
          <w:p w14:paraId="3258F16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93281C5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20BF38A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128,5</w:t>
            </w:r>
          </w:p>
          <w:p w14:paraId="4F8AD8A3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FD9F92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9211A3A" w14:textId="7E63A5BB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4,3</w:t>
            </w:r>
          </w:p>
        </w:tc>
        <w:tc>
          <w:tcPr>
            <w:tcW w:w="879" w:type="dxa"/>
            <w:shd w:val="clear" w:color="auto" w:fill="auto"/>
          </w:tcPr>
          <w:p w14:paraId="3FAC694F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5450E25A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214FFA4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3F1D387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4F4CC9F8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AA01E5A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BB9527D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1F9E5F8D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F593DB0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2A22474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315D6290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6FC5925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5F7D92C" w14:textId="7838680B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36FE349D" w14:textId="2ACD6AF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  <w:p w14:paraId="2A1890A1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0532602" w14:textId="1E19255F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14:paraId="1BB6869A" w14:textId="521525A3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15</w:t>
            </w:r>
            <w:r w:rsidR="00FF4A25">
              <w:rPr>
                <w:rFonts w:ascii="PT Astra Serif" w:hAnsi="PT Astra Serif" w:cs="Times New Roman"/>
                <w:sz w:val="20"/>
                <w:szCs w:val="20"/>
              </w:rPr>
              <w:t>59</w:t>
            </w:r>
            <w:r w:rsidRPr="00276C38">
              <w:rPr>
                <w:rFonts w:ascii="PT Astra Serif" w:hAnsi="PT Astra Serif" w:cs="Times New Roman"/>
                <w:sz w:val="20"/>
                <w:szCs w:val="20"/>
              </w:rPr>
              <w:t>,0</w:t>
            </w:r>
          </w:p>
          <w:p w14:paraId="44568A8D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70E1D70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0E5D6F9" w14:textId="54500D4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29,1</w:t>
            </w:r>
          </w:p>
        </w:tc>
        <w:tc>
          <w:tcPr>
            <w:tcW w:w="876" w:type="dxa"/>
            <w:shd w:val="clear" w:color="auto" w:fill="auto"/>
          </w:tcPr>
          <w:p w14:paraId="54889F94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185EE056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AD1087B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C74C36F" w14:textId="5C84236E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0B713E91" w14:textId="6151FDDA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Автомобиль легковой</w:t>
            </w:r>
          </w:p>
          <w:p w14:paraId="767A3CE8" w14:textId="1279FE7F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</w:rPr>
              <w:t>Сузуки</w:t>
            </w:r>
            <w:proofErr w:type="spellEnd"/>
            <w:r w:rsidRPr="00276C38">
              <w:rPr>
                <w:rFonts w:ascii="PT Astra Serif" w:hAnsi="PT Astra Serif" w:cs="Times New Roman"/>
                <w:sz w:val="20"/>
                <w:szCs w:val="20"/>
              </w:rPr>
              <w:t xml:space="preserve"> Гранд </w:t>
            </w:r>
            <w:proofErr w:type="spellStart"/>
            <w:r w:rsidRPr="00276C38">
              <w:rPr>
                <w:rFonts w:ascii="PT Astra Serif" w:hAnsi="PT Astra Serif" w:cs="Times New Roman"/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14:paraId="4A7F95D7" w14:textId="016AB82E" w:rsidR="009C1F7B" w:rsidRPr="00276C38" w:rsidRDefault="00FF4A2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1441339</w:t>
            </w:r>
            <w:r w:rsidR="009C1F7B"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78</w:t>
            </w:r>
          </w:p>
        </w:tc>
        <w:tc>
          <w:tcPr>
            <w:tcW w:w="1782" w:type="dxa"/>
            <w:shd w:val="clear" w:color="auto" w:fill="auto"/>
          </w:tcPr>
          <w:p w14:paraId="1BA43D96" w14:textId="40CB76B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9C1F7B" w:rsidRPr="00276C38" w14:paraId="0FFF40E7" w14:textId="77777777" w:rsidTr="000E2BB4">
        <w:tc>
          <w:tcPr>
            <w:tcW w:w="516" w:type="dxa"/>
            <w:vMerge w:val="restart"/>
            <w:tcBorders>
              <w:top w:val="nil"/>
            </w:tcBorders>
            <w:shd w:val="clear" w:color="auto" w:fill="auto"/>
          </w:tcPr>
          <w:p w14:paraId="1D1ECA43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414232FF" w14:textId="196FEC5A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23AB457E" w14:textId="77777777" w:rsidR="009C1F7B" w:rsidRPr="00276C38" w:rsidRDefault="009C1F7B" w:rsidP="000E2BB4">
            <w:pPr>
              <w:tabs>
                <w:tab w:val="left" w:pos="264"/>
                <w:tab w:val="left" w:pos="525"/>
                <w:tab w:val="center" w:pos="4819"/>
              </w:tabs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6A63B31" w14:textId="14F5A8B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7C95B8FA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6E65698" w14:textId="01811FC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(17/100)</w:t>
            </w:r>
          </w:p>
        </w:tc>
        <w:tc>
          <w:tcPr>
            <w:tcW w:w="996" w:type="dxa"/>
            <w:shd w:val="clear" w:color="auto" w:fill="auto"/>
          </w:tcPr>
          <w:p w14:paraId="1D94BDCB" w14:textId="0848E809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128,5</w:t>
            </w:r>
          </w:p>
        </w:tc>
        <w:tc>
          <w:tcPr>
            <w:tcW w:w="879" w:type="dxa"/>
            <w:shd w:val="clear" w:color="auto" w:fill="auto"/>
          </w:tcPr>
          <w:p w14:paraId="6E41CD8A" w14:textId="23DA49AB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6D771B32" w14:textId="6FFA5C9C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5B34F1" w14:textId="72BFC77A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7F0ACB0D" w14:textId="4254886F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shd w:val="clear" w:color="auto" w:fill="auto"/>
          </w:tcPr>
          <w:p w14:paraId="5C1CB931" w14:textId="4002E091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4F97639" w14:textId="57DCB184" w:rsidR="009C1F7B" w:rsidRPr="00276C38" w:rsidRDefault="00FF4A2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8000</w:t>
            </w:r>
            <w:r w:rsidR="009C1F7B">
              <w:rPr>
                <w:rFonts w:ascii="PT Astra Serif" w:hAnsi="PT Astra Serif" w:cs="Times New Roman"/>
                <w:sz w:val="20"/>
                <w:szCs w:val="20"/>
              </w:rPr>
              <w:t>,00</w:t>
            </w:r>
          </w:p>
        </w:tc>
        <w:tc>
          <w:tcPr>
            <w:tcW w:w="1782" w:type="dxa"/>
            <w:shd w:val="clear" w:color="auto" w:fill="auto"/>
          </w:tcPr>
          <w:p w14:paraId="0139585B" w14:textId="1AAED91A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9C1F7B" w:rsidRPr="00276C38" w14:paraId="6F04C5CC" w14:textId="77777777" w:rsidTr="000E2BB4">
        <w:tc>
          <w:tcPr>
            <w:tcW w:w="516" w:type="dxa"/>
            <w:vMerge/>
            <w:tcBorders>
              <w:top w:val="nil"/>
            </w:tcBorders>
            <w:shd w:val="clear" w:color="auto" w:fill="auto"/>
          </w:tcPr>
          <w:p w14:paraId="06D11F5A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tcMar>
              <w:left w:w="28" w:type="dxa"/>
              <w:right w:w="28" w:type="dxa"/>
            </w:tcMar>
          </w:tcPr>
          <w:p w14:paraId="1FAC78F1" w14:textId="75CAF323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71" w:type="dxa"/>
            <w:shd w:val="clear" w:color="auto" w:fill="auto"/>
          </w:tcPr>
          <w:p w14:paraId="36A886B3" w14:textId="77777777" w:rsidR="009C1F7B" w:rsidRPr="00276C38" w:rsidRDefault="009C1F7B" w:rsidP="000E2BB4">
            <w:pPr>
              <w:tabs>
                <w:tab w:val="left" w:pos="264"/>
                <w:tab w:val="left" w:pos="525"/>
                <w:tab w:val="center" w:pos="4819"/>
              </w:tabs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445000" w14:textId="178756E6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9BDFB13" w14:textId="3E1D81D5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7855D11B" w14:textId="0D0A9EC6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0F43E469" w14:textId="6B79D5F6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336B68EF" w14:textId="702056A2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3A9E3D54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3A3874C" w14:textId="00BF1B2B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128,5</w:t>
            </w:r>
          </w:p>
        </w:tc>
        <w:tc>
          <w:tcPr>
            <w:tcW w:w="876" w:type="dxa"/>
            <w:shd w:val="clear" w:color="auto" w:fill="auto"/>
          </w:tcPr>
          <w:p w14:paraId="138A48E7" w14:textId="3E81E051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auto"/>
          </w:tcPr>
          <w:p w14:paraId="3B1B74AD" w14:textId="3C123BDF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2757D183" w14:textId="377EAEF2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shd w:val="clear" w:color="auto" w:fill="auto"/>
          </w:tcPr>
          <w:p w14:paraId="6F0D5F0F" w14:textId="7F63734F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9C1F7B" w:rsidRPr="00276C38" w14:paraId="576A631D" w14:textId="77777777" w:rsidTr="000E2BB4">
        <w:trPr>
          <w:trHeight w:val="601"/>
        </w:trPr>
        <w:tc>
          <w:tcPr>
            <w:tcW w:w="516" w:type="dxa"/>
            <w:vMerge w:val="restart"/>
            <w:shd w:val="clear" w:color="auto" w:fill="auto"/>
          </w:tcPr>
          <w:p w14:paraId="32234D75" w14:textId="1DC86437" w:rsidR="009C1F7B" w:rsidRPr="00276C38" w:rsidRDefault="00A529B5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52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0F5F3E93" w14:textId="5A22FA6F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 w:rsidRPr="00276C38">
              <w:rPr>
                <w:rFonts w:ascii="PT Astra Serif" w:hAnsi="PT Astra Serif"/>
                <w:b/>
                <w:sz w:val="20"/>
                <w:szCs w:val="20"/>
              </w:rPr>
              <w:t>Яшина Светлана Анатольевна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7970AFB1" w14:textId="21755AAB" w:rsidR="009C1F7B" w:rsidRPr="00276C38" w:rsidRDefault="009C1F7B" w:rsidP="000E2BB4">
            <w:pPr>
              <w:tabs>
                <w:tab w:val="left" w:pos="264"/>
                <w:tab w:val="left" w:pos="525"/>
                <w:tab w:val="center" w:pos="4819"/>
              </w:tabs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>Консультант</w:t>
            </w:r>
          </w:p>
          <w:p w14:paraId="53F0424D" w14:textId="74F7478C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 xml:space="preserve">отдела развития </w:t>
            </w:r>
            <w:r w:rsidR="005D1575">
              <w:rPr>
                <w:rFonts w:ascii="PT Astra Serif" w:hAnsi="PT Astra Serif"/>
                <w:bCs/>
                <w:sz w:val="20"/>
                <w:szCs w:val="20"/>
              </w:rPr>
              <w:t xml:space="preserve">территорий </w:t>
            </w:r>
            <w:r w:rsidRPr="00276C38">
              <w:rPr>
                <w:rFonts w:ascii="PT Astra Serif" w:hAnsi="PT Astra Serif"/>
                <w:bCs/>
                <w:sz w:val="20"/>
                <w:szCs w:val="20"/>
              </w:rPr>
              <w:t xml:space="preserve">департамента </w:t>
            </w:r>
            <w:r w:rsidR="005D1575">
              <w:rPr>
                <w:rFonts w:ascii="PT Astra Serif" w:hAnsi="PT Astra Serif"/>
                <w:bCs/>
                <w:sz w:val="20"/>
                <w:szCs w:val="20"/>
              </w:rPr>
              <w:t xml:space="preserve"> инвестиционной политики</w:t>
            </w:r>
          </w:p>
        </w:tc>
        <w:tc>
          <w:tcPr>
            <w:tcW w:w="1134" w:type="dxa"/>
            <w:shd w:val="clear" w:color="auto" w:fill="auto"/>
          </w:tcPr>
          <w:p w14:paraId="432C66F4" w14:textId="0BB56D03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19767676" w14:textId="7712F469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(8/1000)</w:t>
            </w:r>
          </w:p>
        </w:tc>
        <w:tc>
          <w:tcPr>
            <w:tcW w:w="996" w:type="dxa"/>
            <w:shd w:val="clear" w:color="auto" w:fill="auto"/>
          </w:tcPr>
          <w:p w14:paraId="70AB3BD8" w14:textId="28727B71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2257,0</w:t>
            </w:r>
          </w:p>
        </w:tc>
        <w:tc>
          <w:tcPr>
            <w:tcW w:w="879" w:type="dxa"/>
            <w:shd w:val="clear" w:color="auto" w:fill="auto"/>
          </w:tcPr>
          <w:p w14:paraId="7423C966" w14:textId="39154F61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auto"/>
          </w:tcPr>
          <w:p w14:paraId="1BF238AE" w14:textId="274E6C48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14:paraId="367530F8" w14:textId="1327A481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45,0</w:t>
            </w:r>
          </w:p>
        </w:tc>
        <w:tc>
          <w:tcPr>
            <w:tcW w:w="876" w:type="dxa"/>
            <w:shd w:val="clear" w:color="auto" w:fill="auto"/>
          </w:tcPr>
          <w:p w14:paraId="48E4780E" w14:textId="6A77C0FE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7FDE8261" w14:textId="747F974F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Автомобиль легковой ВАЗ Лада Калина 219410</w:t>
            </w:r>
          </w:p>
        </w:tc>
        <w:tc>
          <w:tcPr>
            <w:tcW w:w="1246" w:type="dxa"/>
            <w:vMerge w:val="restart"/>
            <w:shd w:val="clear" w:color="auto" w:fill="auto"/>
          </w:tcPr>
          <w:p w14:paraId="163CC684" w14:textId="5EF99760" w:rsidR="009C1F7B" w:rsidRPr="00276C38" w:rsidRDefault="005D1575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507318</w:t>
            </w:r>
            <w:r w:rsidR="009C1F7B" w:rsidRPr="00276C38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83</w:t>
            </w:r>
          </w:p>
        </w:tc>
        <w:tc>
          <w:tcPr>
            <w:tcW w:w="1782" w:type="dxa"/>
            <w:vMerge w:val="restart"/>
            <w:shd w:val="clear" w:color="auto" w:fill="auto"/>
          </w:tcPr>
          <w:p w14:paraId="3498726C" w14:textId="1678A44E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9C1F7B" w:rsidRPr="00276C38" w14:paraId="4FBC2655" w14:textId="77777777" w:rsidTr="000E2BB4">
        <w:trPr>
          <w:trHeight w:val="553"/>
        </w:trPr>
        <w:tc>
          <w:tcPr>
            <w:tcW w:w="516" w:type="dxa"/>
            <w:vMerge/>
            <w:shd w:val="clear" w:color="auto" w:fill="C5E0B3" w:themeFill="accent6" w:themeFillTint="66"/>
          </w:tcPr>
          <w:p w14:paraId="306B8439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tcMar>
              <w:left w:w="28" w:type="dxa"/>
              <w:right w:w="28" w:type="dxa"/>
            </w:tcMar>
          </w:tcPr>
          <w:p w14:paraId="27BC5207" w14:textId="77777777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7EA3AFC7" w14:textId="77777777" w:rsidR="009C1F7B" w:rsidRPr="00276C38" w:rsidRDefault="009C1F7B" w:rsidP="000E2BB4">
            <w:pPr>
              <w:tabs>
                <w:tab w:val="left" w:pos="264"/>
                <w:tab w:val="left" w:pos="525"/>
                <w:tab w:val="center" w:pos="4819"/>
              </w:tabs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89B724E" w14:textId="564E284E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2E7D14D8" w14:textId="08BC700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(1/400)</w:t>
            </w:r>
          </w:p>
        </w:tc>
        <w:tc>
          <w:tcPr>
            <w:tcW w:w="996" w:type="dxa"/>
            <w:shd w:val="clear" w:color="auto" w:fill="auto"/>
          </w:tcPr>
          <w:p w14:paraId="0F957BA3" w14:textId="7DCE5FC5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13349695,0</w:t>
            </w:r>
          </w:p>
        </w:tc>
        <w:tc>
          <w:tcPr>
            <w:tcW w:w="879" w:type="dxa"/>
            <w:shd w:val="clear" w:color="auto" w:fill="auto"/>
          </w:tcPr>
          <w:p w14:paraId="74B4D588" w14:textId="3D825FCF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5870C0E2" w14:textId="6A83CA4C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8A48F51" w14:textId="7E71B1C1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45,0</w:t>
            </w:r>
          </w:p>
        </w:tc>
        <w:tc>
          <w:tcPr>
            <w:tcW w:w="876" w:type="dxa"/>
            <w:vMerge w:val="restart"/>
            <w:shd w:val="clear" w:color="auto" w:fill="auto"/>
          </w:tcPr>
          <w:p w14:paraId="5C1B01DF" w14:textId="273685C1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/>
            <w:shd w:val="clear" w:color="auto" w:fill="auto"/>
          </w:tcPr>
          <w:p w14:paraId="1323B423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5BC25A4F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4A0F805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C1F7B" w:rsidRPr="00276C38" w14:paraId="309B740A" w14:textId="77777777" w:rsidTr="000E2BB4">
        <w:trPr>
          <w:trHeight w:val="264"/>
        </w:trPr>
        <w:tc>
          <w:tcPr>
            <w:tcW w:w="516" w:type="dxa"/>
            <w:vMerge/>
            <w:shd w:val="clear" w:color="auto" w:fill="C5E0B3" w:themeFill="accent6" w:themeFillTint="66"/>
          </w:tcPr>
          <w:p w14:paraId="00176DB7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tcMar>
              <w:left w:w="28" w:type="dxa"/>
              <w:right w:w="28" w:type="dxa"/>
            </w:tcMar>
          </w:tcPr>
          <w:p w14:paraId="1DD8A900" w14:textId="77777777" w:rsidR="009C1F7B" w:rsidRPr="00276C38" w:rsidRDefault="009C1F7B" w:rsidP="000E2BB4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1BD81C3A" w14:textId="77777777" w:rsidR="009C1F7B" w:rsidRPr="00276C38" w:rsidRDefault="009C1F7B" w:rsidP="000E2BB4">
            <w:pPr>
              <w:tabs>
                <w:tab w:val="left" w:pos="264"/>
                <w:tab w:val="left" w:pos="525"/>
                <w:tab w:val="center" w:pos="4819"/>
              </w:tabs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CBF992A" w14:textId="1B085EDF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Помещение</w:t>
            </w:r>
          </w:p>
        </w:tc>
        <w:tc>
          <w:tcPr>
            <w:tcW w:w="1559" w:type="dxa"/>
            <w:shd w:val="clear" w:color="auto" w:fill="auto"/>
          </w:tcPr>
          <w:p w14:paraId="6D63ADA8" w14:textId="296BA530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14:paraId="2409F839" w14:textId="11CF5F18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17,0</w:t>
            </w:r>
          </w:p>
        </w:tc>
        <w:tc>
          <w:tcPr>
            <w:tcW w:w="879" w:type="dxa"/>
            <w:shd w:val="clear" w:color="auto" w:fill="auto"/>
          </w:tcPr>
          <w:p w14:paraId="2D8475A7" w14:textId="10085B7F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/>
            <w:shd w:val="clear" w:color="auto" w:fill="auto"/>
          </w:tcPr>
          <w:p w14:paraId="4DA2646E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9F3A4DA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14:paraId="430837AE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2D4CEB0C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14:paraId="7AE20738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14:paraId="4C3BE3B5" w14:textId="77777777" w:rsidR="009C1F7B" w:rsidRPr="00276C38" w:rsidRDefault="009C1F7B" w:rsidP="000E2BB4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3442D0A2" w14:textId="77777777" w:rsidR="004A0297" w:rsidRPr="00E654BB" w:rsidRDefault="004A0297" w:rsidP="001B1F5F">
      <w:pPr>
        <w:rPr>
          <w:rFonts w:ascii="PT Astra Serif" w:hAnsi="PT Astra Serif"/>
          <w:sz w:val="24"/>
          <w:szCs w:val="24"/>
        </w:rPr>
      </w:pPr>
    </w:p>
    <w:sectPr w:rsidR="004A0297" w:rsidRPr="00E654BB" w:rsidSect="00276C3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7BF2D" w14:textId="77777777" w:rsidR="00523335" w:rsidRDefault="00523335" w:rsidP="00276C38">
      <w:r>
        <w:separator/>
      </w:r>
    </w:p>
  </w:endnote>
  <w:endnote w:type="continuationSeparator" w:id="0">
    <w:p w14:paraId="7A2A2F92" w14:textId="77777777" w:rsidR="00523335" w:rsidRDefault="00523335" w:rsidP="0027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A19AC" w14:textId="77777777" w:rsidR="00523335" w:rsidRDefault="00523335" w:rsidP="00276C38">
      <w:r>
        <w:separator/>
      </w:r>
    </w:p>
  </w:footnote>
  <w:footnote w:type="continuationSeparator" w:id="0">
    <w:p w14:paraId="73873193" w14:textId="77777777" w:rsidR="00523335" w:rsidRDefault="00523335" w:rsidP="00276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97"/>
    <w:rsid w:val="00001239"/>
    <w:rsid w:val="0000233C"/>
    <w:rsid w:val="00006743"/>
    <w:rsid w:val="00014371"/>
    <w:rsid w:val="000227DC"/>
    <w:rsid w:val="00032835"/>
    <w:rsid w:val="000444DE"/>
    <w:rsid w:val="0005277B"/>
    <w:rsid w:val="000655AE"/>
    <w:rsid w:val="00065946"/>
    <w:rsid w:val="00066F82"/>
    <w:rsid w:val="00086DC3"/>
    <w:rsid w:val="00087AC0"/>
    <w:rsid w:val="000A4AEC"/>
    <w:rsid w:val="000C023F"/>
    <w:rsid w:val="000C0461"/>
    <w:rsid w:val="000C602D"/>
    <w:rsid w:val="000D11BF"/>
    <w:rsid w:val="000D204B"/>
    <w:rsid w:val="000E03F4"/>
    <w:rsid w:val="000E2BB4"/>
    <w:rsid w:val="000E2D6B"/>
    <w:rsid w:val="000F5166"/>
    <w:rsid w:val="000F5176"/>
    <w:rsid w:val="001021AD"/>
    <w:rsid w:val="00104831"/>
    <w:rsid w:val="00122086"/>
    <w:rsid w:val="0013712D"/>
    <w:rsid w:val="00147228"/>
    <w:rsid w:val="00152352"/>
    <w:rsid w:val="00164417"/>
    <w:rsid w:val="00170254"/>
    <w:rsid w:val="001721F8"/>
    <w:rsid w:val="00180ADC"/>
    <w:rsid w:val="001855BA"/>
    <w:rsid w:val="00186A21"/>
    <w:rsid w:val="00190126"/>
    <w:rsid w:val="00191903"/>
    <w:rsid w:val="001A18BB"/>
    <w:rsid w:val="001B0970"/>
    <w:rsid w:val="001B1F5F"/>
    <w:rsid w:val="001B45E0"/>
    <w:rsid w:val="001C56DE"/>
    <w:rsid w:val="001D5CEA"/>
    <w:rsid w:val="001E5535"/>
    <w:rsid w:val="001E6F13"/>
    <w:rsid w:val="002206E4"/>
    <w:rsid w:val="00244A64"/>
    <w:rsid w:val="0024778F"/>
    <w:rsid w:val="002563F6"/>
    <w:rsid w:val="00275639"/>
    <w:rsid w:val="00275ED4"/>
    <w:rsid w:val="00276C38"/>
    <w:rsid w:val="00277428"/>
    <w:rsid w:val="00291B27"/>
    <w:rsid w:val="002978A4"/>
    <w:rsid w:val="002A3A79"/>
    <w:rsid w:val="002B4B2D"/>
    <w:rsid w:val="002B4CB3"/>
    <w:rsid w:val="002B740E"/>
    <w:rsid w:val="002C3854"/>
    <w:rsid w:val="002C3C6B"/>
    <w:rsid w:val="002C444F"/>
    <w:rsid w:val="002D0DB8"/>
    <w:rsid w:val="002D55C8"/>
    <w:rsid w:val="002E04F7"/>
    <w:rsid w:val="003102AA"/>
    <w:rsid w:val="003110DC"/>
    <w:rsid w:val="003141ED"/>
    <w:rsid w:val="00331710"/>
    <w:rsid w:val="00331D9D"/>
    <w:rsid w:val="00340EA6"/>
    <w:rsid w:val="0035482A"/>
    <w:rsid w:val="00390C54"/>
    <w:rsid w:val="00395E39"/>
    <w:rsid w:val="003E714C"/>
    <w:rsid w:val="003F1B3C"/>
    <w:rsid w:val="004019F2"/>
    <w:rsid w:val="00416360"/>
    <w:rsid w:val="004408B6"/>
    <w:rsid w:val="0044672E"/>
    <w:rsid w:val="0045005B"/>
    <w:rsid w:val="00453B28"/>
    <w:rsid w:val="00454A49"/>
    <w:rsid w:val="00467468"/>
    <w:rsid w:val="00471272"/>
    <w:rsid w:val="00476985"/>
    <w:rsid w:val="004817A9"/>
    <w:rsid w:val="004967E4"/>
    <w:rsid w:val="004A0297"/>
    <w:rsid w:val="004B2736"/>
    <w:rsid w:val="004B5DC2"/>
    <w:rsid w:val="004B6704"/>
    <w:rsid w:val="004C14A0"/>
    <w:rsid w:val="004D2F3E"/>
    <w:rsid w:val="004D4635"/>
    <w:rsid w:val="004E3DD5"/>
    <w:rsid w:val="004E54A8"/>
    <w:rsid w:val="004F43FB"/>
    <w:rsid w:val="004F451F"/>
    <w:rsid w:val="004F71BC"/>
    <w:rsid w:val="005146B0"/>
    <w:rsid w:val="00515D07"/>
    <w:rsid w:val="00523335"/>
    <w:rsid w:val="00541351"/>
    <w:rsid w:val="0055129B"/>
    <w:rsid w:val="00561EA9"/>
    <w:rsid w:val="00574BBE"/>
    <w:rsid w:val="00582B05"/>
    <w:rsid w:val="005865F8"/>
    <w:rsid w:val="00587E14"/>
    <w:rsid w:val="005B1668"/>
    <w:rsid w:val="005B3121"/>
    <w:rsid w:val="005B72E9"/>
    <w:rsid w:val="005C14EC"/>
    <w:rsid w:val="005C4F81"/>
    <w:rsid w:val="005D1575"/>
    <w:rsid w:val="005E35EA"/>
    <w:rsid w:val="005E6632"/>
    <w:rsid w:val="005F69E9"/>
    <w:rsid w:val="006034A7"/>
    <w:rsid w:val="00624C30"/>
    <w:rsid w:val="00626113"/>
    <w:rsid w:val="0062700C"/>
    <w:rsid w:val="00631E73"/>
    <w:rsid w:val="00635E93"/>
    <w:rsid w:val="00636037"/>
    <w:rsid w:val="00642ED8"/>
    <w:rsid w:val="00663529"/>
    <w:rsid w:val="006709C8"/>
    <w:rsid w:val="00681F93"/>
    <w:rsid w:val="006933E0"/>
    <w:rsid w:val="00695DE6"/>
    <w:rsid w:val="006B6034"/>
    <w:rsid w:val="006D298A"/>
    <w:rsid w:val="006E253E"/>
    <w:rsid w:val="006E3FDE"/>
    <w:rsid w:val="00701AEA"/>
    <w:rsid w:val="00706326"/>
    <w:rsid w:val="007072CB"/>
    <w:rsid w:val="007123E8"/>
    <w:rsid w:val="00733834"/>
    <w:rsid w:val="00744EA0"/>
    <w:rsid w:val="007555A5"/>
    <w:rsid w:val="00764834"/>
    <w:rsid w:val="0077234A"/>
    <w:rsid w:val="007903C6"/>
    <w:rsid w:val="007A7FD8"/>
    <w:rsid w:val="007B0E08"/>
    <w:rsid w:val="007B6F2D"/>
    <w:rsid w:val="007C63C9"/>
    <w:rsid w:val="007C7BFC"/>
    <w:rsid w:val="007D11F8"/>
    <w:rsid w:val="007D7084"/>
    <w:rsid w:val="007E1580"/>
    <w:rsid w:val="007E1B92"/>
    <w:rsid w:val="007F2636"/>
    <w:rsid w:val="00802323"/>
    <w:rsid w:val="00806C2B"/>
    <w:rsid w:val="0082193F"/>
    <w:rsid w:val="00830051"/>
    <w:rsid w:val="00856122"/>
    <w:rsid w:val="00873611"/>
    <w:rsid w:val="00877AB0"/>
    <w:rsid w:val="00884F39"/>
    <w:rsid w:val="008879FC"/>
    <w:rsid w:val="008974AE"/>
    <w:rsid w:val="008A6F47"/>
    <w:rsid w:val="008B6D14"/>
    <w:rsid w:val="008D2FD6"/>
    <w:rsid w:val="008D56EC"/>
    <w:rsid w:val="008F339C"/>
    <w:rsid w:val="008F4018"/>
    <w:rsid w:val="00910048"/>
    <w:rsid w:val="009125BA"/>
    <w:rsid w:val="0091434D"/>
    <w:rsid w:val="00914941"/>
    <w:rsid w:val="009174E0"/>
    <w:rsid w:val="00923A39"/>
    <w:rsid w:val="00930083"/>
    <w:rsid w:val="00943623"/>
    <w:rsid w:val="00947009"/>
    <w:rsid w:val="00951655"/>
    <w:rsid w:val="0098798C"/>
    <w:rsid w:val="009A75F3"/>
    <w:rsid w:val="009B3593"/>
    <w:rsid w:val="009B611A"/>
    <w:rsid w:val="009B6169"/>
    <w:rsid w:val="009B685E"/>
    <w:rsid w:val="009C1F7B"/>
    <w:rsid w:val="009C2BBB"/>
    <w:rsid w:val="009D2BBB"/>
    <w:rsid w:val="009D2D27"/>
    <w:rsid w:val="009D3D85"/>
    <w:rsid w:val="009D544B"/>
    <w:rsid w:val="009F4F86"/>
    <w:rsid w:val="00A02A47"/>
    <w:rsid w:val="00A07467"/>
    <w:rsid w:val="00A24783"/>
    <w:rsid w:val="00A250A0"/>
    <w:rsid w:val="00A445F4"/>
    <w:rsid w:val="00A45D94"/>
    <w:rsid w:val="00A529B5"/>
    <w:rsid w:val="00A53932"/>
    <w:rsid w:val="00A56E78"/>
    <w:rsid w:val="00A64130"/>
    <w:rsid w:val="00A646D3"/>
    <w:rsid w:val="00A65F39"/>
    <w:rsid w:val="00A661AA"/>
    <w:rsid w:val="00A709CE"/>
    <w:rsid w:val="00A74DFB"/>
    <w:rsid w:val="00A8552A"/>
    <w:rsid w:val="00A9240C"/>
    <w:rsid w:val="00AA2297"/>
    <w:rsid w:val="00AA2DDC"/>
    <w:rsid w:val="00AA5CF3"/>
    <w:rsid w:val="00AC0185"/>
    <w:rsid w:val="00AC1A88"/>
    <w:rsid w:val="00AD570D"/>
    <w:rsid w:val="00AF2ED5"/>
    <w:rsid w:val="00B01E0D"/>
    <w:rsid w:val="00B04D46"/>
    <w:rsid w:val="00B178E4"/>
    <w:rsid w:val="00B25C81"/>
    <w:rsid w:val="00B342C1"/>
    <w:rsid w:val="00B52BAE"/>
    <w:rsid w:val="00B60E11"/>
    <w:rsid w:val="00B63C97"/>
    <w:rsid w:val="00B70806"/>
    <w:rsid w:val="00B71E06"/>
    <w:rsid w:val="00B754BD"/>
    <w:rsid w:val="00B864DE"/>
    <w:rsid w:val="00BA0BD8"/>
    <w:rsid w:val="00BA2799"/>
    <w:rsid w:val="00BA350C"/>
    <w:rsid w:val="00BB239A"/>
    <w:rsid w:val="00BC734B"/>
    <w:rsid w:val="00BD25BE"/>
    <w:rsid w:val="00BD39AC"/>
    <w:rsid w:val="00BE2165"/>
    <w:rsid w:val="00BF6C8D"/>
    <w:rsid w:val="00BF7AF4"/>
    <w:rsid w:val="00C04AE5"/>
    <w:rsid w:val="00C44D0D"/>
    <w:rsid w:val="00C6162E"/>
    <w:rsid w:val="00C702D4"/>
    <w:rsid w:val="00C9185D"/>
    <w:rsid w:val="00CB07D6"/>
    <w:rsid w:val="00CC089B"/>
    <w:rsid w:val="00CC3218"/>
    <w:rsid w:val="00CD61DA"/>
    <w:rsid w:val="00CD79FD"/>
    <w:rsid w:val="00CE56F8"/>
    <w:rsid w:val="00CF3612"/>
    <w:rsid w:val="00CF6750"/>
    <w:rsid w:val="00D10B98"/>
    <w:rsid w:val="00D12B72"/>
    <w:rsid w:val="00D2613F"/>
    <w:rsid w:val="00D43226"/>
    <w:rsid w:val="00D566D5"/>
    <w:rsid w:val="00D57608"/>
    <w:rsid w:val="00D60236"/>
    <w:rsid w:val="00D61D92"/>
    <w:rsid w:val="00D80142"/>
    <w:rsid w:val="00D861C3"/>
    <w:rsid w:val="00D87573"/>
    <w:rsid w:val="00D91A09"/>
    <w:rsid w:val="00DA676A"/>
    <w:rsid w:val="00DC58B3"/>
    <w:rsid w:val="00DC7F18"/>
    <w:rsid w:val="00DD4D26"/>
    <w:rsid w:val="00DD5D85"/>
    <w:rsid w:val="00DD684F"/>
    <w:rsid w:val="00DE39BD"/>
    <w:rsid w:val="00DE62AF"/>
    <w:rsid w:val="00DE632D"/>
    <w:rsid w:val="00E012B0"/>
    <w:rsid w:val="00E04678"/>
    <w:rsid w:val="00E1141B"/>
    <w:rsid w:val="00E157AD"/>
    <w:rsid w:val="00E27CD9"/>
    <w:rsid w:val="00E324A1"/>
    <w:rsid w:val="00E4072D"/>
    <w:rsid w:val="00E40F04"/>
    <w:rsid w:val="00E4353B"/>
    <w:rsid w:val="00E4710B"/>
    <w:rsid w:val="00E50AFC"/>
    <w:rsid w:val="00E519A1"/>
    <w:rsid w:val="00E52DCD"/>
    <w:rsid w:val="00E565DB"/>
    <w:rsid w:val="00E617A5"/>
    <w:rsid w:val="00E6184C"/>
    <w:rsid w:val="00E654BB"/>
    <w:rsid w:val="00E75F3C"/>
    <w:rsid w:val="00E971D1"/>
    <w:rsid w:val="00EA1563"/>
    <w:rsid w:val="00EB0728"/>
    <w:rsid w:val="00ED27A0"/>
    <w:rsid w:val="00ED77D0"/>
    <w:rsid w:val="00EE0E14"/>
    <w:rsid w:val="00EE2C96"/>
    <w:rsid w:val="00EE7A59"/>
    <w:rsid w:val="00EE7F9C"/>
    <w:rsid w:val="00EF0A66"/>
    <w:rsid w:val="00EF1226"/>
    <w:rsid w:val="00EF200A"/>
    <w:rsid w:val="00EF45A8"/>
    <w:rsid w:val="00F143D9"/>
    <w:rsid w:val="00F14A07"/>
    <w:rsid w:val="00F30A2D"/>
    <w:rsid w:val="00F30FFC"/>
    <w:rsid w:val="00F533E1"/>
    <w:rsid w:val="00F60856"/>
    <w:rsid w:val="00F61E22"/>
    <w:rsid w:val="00F62905"/>
    <w:rsid w:val="00F7215F"/>
    <w:rsid w:val="00F729C3"/>
    <w:rsid w:val="00F77116"/>
    <w:rsid w:val="00FA3B80"/>
    <w:rsid w:val="00FB02EA"/>
    <w:rsid w:val="00FB1A1F"/>
    <w:rsid w:val="00FB2946"/>
    <w:rsid w:val="00FB4090"/>
    <w:rsid w:val="00FB7077"/>
    <w:rsid w:val="00FC46E0"/>
    <w:rsid w:val="00FD0697"/>
    <w:rsid w:val="00FD2762"/>
    <w:rsid w:val="00FD2F0B"/>
    <w:rsid w:val="00FD46A6"/>
    <w:rsid w:val="00FD79B1"/>
    <w:rsid w:val="00FE04DA"/>
    <w:rsid w:val="00FE201F"/>
    <w:rsid w:val="00FE3CAE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5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2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C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6C3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76C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6C3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2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C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6C3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76C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6C3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BB35E-31CA-4374-8106-D9926250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1747</Words>
  <Characters>14629</Characters>
  <Application>Microsoft Office Word</Application>
  <DocSecurity>0</DocSecurity>
  <Lines>664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Бабурина Алина Андреевна</dc:creator>
  <cp:lastModifiedBy>Брызгалина Ольга Анатольевна</cp:lastModifiedBy>
  <cp:revision>2</cp:revision>
  <dcterms:created xsi:type="dcterms:W3CDTF">2022-05-25T11:06:00Z</dcterms:created>
  <dcterms:modified xsi:type="dcterms:W3CDTF">2022-05-25T11:06:00Z</dcterms:modified>
</cp:coreProperties>
</file>