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4" w:rsidRDefault="007F27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27B4" w:rsidRDefault="007F27B4">
      <w:pPr>
        <w:pStyle w:val="ConsPlusTitle"/>
        <w:jc w:val="center"/>
      </w:pPr>
    </w:p>
    <w:p w:rsidR="007F27B4" w:rsidRDefault="007F27B4">
      <w:pPr>
        <w:pStyle w:val="ConsPlusTitle"/>
        <w:jc w:val="center"/>
      </w:pPr>
      <w:r>
        <w:t>РАСПОРЯЖЕНИЕ</w:t>
      </w:r>
    </w:p>
    <w:p w:rsidR="007F27B4" w:rsidRDefault="007F27B4">
      <w:pPr>
        <w:pStyle w:val="ConsPlusTitle"/>
        <w:jc w:val="center"/>
      </w:pPr>
      <w:r>
        <w:t>от 6 ноября 2015 г. N 2258-р</w:t>
      </w:r>
    </w:p>
    <w:p w:rsidR="007F27B4" w:rsidRDefault="007F2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2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4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5" w:history="1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6" w:history="1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>,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7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2036-р</w:t>
              </w:r>
            </w:hyperlink>
            <w:r>
              <w:rPr>
                <w:color w:val="392C69"/>
              </w:rPr>
              <w:t>,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28.09.2018 </w:t>
            </w:r>
            <w:hyperlink r:id="rId9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10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7B4" w:rsidRDefault="007F27B4">
      <w:pPr>
        <w:pStyle w:val="ConsPlusNormal"/>
        <w:jc w:val="center"/>
      </w:pPr>
    </w:p>
    <w:p w:rsidR="007F27B4" w:rsidRDefault="007F27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jc w:val="right"/>
      </w:pPr>
      <w:r>
        <w:t>Председатель Правительства</w:t>
      </w:r>
    </w:p>
    <w:p w:rsidR="007F27B4" w:rsidRDefault="007F27B4">
      <w:pPr>
        <w:pStyle w:val="ConsPlusNormal"/>
        <w:jc w:val="right"/>
      </w:pPr>
      <w:r>
        <w:t>Российской Федерации</w:t>
      </w:r>
    </w:p>
    <w:p w:rsidR="007F27B4" w:rsidRDefault="007F27B4">
      <w:pPr>
        <w:pStyle w:val="ConsPlusNormal"/>
        <w:jc w:val="right"/>
      </w:pPr>
      <w:r>
        <w:t>Д.МЕДВЕДЕВ</w:t>
      </w: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jc w:val="right"/>
        <w:outlineLvl w:val="0"/>
      </w:pPr>
      <w:r>
        <w:t>Утвержден</w:t>
      </w:r>
    </w:p>
    <w:p w:rsidR="007F27B4" w:rsidRDefault="007F27B4">
      <w:pPr>
        <w:pStyle w:val="ConsPlusNormal"/>
        <w:jc w:val="right"/>
      </w:pPr>
      <w:r>
        <w:t>распоряжением Правительства</w:t>
      </w:r>
    </w:p>
    <w:p w:rsidR="007F27B4" w:rsidRDefault="007F27B4">
      <w:pPr>
        <w:pStyle w:val="ConsPlusNormal"/>
        <w:jc w:val="right"/>
      </w:pPr>
      <w:r>
        <w:t>Российской Федерации</w:t>
      </w:r>
    </w:p>
    <w:p w:rsidR="007F27B4" w:rsidRDefault="007F27B4">
      <w:pPr>
        <w:pStyle w:val="ConsPlusNormal"/>
        <w:jc w:val="right"/>
      </w:pPr>
      <w:r>
        <w:t>от 6 ноября 2015 г. N 2258-р</w:t>
      </w: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Title"/>
        <w:jc w:val="center"/>
      </w:pPr>
      <w:bookmarkStart w:id="0" w:name="P27"/>
      <w:bookmarkEnd w:id="0"/>
      <w:r>
        <w:t>ПЕРЕЧЕНЬ</w:t>
      </w:r>
    </w:p>
    <w:p w:rsidR="007F27B4" w:rsidRDefault="007F27B4">
      <w:pPr>
        <w:pStyle w:val="ConsPlusTitle"/>
        <w:jc w:val="center"/>
      </w:pPr>
      <w:r>
        <w:t>КОНКРЕТНЫХ ЗАКАЗЧИКОВ, ЧЬИ ПРОЕКТЫ ПЛАНОВ ЗАКУПКИ</w:t>
      </w:r>
    </w:p>
    <w:p w:rsidR="007F27B4" w:rsidRDefault="007F27B4">
      <w:pPr>
        <w:pStyle w:val="ConsPlusTitle"/>
        <w:jc w:val="center"/>
      </w:pPr>
      <w:r>
        <w:t>ТОВАРОВ, РАБОТ, УСЛУГ, ПРОЕКТЫ ПЛАНОВ ЗАКУПКИ ИННОВАЦИОННОЙ</w:t>
      </w:r>
    </w:p>
    <w:p w:rsidR="007F27B4" w:rsidRDefault="007F27B4">
      <w:pPr>
        <w:pStyle w:val="ConsPlusTitle"/>
        <w:jc w:val="center"/>
      </w:pPr>
      <w:r>
        <w:t>ПРОДУКЦИИ, ВЫСОКОТЕХНОЛОГИЧНОЙ ПРОДУКЦИИ, ЛЕКАРСТВЕННЫХ</w:t>
      </w:r>
    </w:p>
    <w:p w:rsidR="007F27B4" w:rsidRDefault="007F27B4">
      <w:pPr>
        <w:pStyle w:val="ConsPlusTitle"/>
        <w:jc w:val="center"/>
      </w:pPr>
      <w:r>
        <w:t>СРЕДСТВ, ПРОЕКТЫ ИЗМЕНЕНИЙ, ВНОСИМЫХ В ТАКИЕ ПЛАНЫ,</w:t>
      </w:r>
    </w:p>
    <w:p w:rsidR="007F27B4" w:rsidRDefault="007F27B4">
      <w:pPr>
        <w:pStyle w:val="ConsPlusTitle"/>
        <w:jc w:val="center"/>
      </w:pPr>
      <w:r>
        <w:t>ДО ИХ УТВЕРЖДЕНИЯ ПОДЛЕЖАТ ПРОВОДИМОЙ АКЦИОНЕРНЫМ</w:t>
      </w:r>
    </w:p>
    <w:p w:rsidR="007F27B4" w:rsidRDefault="007F27B4">
      <w:pPr>
        <w:pStyle w:val="ConsPlusTitle"/>
        <w:jc w:val="center"/>
      </w:pPr>
      <w:r>
        <w:t>ОБЩЕСТВОМ "ФЕДЕРАЛЬНАЯ КОРПОРАЦИЯ ПО РАЗВИТИЮ МАЛОГО</w:t>
      </w:r>
    </w:p>
    <w:p w:rsidR="007F27B4" w:rsidRDefault="007F27B4">
      <w:pPr>
        <w:pStyle w:val="ConsPlusTitle"/>
        <w:jc w:val="center"/>
      </w:pPr>
      <w:r>
        <w:t>И СРЕДНЕГО ПРЕДПРИНИМАТЕЛЬСТВА" ОЦЕНКЕ СООТВЕТСТВИЯ</w:t>
      </w:r>
    </w:p>
    <w:p w:rsidR="007F27B4" w:rsidRDefault="007F27B4">
      <w:pPr>
        <w:pStyle w:val="ConsPlusTitle"/>
        <w:jc w:val="center"/>
      </w:pPr>
      <w:r>
        <w:t>ТРЕБОВАНИЯМ ЗАКОНОДАТЕЛЬСТВА РОССИЙСКОЙ ФЕДЕРАЦИИ,</w:t>
      </w:r>
    </w:p>
    <w:p w:rsidR="007F27B4" w:rsidRDefault="007F27B4">
      <w:pPr>
        <w:pStyle w:val="ConsPlusTitle"/>
        <w:jc w:val="center"/>
      </w:pPr>
      <w:r>
        <w:t>ПРЕДУСМАТРИВАЮЩИМ УЧАСТИЕ СУБЪЕКТОВ МАЛОГО</w:t>
      </w:r>
    </w:p>
    <w:p w:rsidR="007F27B4" w:rsidRDefault="007F27B4">
      <w:pPr>
        <w:pStyle w:val="ConsPlusTitle"/>
        <w:jc w:val="center"/>
      </w:pPr>
      <w:r>
        <w:t>И СРЕДНЕГО ПРЕДПРИНИМАТЕЛЬСТВА В ЗАКУПКЕ</w:t>
      </w:r>
    </w:p>
    <w:p w:rsidR="007F27B4" w:rsidRDefault="007F2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2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12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13" w:history="1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14" w:history="1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>,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15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 xml:space="preserve">, от 25.09.2018 </w:t>
            </w:r>
            <w:hyperlink r:id="rId16" w:history="1">
              <w:r>
                <w:rPr>
                  <w:color w:val="0000FF"/>
                </w:rPr>
                <w:t>N 2036-р</w:t>
              </w:r>
            </w:hyperlink>
            <w:r>
              <w:rPr>
                <w:color w:val="392C69"/>
              </w:rPr>
              <w:t>,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28.09.2018 </w:t>
            </w:r>
            <w:hyperlink r:id="rId17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7F27B4" w:rsidRDefault="007F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18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ind w:firstLine="540"/>
        <w:jc w:val="both"/>
      </w:pPr>
      <w:r>
        <w:t>1. Акционерное общество "</w:t>
      </w:r>
      <w:proofErr w:type="spellStart"/>
      <w:r>
        <w:t>Транснефть</w:t>
      </w:r>
      <w:proofErr w:type="spellEnd"/>
      <w:r>
        <w:t xml:space="preserve"> - Сибирь", г. Тюмень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2 - 4. Исключены с 1 января 2017 года.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5. Акционерное общество "Федеральная грузовая компания", г. Екатеринбург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6. Исключен с 1 января 2017 года.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7. Акционерное общество "Научно-производственная корпорация "</w:t>
      </w:r>
      <w:proofErr w:type="spellStart"/>
      <w:r>
        <w:t>Уралвагонзавод</w:t>
      </w:r>
      <w:proofErr w:type="spellEnd"/>
      <w:r>
        <w:t xml:space="preserve"> имени Ф.Э. Дзержинского", г. Нижний Тагил, Свердловская область</w:t>
      </w:r>
    </w:p>
    <w:p w:rsidR="007F27B4" w:rsidRDefault="007F27B4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9. Акционерное общество "Производственное объединение "Северное машиностроительное предприятие", г. Северодвинск, Архангельская область</w:t>
      </w:r>
    </w:p>
    <w:p w:rsidR="007F27B4" w:rsidRDefault="007F27B4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10. Государственная компания "Российские автомобильные дороги", г. Москва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11. Публичное акционерное общество "Газпром", г. Москва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12. Публичное акционерное общество "Федеральная сетевая компания Единой энергетической системы", г. Москва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13. Публичное акционерное общество междугородной и международной электрической связи "</w:t>
      </w:r>
      <w:proofErr w:type="spellStart"/>
      <w:r>
        <w:t>Ростелеком</w:t>
      </w:r>
      <w:proofErr w:type="spellEnd"/>
      <w:r>
        <w:t>", г. Санкт-Петербург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14. Исключен с 1 января 2017 года. -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15. Публичное акционерное общество "Межрегиональная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>", г. Гатчина,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15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16. Акционерная компания "АЛРОСА" (публичное акционерное общество), г. Мирный, Республика Саха (Якутия)</w:t>
      </w:r>
    </w:p>
    <w:p w:rsidR="007F27B4" w:rsidRDefault="007F27B4">
      <w:pPr>
        <w:pStyle w:val="ConsPlusNormal"/>
        <w:jc w:val="both"/>
      </w:pPr>
      <w:r>
        <w:t xml:space="preserve">(п. 16 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17. Публичное акционерное общество "Нефтяная компания "Роснефть", г. Москва</w:t>
      </w:r>
    </w:p>
    <w:p w:rsidR="007F27B4" w:rsidRDefault="007F27B4">
      <w:pPr>
        <w:pStyle w:val="ConsPlusNormal"/>
        <w:jc w:val="both"/>
      </w:pPr>
      <w:r>
        <w:t xml:space="preserve">(п. 17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18. Открытое акционерное общество "Российские железные дороги", г. Москва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19. Открытое акционерное общество "Торговый дом РЖД", г. Москва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20 - 21 Исключены с 1 января 2017 года.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22. Акционерное общество "Российский концерн по производству электрической и тепловой энергии на атомных станциях", г. Москва</w:t>
      </w:r>
    </w:p>
    <w:p w:rsidR="007F27B4" w:rsidRDefault="007F27B4">
      <w:pPr>
        <w:pStyle w:val="ConsPlusNormal"/>
        <w:jc w:val="both"/>
      </w:pPr>
      <w:r>
        <w:t xml:space="preserve">(п. 22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23.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Сургут", г. Сургут, Ханты-Мансийский автономный округ - </w:t>
      </w:r>
      <w:proofErr w:type="spellStart"/>
      <w:r>
        <w:t>Югра</w:t>
      </w:r>
      <w:proofErr w:type="spellEnd"/>
    </w:p>
    <w:p w:rsidR="007F27B4" w:rsidRDefault="007F27B4">
      <w:pPr>
        <w:pStyle w:val="ConsPlusNormal"/>
        <w:jc w:val="both"/>
      </w:pPr>
      <w:r>
        <w:t xml:space="preserve">(п. 23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 xml:space="preserve">24.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", г. </w:t>
      </w:r>
      <w:proofErr w:type="spellStart"/>
      <w:r>
        <w:t>Югорск</w:t>
      </w:r>
      <w:proofErr w:type="spellEnd"/>
      <w:r>
        <w:t xml:space="preserve">, Ханты-Мансийский автономный округ - </w:t>
      </w:r>
      <w:proofErr w:type="spellStart"/>
      <w:r>
        <w:t>Югра</w:t>
      </w:r>
      <w:proofErr w:type="spellEnd"/>
    </w:p>
    <w:p w:rsidR="007F27B4" w:rsidRDefault="007F27B4">
      <w:pPr>
        <w:pStyle w:val="ConsPlusNormal"/>
        <w:jc w:val="both"/>
      </w:pPr>
      <w:r>
        <w:t xml:space="preserve">(п. 24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25. Общество с ограниченной ответственностью "</w:t>
      </w:r>
      <w:proofErr w:type="spellStart"/>
      <w:r>
        <w:t>РН-Юганскнефтегаз</w:t>
      </w:r>
      <w:proofErr w:type="spellEnd"/>
      <w:r>
        <w:t xml:space="preserve">", г. Нефтеюганск, Ханты-Мансийский автономный округ - </w:t>
      </w:r>
      <w:proofErr w:type="spellStart"/>
      <w:r>
        <w:t>Югра</w:t>
      </w:r>
      <w:proofErr w:type="spellEnd"/>
    </w:p>
    <w:p w:rsidR="007F27B4" w:rsidRDefault="007F27B4">
      <w:pPr>
        <w:pStyle w:val="ConsPlusNormal"/>
        <w:jc w:val="both"/>
      </w:pPr>
      <w:r>
        <w:t xml:space="preserve">(п. 25 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26.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Ухта", г. Ухта, Республика Коми</w:t>
      </w:r>
    </w:p>
    <w:p w:rsidR="007F27B4" w:rsidRDefault="007F27B4">
      <w:pPr>
        <w:pStyle w:val="ConsPlusNormal"/>
        <w:jc w:val="both"/>
      </w:pPr>
      <w:r>
        <w:t xml:space="preserve">(п. 26 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27. Общество с ограниченной ответственностью "РН-ГАЗ", г. Москва</w:t>
      </w:r>
    </w:p>
    <w:p w:rsidR="007F27B4" w:rsidRDefault="007F27B4">
      <w:pPr>
        <w:pStyle w:val="ConsPlusNormal"/>
        <w:jc w:val="both"/>
      </w:pPr>
      <w:r>
        <w:t xml:space="preserve">(п. 27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Правительства РФ от 11.11.2017 N 2511-р)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28. Общество с ограниченной ответственностью "Газпром </w:t>
      </w:r>
      <w:proofErr w:type="spellStart"/>
      <w:r>
        <w:t>центрремонт</w:t>
      </w:r>
      <w:proofErr w:type="spellEnd"/>
      <w:r>
        <w:t>", г. Щелково, Московская область</w:t>
      </w:r>
    </w:p>
    <w:p w:rsidR="007F27B4" w:rsidRDefault="007F27B4">
      <w:pPr>
        <w:pStyle w:val="ConsPlusNormal"/>
        <w:jc w:val="both"/>
      </w:pPr>
      <w:r>
        <w:t xml:space="preserve">(п. 28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29. Общество с ограниченной ответственностью "</w:t>
      </w:r>
      <w:proofErr w:type="spellStart"/>
      <w:r>
        <w:t>Транснефть</w:t>
      </w:r>
      <w:proofErr w:type="spellEnd"/>
      <w:r>
        <w:t xml:space="preserve"> - Восток", г. Братск, Иркутская область</w:t>
      </w:r>
    </w:p>
    <w:p w:rsidR="007F27B4" w:rsidRDefault="007F27B4">
      <w:pPr>
        <w:pStyle w:val="ConsPlusNormal"/>
        <w:jc w:val="both"/>
      </w:pPr>
      <w:r>
        <w:t xml:space="preserve">(п. 29 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30. Общество с ограниченной ответственностью "Газпром комплектация", г. Москва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31. Общество с ограниченной ответственностью "Газпром </w:t>
      </w:r>
      <w:proofErr w:type="spellStart"/>
      <w:r>
        <w:t>инвест</w:t>
      </w:r>
      <w:proofErr w:type="spellEnd"/>
      <w:r>
        <w:t>", г. Санкт-Петербург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32 - 35. Исключены с 1 января 2017 года.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36. Акционерное общество "Атомное и энергетическое машиностроение", г. Москва</w:t>
      </w:r>
    </w:p>
    <w:p w:rsidR="007F27B4" w:rsidRDefault="007F27B4">
      <w:pPr>
        <w:pStyle w:val="ConsPlusNormal"/>
        <w:jc w:val="both"/>
      </w:pPr>
      <w:r>
        <w:t xml:space="preserve">(п. 36 введен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37. Акционерное общество "</w:t>
      </w:r>
      <w:proofErr w:type="spellStart"/>
      <w:r>
        <w:t>Ванкорнефть</w:t>
      </w:r>
      <w:proofErr w:type="spellEnd"/>
      <w:r>
        <w:t>", с. Туруханск, Красноярский край</w:t>
      </w:r>
    </w:p>
    <w:p w:rsidR="007F27B4" w:rsidRDefault="007F27B4">
      <w:pPr>
        <w:pStyle w:val="ConsPlusNormal"/>
        <w:jc w:val="both"/>
      </w:pPr>
      <w:r>
        <w:t xml:space="preserve">(п. 37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38. Акционерное общество "Главное управление жилищно-коммунального хозяйства", г. Москва</w:t>
      </w:r>
    </w:p>
    <w:p w:rsidR="007F27B4" w:rsidRDefault="007F27B4">
      <w:pPr>
        <w:pStyle w:val="ConsPlusNormal"/>
        <w:jc w:val="both"/>
      </w:pPr>
      <w:r>
        <w:t xml:space="preserve">(п. 38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39. Акционерное общество "Дальневосточная генерирующая компания", г. Хабаровск</w:t>
      </w:r>
    </w:p>
    <w:p w:rsidR="007F27B4" w:rsidRDefault="007F27B4">
      <w:pPr>
        <w:pStyle w:val="ConsPlusNormal"/>
        <w:jc w:val="both"/>
      </w:pPr>
      <w:r>
        <w:t xml:space="preserve">(п. 39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40. Акционерное общество "Конструкторское бюро приборостроения им. академика А.Г. Шипунова", г. Тула</w:t>
      </w:r>
    </w:p>
    <w:p w:rsidR="007F27B4" w:rsidRDefault="007F27B4">
      <w:pPr>
        <w:pStyle w:val="ConsPlusNormal"/>
        <w:jc w:val="both"/>
      </w:pPr>
      <w:r>
        <w:t xml:space="preserve">(п. 40 введен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41. Исключен. -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42. Акционерное общество "Научно-производственное предприятие "Исток" имени А.И. </w:t>
      </w:r>
      <w:proofErr w:type="spellStart"/>
      <w:r>
        <w:t>Шокина</w:t>
      </w:r>
      <w:proofErr w:type="spellEnd"/>
      <w:r>
        <w:t xml:space="preserve">", г. </w:t>
      </w:r>
      <w:proofErr w:type="spellStart"/>
      <w:r>
        <w:t>Фрязино</w:t>
      </w:r>
      <w:proofErr w:type="spellEnd"/>
      <w:r>
        <w:t>, Московская область</w:t>
      </w:r>
    </w:p>
    <w:p w:rsidR="007F27B4" w:rsidRDefault="007F27B4">
      <w:pPr>
        <w:pStyle w:val="ConsPlusNormal"/>
        <w:jc w:val="both"/>
      </w:pPr>
      <w:r>
        <w:t xml:space="preserve">(п. 42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43. Акционерное общество "</w:t>
      </w:r>
      <w:proofErr w:type="spellStart"/>
      <w:r>
        <w:t>Транснефть</w:t>
      </w:r>
      <w:proofErr w:type="spellEnd"/>
      <w:r>
        <w:t xml:space="preserve"> - </w:t>
      </w:r>
      <w:proofErr w:type="spellStart"/>
      <w:r>
        <w:t>Приволга</w:t>
      </w:r>
      <w:proofErr w:type="spellEnd"/>
      <w:r>
        <w:t>", г. Самара</w:t>
      </w:r>
    </w:p>
    <w:p w:rsidR="007F27B4" w:rsidRDefault="007F27B4">
      <w:pPr>
        <w:pStyle w:val="ConsPlusNormal"/>
        <w:jc w:val="both"/>
      </w:pPr>
      <w:r>
        <w:t xml:space="preserve">(п. 43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44. Акционерное общество "Центр инжиниринга и управления строительством Единой </w:t>
      </w:r>
      <w:r>
        <w:lastRenderedPageBreak/>
        <w:t>энергетической системы", г. Москва</w:t>
      </w:r>
    </w:p>
    <w:p w:rsidR="007F27B4" w:rsidRDefault="007F27B4">
      <w:pPr>
        <w:pStyle w:val="ConsPlusNormal"/>
        <w:jc w:val="both"/>
      </w:pPr>
      <w:r>
        <w:t xml:space="preserve">(п. 44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45. Акционерное общество ИНЖИНИРИНГОВАЯ КОМПАНИЯ "АСЭ", г. Нижний Новгород</w:t>
      </w:r>
    </w:p>
    <w:p w:rsidR="007F27B4" w:rsidRDefault="007F27B4">
      <w:pPr>
        <w:pStyle w:val="ConsPlusNormal"/>
        <w:jc w:val="both"/>
      </w:pPr>
      <w:r>
        <w:t xml:space="preserve">(п. 45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46. Общество с ограниченной ответственностью Авиапредприятие "Газпром авиа", г. Москва</w:t>
      </w:r>
    </w:p>
    <w:p w:rsidR="007F27B4" w:rsidRDefault="007F27B4">
      <w:pPr>
        <w:pStyle w:val="ConsPlusNormal"/>
        <w:jc w:val="both"/>
      </w:pPr>
      <w:r>
        <w:t xml:space="preserve">(п. 46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47. Общество с ограниченной ответственностью "Газпром геологоразведка", г. Тюмень</w:t>
      </w:r>
    </w:p>
    <w:p w:rsidR="007F27B4" w:rsidRDefault="007F27B4">
      <w:pPr>
        <w:pStyle w:val="ConsPlusNormal"/>
        <w:jc w:val="both"/>
      </w:pPr>
      <w:r>
        <w:t xml:space="preserve">(п. 47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48. Общество с ограниченной ответственностью "Газпром добыча Ноябрьск", г. Ноябрьск, Ямало-Ненецкий автономный округ</w:t>
      </w:r>
    </w:p>
    <w:p w:rsidR="007F27B4" w:rsidRDefault="007F27B4">
      <w:pPr>
        <w:pStyle w:val="ConsPlusNormal"/>
        <w:jc w:val="both"/>
      </w:pPr>
      <w:r>
        <w:t xml:space="preserve">(п. 48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49. Общество с ограниченной ответственностью "Газпром добыча Оренбург", г. Оренбург</w:t>
      </w:r>
    </w:p>
    <w:p w:rsidR="007F27B4" w:rsidRDefault="007F27B4">
      <w:pPr>
        <w:pStyle w:val="ConsPlusNormal"/>
        <w:jc w:val="both"/>
      </w:pPr>
      <w:r>
        <w:t xml:space="preserve">(п. 49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50. Общество с ограниченной ответственностью "Газпром добыча Уренгой", г. Новый Уренгой, Ямало-Ненецкий автономный округ</w:t>
      </w:r>
    </w:p>
    <w:p w:rsidR="007F27B4" w:rsidRDefault="007F27B4">
      <w:pPr>
        <w:pStyle w:val="ConsPlusNormal"/>
        <w:jc w:val="both"/>
      </w:pPr>
      <w:r>
        <w:t xml:space="preserve">(п. 50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51. Общество с ограниченной ответственностью "Газпром переработка", г. Сургут, Ханты-Мансийский автономный округ - </w:t>
      </w:r>
      <w:proofErr w:type="spellStart"/>
      <w:r>
        <w:t>Югра</w:t>
      </w:r>
      <w:proofErr w:type="spellEnd"/>
    </w:p>
    <w:p w:rsidR="007F27B4" w:rsidRDefault="007F27B4">
      <w:pPr>
        <w:pStyle w:val="ConsPlusNormal"/>
        <w:jc w:val="both"/>
      </w:pPr>
      <w:r>
        <w:t xml:space="preserve">(п. 51 введен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52. Общество с ограниченной ответственностью "Газпром ПХГ", г. Москва</w:t>
      </w:r>
    </w:p>
    <w:p w:rsidR="007F27B4" w:rsidRDefault="007F27B4">
      <w:pPr>
        <w:pStyle w:val="ConsPlusNormal"/>
        <w:jc w:val="both"/>
      </w:pPr>
      <w:r>
        <w:t xml:space="preserve">(п. 52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53.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Казань", г. Казань</w:t>
      </w:r>
    </w:p>
    <w:p w:rsidR="007F27B4" w:rsidRDefault="007F27B4">
      <w:pPr>
        <w:pStyle w:val="ConsPlusNormal"/>
        <w:jc w:val="both"/>
      </w:pPr>
      <w:r>
        <w:t xml:space="preserve">(п. 53 введен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54.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Санкт-Петербург", г. Санкт-Петербург</w:t>
      </w:r>
    </w:p>
    <w:p w:rsidR="007F27B4" w:rsidRDefault="007F27B4">
      <w:pPr>
        <w:pStyle w:val="ConsPlusNormal"/>
        <w:jc w:val="both"/>
      </w:pPr>
      <w:r>
        <w:t xml:space="preserve">(п. 54 введен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55.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Ставрополь", г. Ставрополь</w:t>
      </w:r>
    </w:p>
    <w:p w:rsidR="007F27B4" w:rsidRDefault="007F27B4">
      <w:pPr>
        <w:pStyle w:val="ConsPlusNormal"/>
        <w:jc w:val="both"/>
      </w:pPr>
      <w:r>
        <w:t xml:space="preserve">(п. 55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56.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Томск", г. Томск</w:t>
      </w:r>
    </w:p>
    <w:p w:rsidR="007F27B4" w:rsidRDefault="007F27B4">
      <w:pPr>
        <w:pStyle w:val="ConsPlusNormal"/>
        <w:jc w:val="both"/>
      </w:pPr>
      <w:r>
        <w:t xml:space="preserve">(п. 56 введен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57.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Чайковский", г. Чайковский, Пермский край</w:t>
      </w:r>
    </w:p>
    <w:p w:rsidR="007F27B4" w:rsidRDefault="007F27B4">
      <w:pPr>
        <w:pStyle w:val="ConsPlusNormal"/>
        <w:jc w:val="both"/>
      </w:pPr>
      <w:r>
        <w:t xml:space="preserve">(п. 57 введен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58. Общество с ограниченной ответственностью "</w:t>
      </w:r>
      <w:proofErr w:type="spellStart"/>
      <w:r>
        <w:t>РН-Бункер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58 введен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59. Общество с ограниченной ответственностью "</w:t>
      </w:r>
      <w:proofErr w:type="spellStart"/>
      <w:r>
        <w:t>РН-Пурнефтегаз</w:t>
      </w:r>
      <w:proofErr w:type="spellEnd"/>
      <w:r>
        <w:t xml:space="preserve">", г. </w:t>
      </w:r>
      <w:proofErr w:type="spellStart"/>
      <w:r>
        <w:t>Губкинский</w:t>
      </w:r>
      <w:proofErr w:type="spellEnd"/>
      <w:r>
        <w:t>, Ямало-Ненецкий автономный округ</w:t>
      </w:r>
    </w:p>
    <w:p w:rsidR="007F27B4" w:rsidRDefault="007F27B4">
      <w:pPr>
        <w:pStyle w:val="ConsPlusNormal"/>
        <w:jc w:val="both"/>
      </w:pPr>
      <w:r>
        <w:t xml:space="preserve">(п. 59 введен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60. Открытое акционерное общество "Центральная пригородная пассажирская компания", г. Москва</w:t>
      </w:r>
    </w:p>
    <w:p w:rsidR="007F27B4" w:rsidRDefault="007F27B4">
      <w:pPr>
        <w:pStyle w:val="ConsPlusNormal"/>
        <w:jc w:val="both"/>
      </w:pPr>
      <w:r>
        <w:lastRenderedPageBreak/>
        <w:t xml:space="preserve">(п. 60 введен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61. Публичное акционерное общество "Акционерная нефтяная Компания "</w:t>
      </w:r>
      <w:proofErr w:type="spellStart"/>
      <w:r>
        <w:t>Башнефть</w:t>
      </w:r>
      <w:proofErr w:type="spellEnd"/>
      <w:r>
        <w:t>", г. Уфа</w:t>
      </w:r>
    </w:p>
    <w:p w:rsidR="007F27B4" w:rsidRDefault="007F27B4">
      <w:pPr>
        <w:pStyle w:val="ConsPlusNormal"/>
        <w:jc w:val="both"/>
      </w:pPr>
      <w:r>
        <w:t xml:space="preserve">(п. 61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62. Публичное акционерное общество "Вторая генерирующая компания оптового рынка электроэнергии", пос. </w:t>
      </w:r>
      <w:proofErr w:type="spellStart"/>
      <w:r>
        <w:t>Солнечнодольск</w:t>
      </w:r>
      <w:proofErr w:type="spellEnd"/>
      <w:r>
        <w:t xml:space="preserve">, </w:t>
      </w:r>
      <w:proofErr w:type="spellStart"/>
      <w:r>
        <w:t>Изобильненский</w:t>
      </w:r>
      <w:proofErr w:type="spellEnd"/>
      <w:r>
        <w:t xml:space="preserve"> район, Ставропольский край</w:t>
      </w:r>
    </w:p>
    <w:p w:rsidR="007F27B4" w:rsidRDefault="007F27B4">
      <w:pPr>
        <w:pStyle w:val="ConsPlusNormal"/>
        <w:jc w:val="both"/>
      </w:pPr>
      <w:r>
        <w:t xml:space="preserve">(п. 62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63. Публичное акционерное общество "Машиностроительный завод имени М.И. Калинина, г. Екатеринбург", г. Екатеринбург</w:t>
      </w:r>
    </w:p>
    <w:p w:rsidR="007F27B4" w:rsidRDefault="007F27B4">
      <w:pPr>
        <w:pStyle w:val="ConsPlusNormal"/>
        <w:jc w:val="both"/>
      </w:pPr>
      <w:r>
        <w:t xml:space="preserve">(п. 63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64. Публичное акционерное общество "Московская объединенная </w:t>
      </w:r>
      <w:proofErr w:type="spellStart"/>
      <w:r>
        <w:t>электросетевая</w:t>
      </w:r>
      <w:proofErr w:type="spellEnd"/>
      <w:r>
        <w:t xml:space="preserve"> компания", г. Москва</w:t>
      </w:r>
    </w:p>
    <w:p w:rsidR="007F27B4" w:rsidRDefault="007F27B4">
      <w:pPr>
        <w:pStyle w:val="ConsPlusNormal"/>
        <w:jc w:val="both"/>
      </w:pPr>
      <w:r>
        <w:t xml:space="preserve">(п. 64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65. Публичное акционерное общество "Научно-производственная корпорация "Иркут", г. Москва</w:t>
      </w:r>
    </w:p>
    <w:p w:rsidR="007F27B4" w:rsidRDefault="007F27B4">
      <w:pPr>
        <w:pStyle w:val="ConsPlusNormal"/>
        <w:jc w:val="both"/>
      </w:pPr>
      <w:r>
        <w:t xml:space="preserve">(п. 65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66. Публичное акционерное общество "Сбербанк России", г. Москва</w:t>
      </w:r>
    </w:p>
    <w:p w:rsidR="007F27B4" w:rsidRDefault="007F27B4">
      <w:pPr>
        <w:pStyle w:val="ConsPlusNormal"/>
        <w:jc w:val="both"/>
      </w:pPr>
      <w:r>
        <w:t xml:space="preserve">(п. 66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67. Публичное акционерное общество "Т Плюс", Красногорский район, Московская область</w:t>
      </w:r>
    </w:p>
    <w:p w:rsidR="007F27B4" w:rsidRDefault="007F27B4">
      <w:pPr>
        <w:pStyle w:val="ConsPlusNormal"/>
        <w:jc w:val="both"/>
      </w:pPr>
      <w:r>
        <w:t xml:space="preserve">(п. 67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68. Акционерное общество "Авангард", г. Сафоново</w:t>
      </w:r>
    </w:p>
    <w:p w:rsidR="007F27B4" w:rsidRDefault="007F27B4">
      <w:pPr>
        <w:pStyle w:val="ConsPlusNormal"/>
        <w:jc w:val="both"/>
      </w:pPr>
      <w:r>
        <w:t xml:space="preserve">(п. 68 введен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69. Акционерное общество "Авиакомпания "Россия", г. Санкт-Петербург</w:t>
      </w:r>
    </w:p>
    <w:p w:rsidR="007F27B4" w:rsidRDefault="007F27B4">
      <w:pPr>
        <w:pStyle w:val="ConsPlusNormal"/>
        <w:jc w:val="both"/>
      </w:pPr>
      <w:r>
        <w:t xml:space="preserve">(п. 69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70. Акционерное общество "Вагонная ремонтная компания - 1", г. Москва</w:t>
      </w:r>
    </w:p>
    <w:p w:rsidR="007F27B4" w:rsidRDefault="007F27B4">
      <w:pPr>
        <w:pStyle w:val="ConsPlusNormal"/>
        <w:jc w:val="both"/>
      </w:pPr>
      <w:r>
        <w:t xml:space="preserve">(п. 70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71. Акционерное общество "Дальневосточный завод "Звезда", г. Большой Камень</w:t>
      </w:r>
    </w:p>
    <w:p w:rsidR="007F27B4" w:rsidRDefault="007F27B4">
      <w:pPr>
        <w:pStyle w:val="ConsPlusNormal"/>
        <w:jc w:val="both"/>
      </w:pPr>
      <w:r>
        <w:t xml:space="preserve">(п. 71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72. Акционерное общество "Гражданские самолеты Сухого", г. Москва</w:t>
      </w:r>
    </w:p>
    <w:p w:rsidR="007F27B4" w:rsidRDefault="007F27B4">
      <w:pPr>
        <w:pStyle w:val="ConsPlusNormal"/>
        <w:jc w:val="both"/>
      </w:pPr>
      <w:r>
        <w:t xml:space="preserve">(п. 72 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73. Акционерное общество "ГОЗ </w:t>
      </w:r>
      <w:proofErr w:type="spellStart"/>
      <w:r>
        <w:t>Обуховский</w:t>
      </w:r>
      <w:proofErr w:type="spellEnd"/>
      <w:r>
        <w:t xml:space="preserve"> завод", г. Санкт-Петербург</w:t>
      </w:r>
    </w:p>
    <w:p w:rsidR="007F27B4" w:rsidRDefault="007F27B4">
      <w:pPr>
        <w:pStyle w:val="ConsPlusNormal"/>
        <w:jc w:val="both"/>
      </w:pPr>
      <w:r>
        <w:t xml:space="preserve">(п. 73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74. Акционерное общество "Информационные спутниковые системы" имени академика М.Ф. </w:t>
      </w:r>
      <w:proofErr w:type="spellStart"/>
      <w:r>
        <w:t>Решетнева</w:t>
      </w:r>
      <w:proofErr w:type="spellEnd"/>
      <w:r>
        <w:t>", г. Железногорск</w:t>
      </w:r>
    </w:p>
    <w:p w:rsidR="007F27B4" w:rsidRDefault="007F27B4">
      <w:pPr>
        <w:pStyle w:val="ConsPlusNormal"/>
        <w:jc w:val="both"/>
      </w:pPr>
      <w:r>
        <w:t xml:space="preserve">(п. 74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75. Акционерное общество "Красноярская </w:t>
      </w:r>
      <w:proofErr w:type="spellStart"/>
      <w:r>
        <w:t>теплотранспортная</w:t>
      </w:r>
      <w:proofErr w:type="spellEnd"/>
      <w:r>
        <w:t xml:space="preserve"> компания", г. Красноярск</w:t>
      </w:r>
    </w:p>
    <w:p w:rsidR="007F27B4" w:rsidRDefault="007F27B4">
      <w:pPr>
        <w:pStyle w:val="ConsPlusNormal"/>
        <w:jc w:val="both"/>
      </w:pPr>
      <w:r>
        <w:t xml:space="preserve">(п. 75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76. Акционерное общество "Сибирская энергетическая компания", г. Новосибирск</w:t>
      </w:r>
    </w:p>
    <w:p w:rsidR="007F27B4" w:rsidRDefault="007F27B4">
      <w:pPr>
        <w:pStyle w:val="ConsPlusNormal"/>
        <w:jc w:val="both"/>
      </w:pPr>
      <w:r>
        <w:t xml:space="preserve">(п. 76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77. Акционерное общество "Государственное машиностроительное конструкторское бюро "Радуга" имени А.Я. Березняка", г. Дубна</w:t>
      </w:r>
    </w:p>
    <w:p w:rsidR="007F27B4" w:rsidRDefault="007F27B4">
      <w:pPr>
        <w:pStyle w:val="ConsPlusNormal"/>
        <w:jc w:val="both"/>
      </w:pPr>
      <w:r>
        <w:lastRenderedPageBreak/>
        <w:t xml:space="preserve">(п. 77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78. Акционерное общество "Енисейская территориальная генерирующая компания (ТГК-13)", г. Красноярск</w:t>
      </w:r>
    </w:p>
    <w:p w:rsidR="007F27B4" w:rsidRDefault="007F27B4">
      <w:pPr>
        <w:pStyle w:val="ConsPlusNormal"/>
        <w:jc w:val="both"/>
      </w:pPr>
      <w:r>
        <w:t xml:space="preserve">(п. 78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79. Акционерное общество "Кемеровская генерация", г. Кемерово</w:t>
      </w:r>
    </w:p>
    <w:p w:rsidR="007F27B4" w:rsidRDefault="007F27B4">
      <w:pPr>
        <w:pStyle w:val="ConsPlusNormal"/>
        <w:jc w:val="both"/>
      </w:pPr>
      <w:r>
        <w:t xml:space="preserve">(п. 79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80. Акционерное общество "Мобильные газотурбинные электрические станции", г. Москва</w:t>
      </w:r>
    </w:p>
    <w:p w:rsidR="007F27B4" w:rsidRDefault="007F27B4">
      <w:pPr>
        <w:pStyle w:val="ConsPlusNormal"/>
        <w:jc w:val="both"/>
      </w:pPr>
      <w:r>
        <w:t xml:space="preserve">(п. 80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81. Акционерное общество "Назаровская ГРЭС", г. Красноярск</w:t>
      </w:r>
    </w:p>
    <w:p w:rsidR="007F27B4" w:rsidRDefault="007F27B4">
      <w:pPr>
        <w:pStyle w:val="ConsPlusNormal"/>
        <w:jc w:val="both"/>
      </w:pPr>
      <w:r>
        <w:t xml:space="preserve">(п. 81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82. Акционерное общество "Научно-производственный центр </w:t>
      </w:r>
      <w:proofErr w:type="spellStart"/>
      <w:r>
        <w:t>газотурбостроения</w:t>
      </w:r>
      <w:proofErr w:type="spellEnd"/>
      <w:r>
        <w:t xml:space="preserve"> "Салют", г. Москва</w:t>
      </w:r>
    </w:p>
    <w:p w:rsidR="007F27B4" w:rsidRDefault="007F27B4">
      <w:pPr>
        <w:pStyle w:val="ConsPlusNormal"/>
        <w:jc w:val="both"/>
      </w:pPr>
      <w:r>
        <w:t xml:space="preserve">(п. 82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83. Акционерное общество "</w:t>
      </w:r>
      <w:proofErr w:type="spellStart"/>
      <w:r>
        <w:t>ННК-Приморнефтепродукт</w:t>
      </w:r>
      <w:proofErr w:type="spellEnd"/>
      <w:r>
        <w:t>", г. Владивосток</w:t>
      </w:r>
    </w:p>
    <w:p w:rsidR="007F27B4" w:rsidRDefault="007F27B4">
      <w:pPr>
        <w:pStyle w:val="ConsPlusNormal"/>
        <w:jc w:val="both"/>
      </w:pPr>
      <w:r>
        <w:t xml:space="preserve">(п. 83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84. Акционерное общество "РЖД Логистика", г. Москва</w:t>
      </w:r>
    </w:p>
    <w:p w:rsidR="007F27B4" w:rsidRDefault="007F27B4">
      <w:pPr>
        <w:pStyle w:val="ConsPlusNormal"/>
        <w:jc w:val="both"/>
      </w:pPr>
      <w:r>
        <w:t xml:space="preserve">(п. 84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85. Акционерное общество "</w:t>
      </w:r>
      <w:proofErr w:type="spellStart"/>
      <w:r>
        <w:t>Роснефтефлот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85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86. Акционерное общество "Связь объектов транспорта и добычи нефти", г. Москва</w:t>
      </w:r>
    </w:p>
    <w:p w:rsidR="007F27B4" w:rsidRDefault="007F27B4">
      <w:pPr>
        <w:pStyle w:val="ConsPlusNormal"/>
        <w:jc w:val="both"/>
      </w:pPr>
      <w:r>
        <w:t xml:space="preserve">(п. 86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87. Акционерное общество "</w:t>
      </w:r>
      <w:proofErr w:type="spellStart"/>
      <w:r>
        <w:t>Транснефть</w:t>
      </w:r>
      <w:proofErr w:type="spellEnd"/>
      <w:r>
        <w:t xml:space="preserve"> - Верхняя Волга", г. Нижний Новгород</w:t>
      </w:r>
    </w:p>
    <w:p w:rsidR="007F27B4" w:rsidRDefault="007F27B4">
      <w:pPr>
        <w:pStyle w:val="ConsPlusNormal"/>
        <w:jc w:val="both"/>
      </w:pPr>
      <w:r>
        <w:t xml:space="preserve">(п. 87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88. Акционерное общество "</w:t>
      </w:r>
      <w:proofErr w:type="spellStart"/>
      <w:r>
        <w:t>Транснефть</w:t>
      </w:r>
      <w:proofErr w:type="spellEnd"/>
      <w:r>
        <w:t xml:space="preserve"> - Дружба", г. Брянск</w:t>
      </w:r>
    </w:p>
    <w:p w:rsidR="007F27B4" w:rsidRDefault="007F27B4">
      <w:pPr>
        <w:pStyle w:val="ConsPlusNormal"/>
        <w:jc w:val="both"/>
      </w:pPr>
      <w:r>
        <w:t xml:space="preserve">(п. 88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89. Акционерное общество "</w:t>
      </w:r>
      <w:proofErr w:type="spellStart"/>
      <w:r>
        <w:t>Транснефть</w:t>
      </w:r>
      <w:proofErr w:type="spellEnd"/>
      <w:r>
        <w:t xml:space="preserve"> - Западная Сибирь", г. Омск</w:t>
      </w:r>
    </w:p>
    <w:p w:rsidR="007F27B4" w:rsidRDefault="007F27B4">
      <w:pPr>
        <w:pStyle w:val="ConsPlusNormal"/>
        <w:jc w:val="both"/>
      </w:pPr>
      <w:r>
        <w:t xml:space="preserve">(п. 89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90. Акционерное общество "</w:t>
      </w:r>
      <w:proofErr w:type="spellStart"/>
      <w:r>
        <w:t>Транснефть</w:t>
      </w:r>
      <w:proofErr w:type="spellEnd"/>
      <w:r>
        <w:t xml:space="preserve"> - </w:t>
      </w:r>
      <w:proofErr w:type="spellStart"/>
      <w:r>
        <w:t>Прикамье</w:t>
      </w:r>
      <w:proofErr w:type="spellEnd"/>
      <w:r>
        <w:t>", г. Казань</w:t>
      </w:r>
    </w:p>
    <w:p w:rsidR="007F27B4" w:rsidRDefault="007F27B4">
      <w:pPr>
        <w:pStyle w:val="ConsPlusNormal"/>
        <w:jc w:val="both"/>
      </w:pPr>
      <w:r>
        <w:t xml:space="preserve">(п. 90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91. Акционерное общество "</w:t>
      </w:r>
      <w:proofErr w:type="spellStart"/>
      <w:r>
        <w:t>Транснефть</w:t>
      </w:r>
      <w:proofErr w:type="spellEnd"/>
      <w:r>
        <w:t xml:space="preserve"> - Урал", г. Уфа</w:t>
      </w:r>
    </w:p>
    <w:p w:rsidR="007F27B4" w:rsidRDefault="007F27B4">
      <w:pPr>
        <w:pStyle w:val="ConsPlusNormal"/>
        <w:jc w:val="both"/>
      </w:pPr>
      <w:r>
        <w:t xml:space="preserve">(п. 91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92. Акционерное общество "Уральская большегрузная техника - </w:t>
      </w:r>
      <w:proofErr w:type="spellStart"/>
      <w:r>
        <w:t>Уралвагонзавод</w:t>
      </w:r>
      <w:proofErr w:type="spellEnd"/>
      <w:r>
        <w:t>", г. Нижний Тагил</w:t>
      </w:r>
    </w:p>
    <w:p w:rsidR="007F27B4" w:rsidRDefault="007F27B4">
      <w:pPr>
        <w:pStyle w:val="ConsPlusNormal"/>
        <w:jc w:val="both"/>
      </w:pPr>
      <w:r>
        <w:t xml:space="preserve">(п. 92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93. Акционерное общество "Черноморские магистральные нефтепроводы", г. Новороссийск</w:t>
      </w:r>
    </w:p>
    <w:p w:rsidR="007F27B4" w:rsidRDefault="007F27B4">
      <w:pPr>
        <w:pStyle w:val="ConsPlusNormal"/>
        <w:jc w:val="both"/>
      </w:pPr>
      <w:r>
        <w:t xml:space="preserve">(п. 93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94. Акционерное общество "Объединенная двигателестроительная корпорация", г. Москва</w:t>
      </w:r>
    </w:p>
    <w:p w:rsidR="007F27B4" w:rsidRDefault="007F27B4">
      <w:pPr>
        <w:pStyle w:val="ConsPlusNormal"/>
        <w:jc w:val="both"/>
      </w:pPr>
      <w:r>
        <w:t xml:space="preserve">(п. 94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95. Кузбасское акционерное общество энергетики и электрификации, г. Кемерово</w:t>
      </w:r>
    </w:p>
    <w:p w:rsidR="007F27B4" w:rsidRDefault="007F27B4">
      <w:pPr>
        <w:pStyle w:val="ConsPlusNormal"/>
        <w:jc w:val="both"/>
      </w:pPr>
      <w:r>
        <w:lastRenderedPageBreak/>
        <w:t xml:space="preserve">(п. 95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96. Общество с ограниченной ответственностью "</w:t>
      </w:r>
      <w:proofErr w:type="spellStart"/>
      <w:r>
        <w:t>РН-Краснодарнефтегаз</w:t>
      </w:r>
      <w:proofErr w:type="spellEnd"/>
      <w:r>
        <w:t>", г. Краснодар</w:t>
      </w:r>
    </w:p>
    <w:p w:rsidR="007F27B4" w:rsidRDefault="007F27B4">
      <w:pPr>
        <w:pStyle w:val="ConsPlusNormal"/>
        <w:jc w:val="both"/>
      </w:pPr>
      <w:r>
        <w:t xml:space="preserve">(п. 96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97. Общество с ограниченной ответственностью "</w:t>
      </w:r>
      <w:proofErr w:type="spellStart"/>
      <w:r>
        <w:t>РН-Бурение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97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98. Общество с ограниченной ответственностью "</w:t>
      </w:r>
      <w:proofErr w:type="spellStart"/>
      <w:r>
        <w:t>РН-Ванкор</w:t>
      </w:r>
      <w:proofErr w:type="spellEnd"/>
      <w:r>
        <w:t>", г. Красноярск</w:t>
      </w:r>
    </w:p>
    <w:p w:rsidR="007F27B4" w:rsidRDefault="007F27B4">
      <w:pPr>
        <w:pStyle w:val="ConsPlusNormal"/>
        <w:jc w:val="both"/>
      </w:pPr>
      <w:r>
        <w:t xml:space="preserve">(п. 98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99. Общество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Курган", г. Курган</w:t>
      </w:r>
    </w:p>
    <w:p w:rsidR="007F27B4" w:rsidRDefault="007F27B4">
      <w:pPr>
        <w:pStyle w:val="ConsPlusNormal"/>
        <w:jc w:val="both"/>
      </w:pPr>
      <w:r>
        <w:t xml:space="preserve">(п. 99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100. Общество с ограниченной ответственностью "Газпром экспорт", г. Санкт-Петербург</w:t>
      </w:r>
    </w:p>
    <w:p w:rsidR="007F27B4" w:rsidRDefault="007F27B4">
      <w:pPr>
        <w:pStyle w:val="ConsPlusNormal"/>
        <w:jc w:val="both"/>
      </w:pPr>
      <w:r>
        <w:t xml:space="preserve">(п. 100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101. Общество с ограниченной ответственностью "Башкирская генерирующая компания", г. Уфа</w:t>
      </w:r>
    </w:p>
    <w:p w:rsidR="007F27B4" w:rsidRDefault="007F27B4">
      <w:pPr>
        <w:pStyle w:val="ConsPlusNormal"/>
        <w:jc w:val="both"/>
      </w:pPr>
      <w:r>
        <w:t xml:space="preserve">(п. 101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102. Исключен. - </w:t>
      </w:r>
      <w:hyperlink r:id="rId104" w:history="1">
        <w:r>
          <w:rPr>
            <w:color w:val="0000FF"/>
          </w:rPr>
          <w:t>Распоряжение</w:t>
        </w:r>
      </w:hyperlink>
      <w:r>
        <w:t xml:space="preserve"> Правительства РФ от 11.11.2017 N 2511-р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103.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Краснодар", г. Краснодар</w:t>
      </w:r>
    </w:p>
    <w:p w:rsidR="007F27B4" w:rsidRDefault="007F27B4">
      <w:pPr>
        <w:pStyle w:val="ConsPlusNormal"/>
        <w:jc w:val="both"/>
      </w:pPr>
      <w:r>
        <w:t xml:space="preserve">(п. 103 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104. Общество с ограниченной ответственностью "Инвестиционная компания Внешэкономбанка ("ВЭБ Капитал")", г. Москва</w:t>
      </w:r>
    </w:p>
    <w:p w:rsidR="007F27B4" w:rsidRDefault="007F27B4">
      <w:pPr>
        <w:pStyle w:val="ConsPlusNormal"/>
        <w:jc w:val="both"/>
      </w:pPr>
      <w:r>
        <w:t xml:space="preserve">(п. 104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105. Общество с ограниченной ответственностью "</w:t>
      </w:r>
      <w:proofErr w:type="spellStart"/>
      <w:r>
        <w:t>ЛУКОЙЛ-Астраханьэнерго</w:t>
      </w:r>
      <w:proofErr w:type="spellEnd"/>
      <w:r>
        <w:t>", г. Астрахань</w:t>
      </w:r>
    </w:p>
    <w:p w:rsidR="007F27B4" w:rsidRDefault="007F27B4">
      <w:pPr>
        <w:pStyle w:val="ConsPlusNormal"/>
        <w:jc w:val="both"/>
      </w:pPr>
      <w:r>
        <w:t xml:space="preserve">(п. 105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106. Общество с ограниченной ответственностью "</w:t>
      </w:r>
      <w:proofErr w:type="spellStart"/>
      <w:r>
        <w:t>Транснефть-Балтика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106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107. Общество с ограниченной ответственностью "</w:t>
      </w:r>
      <w:proofErr w:type="spellStart"/>
      <w:r>
        <w:t>Транснефть-Дальний</w:t>
      </w:r>
      <w:proofErr w:type="spellEnd"/>
      <w:r>
        <w:t xml:space="preserve"> Восток", г. Хабаровск</w:t>
      </w:r>
    </w:p>
    <w:p w:rsidR="007F27B4" w:rsidRDefault="007F27B4">
      <w:pPr>
        <w:pStyle w:val="ConsPlusNormal"/>
        <w:jc w:val="both"/>
      </w:pPr>
      <w:r>
        <w:t xml:space="preserve">(п. 107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108. Открытое акционерное общество "ТГК-16", г. Казань</w:t>
      </w:r>
    </w:p>
    <w:p w:rsidR="007F27B4" w:rsidRDefault="007F27B4">
      <w:pPr>
        <w:pStyle w:val="ConsPlusNormal"/>
        <w:jc w:val="both"/>
      </w:pPr>
      <w:r>
        <w:t xml:space="preserve">(п. 108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109. Публичное акционерное общество "</w:t>
      </w:r>
      <w:proofErr w:type="spellStart"/>
      <w:r>
        <w:t>АЛРОСА-Нюрба</w:t>
      </w:r>
      <w:proofErr w:type="spellEnd"/>
      <w:r>
        <w:t>", г. Нюрба</w:t>
      </w:r>
    </w:p>
    <w:p w:rsidR="007F27B4" w:rsidRDefault="007F27B4">
      <w:pPr>
        <w:pStyle w:val="ConsPlusNormal"/>
        <w:jc w:val="both"/>
      </w:pPr>
      <w:r>
        <w:t xml:space="preserve">(п. 109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110. Публичное акционерное общество "Газпром газораспределение Нижний Новгород", г. Нижний Новгород</w:t>
      </w:r>
    </w:p>
    <w:p w:rsidR="007F27B4" w:rsidRDefault="007F27B4">
      <w:pPr>
        <w:pStyle w:val="ConsPlusNormal"/>
        <w:jc w:val="both"/>
      </w:pPr>
      <w:r>
        <w:t xml:space="preserve">(п. 110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111. Публичное акционерное общество "Государственная транспортная лизинговая компания", г. Салехард</w:t>
      </w:r>
    </w:p>
    <w:p w:rsidR="007F27B4" w:rsidRDefault="007F27B4">
      <w:pPr>
        <w:pStyle w:val="ConsPlusNormal"/>
        <w:jc w:val="both"/>
      </w:pPr>
      <w:r>
        <w:t xml:space="preserve">(п. 111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112. Публичное акционерное общество "Туполев", г. Москва</w:t>
      </w:r>
    </w:p>
    <w:p w:rsidR="007F27B4" w:rsidRDefault="007F27B4">
      <w:pPr>
        <w:pStyle w:val="ConsPlusNormal"/>
        <w:jc w:val="both"/>
      </w:pPr>
      <w:r>
        <w:t xml:space="preserve">(п. 112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113. Публичное акционерное общество "Центр по перевозке грузов в контейнерах "</w:t>
      </w:r>
      <w:proofErr w:type="spellStart"/>
      <w:r>
        <w:t>ТрансКонтейнер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113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114. Публичное акционерное общество "</w:t>
      </w:r>
      <w:proofErr w:type="spellStart"/>
      <w:r>
        <w:t>Якутскэнерго</w:t>
      </w:r>
      <w:proofErr w:type="spellEnd"/>
      <w:r>
        <w:t>", г. Якутск</w:t>
      </w:r>
    </w:p>
    <w:p w:rsidR="007F27B4" w:rsidRDefault="007F27B4">
      <w:pPr>
        <w:pStyle w:val="ConsPlusNormal"/>
        <w:jc w:val="both"/>
      </w:pPr>
      <w:r>
        <w:t xml:space="preserve">(п. 114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115. Публичное акционерное общество энергетики и электрификации "</w:t>
      </w:r>
      <w:proofErr w:type="spellStart"/>
      <w:r>
        <w:t>Ленэнерго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115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115(1). Федеральное государственное унитарное предприятие "Главное военно-строительное управление N 12", г. Москва</w:t>
      </w:r>
    </w:p>
    <w:p w:rsidR="007F27B4" w:rsidRDefault="007F27B4">
      <w:pPr>
        <w:pStyle w:val="ConsPlusNormal"/>
        <w:jc w:val="both"/>
      </w:pPr>
      <w:r>
        <w:t xml:space="preserve">(п. 115(1)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Правительства РФ от 11.11.2017 N 2511-р)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116. Федеральное государственное унитарное предприятие "Почта России", г. Москва</w:t>
      </w:r>
    </w:p>
    <w:p w:rsidR="007F27B4" w:rsidRDefault="007F27B4">
      <w:pPr>
        <w:pStyle w:val="ConsPlusNormal"/>
        <w:jc w:val="both"/>
      </w:pPr>
      <w:r>
        <w:t xml:space="preserve">(п. 116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117. Общество с ограниченной ответственностью "</w:t>
      </w:r>
      <w:proofErr w:type="spellStart"/>
      <w:r>
        <w:t>Ново-Салаватская</w:t>
      </w:r>
      <w:proofErr w:type="spellEnd"/>
      <w:r>
        <w:t xml:space="preserve"> ТЭЦ", г. Салават-6, Республика Башкортостан</w:t>
      </w:r>
    </w:p>
    <w:p w:rsidR="007F27B4" w:rsidRDefault="007F27B4">
      <w:pPr>
        <w:pStyle w:val="ConsPlusNormal"/>
        <w:jc w:val="both"/>
      </w:pPr>
      <w:r>
        <w:t xml:space="preserve">(п. 117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118. Общество с ограниченной ответственностью "Предприятие промышленного железнодорожного транспорта", г. Салават, Республика Башкортостан</w:t>
      </w:r>
    </w:p>
    <w:p w:rsidR="007F27B4" w:rsidRDefault="007F27B4">
      <w:pPr>
        <w:pStyle w:val="ConsPlusNormal"/>
        <w:jc w:val="both"/>
      </w:pPr>
      <w:r>
        <w:t xml:space="preserve">(п. 118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119. Акционерное общество "</w:t>
      </w:r>
      <w:proofErr w:type="spellStart"/>
      <w:r>
        <w:t>Салаватский</w:t>
      </w:r>
      <w:proofErr w:type="spellEnd"/>
      <w:r>
        <w:t xml:space="preserve"> химический завод", г. Салават, Республика Башкортостан</w:t>
      </w:r>
    </w:p>
    <w:p w:rsidR="007F27B4" w:rsidRDefault="007F27B4">
      <w:pPr>
        <w:pStyle w:val="ConsPlusNormal"/>
        <w:jc w:val="both"/>
      </w:pPr>
      <w:r>
        <w:t xml:space="preserve">(п. 119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120. Публичное акционерное общество "</w:t>
      </w:r>
      <w:proofErr w:type="spellStart"/>
      <w:r>
        <w:t>ОДК-Уфимское</w:t>
      </w:r>
      <w:proofErr w:type="spellEnd"/>
      <w:r>
        <w:t xml:space="preserve"> моторостроительное производственное объединение", г. Уфа</w:t>
      </w:r>
    </w:p>
    <w:p w:rsidR="007F27B4" w:rsidRDefault="007F27B4">
      <w:pPr>
        <w:pStyle w:val="ConsPlusNormal"/>
        <w:jc w:val="both"/>
      </w:pPr>
      <w:r>
        <w:t xml:space="preserve">(п. 120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121. Публичное акционерное общество "</w:t>
      </w:r>
      <w:proofErr w:type="spellStart"/>
      <w:r>
        <w:t>Башинформсвязь</w:t>
      </w:r>
      <w:proofErr w:type="spellEnd"/>
      <w:r>
        <w:t>", г. Уфа</w:t>
      </w:r>
    </w:p>
    <w:p w:rsidR="007F27B4" w:rsidRDefault="007F27B4">
      <w:pPr>
        <w:pStyle w:val="ConsPlusNormal"/>
        <w:jc w:val="both"/>
      </w:pPr>
      <w:r>
        <w:t xml:space="preserve">(п. 121 введен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122. Акционерное общество "Уфимское научно-производственное предприятие "Молния", г. Уфа</w:t>
      </w:r>
    </w:p>
    <w:p w:rsidR="007F27B4" w:rsidRDefault="007F27B4">
      <w:pPr>
        <w:pStyle w:val="ConsPlusNormal"/>
        <w:jc w:val="both"/>
      </w:pPr>
      <w:r>
        <w:t xml:space="preserve">(п. 122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123. Общество с ограниченной ответственностью "Энергетическая сбытовая компания Башкортостана", г. Уфа</w:t>
      </w:r>
    </w:p>
    <w:p w:rsidR="007F27B4" w:rsidRDefault="007F27B4">
      <w:pPr>
        <w:pStyle w:val="ConsPlusNormal"/>
        <w:jc w:val="both"/>
      </w:pPr>
      <w:r>
        <w:t xml:space="preserve">(п. 123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124. Общество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Уфа", г. Уфа</w:t>
      </w:r>
    </w:p>
    <w:p w:rsidR="007F27B4" w:rsidRDefault="007F27B4">
      <w:pPr>
        <w:pStyle w:val="ConsPlusNormal"/>
        <w:jc w:val="both"/>
      </w:pPr>
      <w:r>
        <w:t xml:space="preserve">(п. 124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125.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Уфа", г. Уфа</w:t>
      </w:r>
    </w:p>
    <w:p w:rsidR="007F27B4" w:rsidRDefault="007F27B4">
      <w:pPr>
        <w:pStyle w:val="ConsPlusNormal"/>
        <w:jc w:val="both"/>
      </w:pPr>
      <w:r>
        <w:t xml:space="preserve">(п. 125 введен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126. Акционерное общество "Уфимское приборостроительное производственное объединение", г. Уфа</w:t>
      </w:r>
    </w:p>
    <w:p w:rsidR="007F27B4" w:rsidRDefault="007F27B4">
      <w:pPr>
        <w:pStyle w:val="ConsPlusNormal"/>
        <w:jc w:val="both"/>
      </w:pPr>
      <w:r>
        <w:t xml:space="preserve">(п. 126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127. Общество с ограниченной ответственностью "Башкирские распределительные </w:t>
      </w:r>
      <w:r>
        <w:lastRenderedPageBreak/>
        <w:t>электрические сети", г. Уфа</w:t>
      </w:r>
    </w:p>
    <w:p w:rsidR="007F27B4" w:rsidRDefault="007F27B4">
      <w:pPr>
        <w:pStyle w:val="ConsPlusNormal"/>
        <w:jc w:val="both"/>
      </w:pPr>
      <w:r>
        <w:t xml:space="preserve">(п. 127 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128. Общество с ограниченной ответственностью "Башкирские распределительные тепловые сети", г. Уфа</w:t>
      </w:r>
    </w:p>
    <w:p w:rsidR="007F27B4" w:rsidRDefault="007F27B4">
      <w:pPr>
        <w:pStyle w:val="ConsPlusNormal"/>
        <w:jc w:val="both"/>
      </w:pPr>
      <w:r>
        <w:t xml:space="preserve">(п. 128 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129. Общество с ограниченной ответственностью "</w:t>
      </w:r>
      <w:proofErr w:type="spellStart"/>
      <w:r>
        <w:t>РН-УфаНИПИнефть</w:t>
      </w:r>
      <w:proofErr w:type="spellEnd"/>
      <w:r>
        <w:t>", г. Уфа</w:t>
      </w:r>
    </w:p>
    <w:p w:rsidR="007F27B4" w:rsidRDefault="007F27B4">
      <w:pPr>
        <w:pStyle w:val="ConsPlusNormal"/>
        <w:jc w:val="both"/>
      </w:pPr>
      <w:r>
        <w:t xml:space="preserve">(п. 129 введен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130. Общество с ограниченной ответственностью "</w:t>
      </w:r>
      <w:proofErr w:type="spellStart"/>
      <w:r>
        <w:t>Тугнуйское</w:t>
      </w:r>
      <w:proofErr w:type="spellEnd"/>
      <w:r>
        <w:t xml:space="preserve"> погрузочно-транспортное управление", пос. </w:t>
      </w:r>
      <w:proofErr w:type="spellStart"/>
      <w:r>
        <w:t>Саган-Нур</w:t>
      </w:r>
      <w:proofErr w:type="spellEnd"/>
      <w:r>
        <w:t xml:space="preserve">, </w:t>
      </w:r>
      <w:proofErr w:type="spellStart"/>
      <w:r>
        <w:t>Мухоршибирский</w:t>
      </w:r>
      <w:proofErr w:type="spellEnd"/>
      <w:r>
        <w:t xml:space="preserve"> район, Республика Бурятия</w:t>
      </w:r>
    </w:p>
    <w:p w:rsidR="007F27B4" w:rsidRDefault="007F27B4">
      <w:pPr>
        <w:pStyle w:val="ConsPlusNormal"/>
        <w:jc w:val="both"/>
      </w:pPr>
      <w:r>
        <w:t xml:space="preserve">(п. 130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131.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Махачкала", г. Махачкала</w:t>
      </w:r>
    </w:p>
    <w:p w:rsidR="007F27B4" w:rsidRDefault="007F27B4">
      <w:pPr>
        <w:pStyle w:val="ConsPlusNormal"/>
        <w:jc w:val="both"/>
      </w:pPr>
      <w:r>
        <w:t xml:space="preserve">(п. 131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132. Общество с ограниченной ответственностью "Газпром проектирование", г. Санкт-Петербург</w:t>
      </w:r>
    </w:p>
    <w:p w:rsidR="007F27B4" w:rsidRDefault="007F27B4">
      <w:pPr>
        <w:pStyle w:val="ConsPlusNormal"/>
        <w:jc w:val="both"/>
      </w:pPr>
      <w:r>
        <w:t xml:space="preserve">(п. 132 введен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133. Акционерное общество "</w:t>
      </w:r>
      <w:proofErr w:type="spellStart"/>
      <w:r>
        <w:t>Транснефть</w:t>
      </w:r>
      <w:proofErr w:type="spellEnd"/>
      <w:r>
        <w:t xml:space="preserve"> - Север", г. Ухта, Республика Коми</w:t>
      </w:r>
    </w:p>
    <w:p w:rsidR="007F27B4" w:rsidRDefault="007F27B4">
      <w:pPr>
        <w:pStyle w:val="ConsPlusNormal"/>
        <w:jc w:val="both"/>
      </w:pPr>
      <w:r>
        <w:t xml:space="preserve">(п. 133 введен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134. Общество с ограниченной ответственностью "Воркутинские ТЭЦ", г. Воркута, Республика Коми</w:t>
      </w:r>
    </w:p>
    <w:p w:rsidR="007F27B4" w:rsidRDefault="007F27B4">
      <w:pPr>
        <w:pStyle w:val="ConsPlusNormal"/>
        <w:jc w:val="both"/>
      </w:pPr>
      <w:r>
        <w:t xml:space="preserve">(п. 134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135. Общество с ограниченной ответственностью "РН - Северная нефть", г. Усинск, Республика Коми</w:t>
      </w:r>
    </w:p>
    <w:p w:rsidR="007F27B4" w:rsidRDefault="007F27B4">
      <w:pPr>
        <w:pStyle w:val="ConsPlusNormal"/>
        <w:jc w:val="both"/>
      </w:pPr>
      <w:r>
        <w:t xml:space="preserve">(п. 135 введен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136. Общество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Саранск", г. Саранск</w:t>
      </w:r>
    </w:p>
    <w:p w:rsidR="007F27B4" w:rsidRDefault="007F27B4">
      <w:pPr>
        <w:pStyle w:val="ConsPlusNormal"/>
        <w:jc w:val="both"/>
      </w:pPr>
      <w:r>
        <w:t xml:space="preserve">(п. 136 введен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137. Открытое акционерное общество "Якутская топливно-энергетическая компания", пос. </w:t>
      </w:r>
      <w:proofErr w:type="spellStart"/>
      <w:r>
        <w:t>Кысыл-Сыр</w:t>
      </w:r>
      <w:proofErr w:type="spellEnd"/>
      <w:r>
        <w:t>, Вилюйский улус, Республика Саха (Якутия)</w:t>
      </w:r>
    </w:p>
    <w:p w:rsidR="007F27B4" w:rsidRDefault="007F27B4">
      <w:pPr>
        <w:pStyle w:val="ConsPlusNormal"/>
        <w:jc w:val="both"/>
      </w:pPr>
      <w:r>
        <w:t xml:space="preserve">(п. 137 введен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138. Акционерное общество "</w:t>
      </w:r>
      <w:proofErr w:type="spellStart"/>
      <w:r>
        <w:t>Сахаэнерго</w:t>
      </w:r>
      <w:proofErr w:type="spellEnd"/>
      <w:r>
        <w:t>", г. Якутск</w:t>
      </w:r>
    </w:p>
    <w:p w:rsidR="007F27B4" w:rsidRDefault="007F27B4">
      <w:pPr>
        <w:pStyle w:val="ConsPlusNormal"/>
        <w:jc w:val="both"/>
      </w:pPr>
      <w:r>
        <w:t xml:space="preserve">(п. 138 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139. Акционерное общество "</w:t>
      </w:r>
      <w:proofErr w:type="spellStart"/>
      <w:r>
        <w:t>Энерготрансснаб</w:t>
      </w:r>
      <w:proofErr w:type="spellEnd"/>
      <w:r>
        <w:t>", г. Якутск</w:t>
      </w:r>
    </w:p>
    <w:p w:rsidR="007F27B4" w:rsidRDefault="007F27B4">
      <w:pPr>
        <w:pStyle w:val="ConsPlusNormal"/>
        <w:jc w:val="both"/>
      </w:pPr>
      <w:r>
        <w:t xml:space="preserve">(п. 139 введен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140. Акционерное общество "</w:t>
      </w:r>
      <w:proofErr w:type="spellStart"/>
      <w:r>
        <w:t>Теплоэнергосервис</w:t>
      </w:r>
      <w:proofErr w:type="spellEnd"/>
      <w:r>
        <w:t>", г. Якутск</w:t>
      </w:r>
    </w:p>
    <w:p w:rsidR="007F27B4" w:rsidRDefault="007F27B4">
      <w:pPr>
        <w:pStyle w:val="ConsPlusNormal"/>
        <w:jc w:val="both"/>
      </w:pPr>
      <w:r>
        <w:t xml:space="preserve">(п. 140 введен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141. Акционерное общество "Особая экономическая зона промышленно-производственного типа "</w:t>
      </w:r>
      <w:proofErr w:type="spellStart"/>
      <w:r>
        <w:t>Алабуга</w:t>
      </w:r>
      <w:proofErr w:type="spellEnd"/>
      <w:r>
        <w:t xml:space="preserve">", г. Елабуга, </w:t>
      </w:r>
      <w:proofErr w:type="spellStart"/>
      <w:r>
        <w:t>Елабужский</w:t>
      </w:r>
      <w:proofErr w:type="spellEnd"/>
      <w:r>
        <w:t xml:space="preserve"> район, Республика Татарстан</w:t>
      </w:r>
    </w:p>
    <w:p w:rsidR="007F27B4" w:rsidRDefault="007F27B4">
      <w:pPr>
        <w:pStyle w:val="ConsPlusNormal"/>
        <w:jc w:val="both"/>
      </w:pPr>
      <w:r>
        <w:t xml:space="preserve">(п. 141 введен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142. Общество с ограниченной ответственностью "ЧЕЛНЫВОДОКАНАЛ", г. Набережные Челны, Республика Татарстан</w:t>
      </w:r>
    </w:p>
    <w:p w:rsidR="007F27B4" w:rsidRDefault="007F27B4">
      <w:pPr>
        <w:pStyle w:val="ConsPlusNormal"/>
        <w:jc w:val="both"/>
      </w:pPr>
      <w:r>
        <w:lastRenderedPageBreak/>
        <w:t xml:space="preserve">(п. 142 введен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143. Общество с ограниченной ответственностью "Нижнекамская ТЭЦ", г. Нижнекамск, Нижнекамский район, Республика Татарстан</w:t>
      </w:r>
    </w:p>
    <w:p w:rsidR="007F27B4" w:rsidRDefault="007F27B4">
      <w:pPr>
        <w:pStyle w:val="ConsPlusNormal"/>
        <w:jc w:val="both"/>
      </w:pPr>
      <w:r>
        <w:t xml:space="preserve">(п. 143 введен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144. Общество с ограниченной ответственностью "Ново-Рязанская ТЭЦ", г. Казань</w:t>
      </w:r>
    </w:p>
    <w:p w:rsidR="007F27B4" w:rsidRDefault="007F27B4">
      <w:pPr>
        <w:pStyle w:val="ConsPlusNormal"/>
        <w:jc w:val="both"/>
      </w:pPr>
      <w:r>
        <w:t xml:space="preserve">(п. 144 введен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145. Открытое акционерное общество "Научно-производственное объединение "Радиоэлектроника" имени В.И. </w:t>
      </w:r>
      <w:proofErr w:type="spellStart"/>
      <w:r>
        <w:t>Шимко</w:t>
      </w:r>
      <w:proofErr w:type="spellEnd"/>
      <w:r>
        <w:t>", г. Казань</w:t>
      </w:r>
    </w:p>
    <w:p w:rsidR="007F27B4" w:rsidRDefault="007F27B4">
      <w:pPr>
        <w:pStyle w:val="ConsPlusNormal"/>
        <w:jc w:val="both"/>
      </w:pPr>
      <w:r>
        <w:t xml:space="preserve">(п. 145 введен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146. Акционерное общество "Ижевский электромеханический завод "Купол", г. Ижевск</w:t>
      </w:r>
    </w:p>
    <w:p w:rsidR="007F27B4" w:rsidRDefault="007F27B4">
      <w:pPr>
        <w:pStyle w:val="ConsPlusNormal"/>
        <w:jc w:val="both"/>
      </w:pPr>
      <w:r>
        <w:t xml:space="preserve">(п. 146 введен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147. Общество с ограниченной ответственностью "Удмуртские коммунальные системы", г. Ижевск</w:t>
      </w:r>
    </w:p>
    <w:p w:rsidR="007F27B4" w:rsidRDefault="007F27B4">
      <w:pPr>
        <w:pStyle w:val="ConsPlusNormal"/>
        <w:jc w:val="both"/>
      </w:pPr>
      <w:r>
        <w:t xml:space="preserve">(п. 147 введен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148. Публичное акционерное общество "Газпром </w:t>
      </w:r>
      <w:proofErr w:type="spellStart"/>
      <w:r>
        <w:t>спецгазавтотранс</w:t>
      </w:r>
      <w:proofErr w:type="spellEnd"/>
      <w:r>
        <w:t>", г. Ижевск</w:t>
      </w:r>
    </w:p>
    <w:p w:rsidR="007F27B4" w:rsidRDefault="007F27B4">
      <w:pPr>
        <w:pStyle w:val="ConsPlusNormal"/>
        <w:jc w:val="both"/>
      </w:pPr>
      <w:r>
        <w:t xml:space="preserve">(п. 148 введен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149. Федеральное государственное унитарное предприятие "Главное военно-строительное управление N 8", г. Ижевск</w:t>
      </w:r>
    </w:p>
    <w:p w:rsidR="007F27B4" w:rsidRDefault="007F27B4">
      <w:pPr>
        <w:pStyle w:val="ConsPlusNormal"/>
        <w:jc w:val="both"/>
      </w:pPr>
      <w:r>
        <w:t xml:space="preserve">(п. 149 введен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150. Общество с ограниченной ответственностью "Южно-Сибирская </w:t>
      </w:r>
      <w:proofErr w:type="spellStart"/>
      <w:r>
        <w:t>теплосетевая</w:t>
      </w:r>
      <w:proofErr w:type="spellEnd"/>
      <w:r>
        <w:t xml:space="preserve"> компания", г. Абакан</w:t>
      </w:r>
    </w:p>
    <w:p w:rsidR="007F27B4" w:rsidRDefault="007F27B4">
      <w:pPr>
        <w:pStyle w:val="ConsPlusNormal"/>
        <w:jc w:val="both"/>
      </w:pPr>
      <w:r>
        <w:t xml:space="preserve">(п. 150 введен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151. Акционерное общество "</w:t>
      </w:r>
      <w:proofErr w:type="spellStart"/>
      <w:r>
        <w:t>Бийскэнерго</w:t>
      </w:r>
      <w:proofErr w:type="spellEnd"/>
      <w:r>
        <w:t>", г. Бийск, Алтайский край</w:t>
      </w:r>
    </w:p>
    <w:p w:rsidR="007F27B4" w:rsidRDefault="007F27B4">
      <w:pPr>
        <w:pStyle w:val="ConsPlusNormal"/>
        <w:jc w:val="both"/>
      </w:pPr>
      <w:r>
        <w:t xml:space="preserve">(п. 151 введен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152. Акционерное общество "</w:t>
      </w:r>
      <w:proofErr w:type="spellStart"/>
      <w:r>
        <w:t>Барнаульская</w:t>
      </w:r>
      <w:proofErr w:type="spellEnd"/>
      <w:r>
        <w:t xml:space="preserve"> генерация", г. Барнаул</w:t>
      </w:r>
    </w:p>
    <w:p w:rsidR="007F27B4" w:rsidRDefault="007F27B4">
      <w:pPr>
        <w:pStyle w:val="ConsPlusNormal"/>
        <w:jc w:val="both"/>
      </w:pPr>
      <w:r>
        <w:t xml:space="preserve">(п. 152 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153. Акционерное общество "</w:t>
      </w:r>
      <w:proofErr w:type="spellStart"/>
      <w:r>
        <w:t>Барнаульская</w:t>
      </w:r>
      <w:proofErr w:type="spellEnd"/>
      <w:r>
        <w:t xml:space="preserve"> ТЭЦ-3", г. Барнаул</w:t>
      </w:r>
    </w:p>
    <w:p w:rsidR="007F27B4" w:rsidRDefault="007F27B4">
      <w:pPr>
        <w:pStyle w:val="ConsPlusNormal"/>
        <w:jc w:val="both"/>
      </w:pPr>
      <w:r>
        <w:t xml:space="preserve">(п. 153 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154. Акционерное общество "</w:t>
      </w:r>
      <w:proofErr w:type="spellStart"/>
      <w:r>
        <w:t>Барнаульская</w:t>
      </w:r>
      <w:proofErr w:type="spellEnd"/>
      <w:r>
        <w:t xml:space="preserve"> </w:t>
      </w:r>
      <w:proofErr w:type="spellStart"/>
      <w:r>
        <w:t>теплосетевая</w:t>
      </w:r>
      <w:proofErr w:type="spellEnd"/>
      <w:r>
        <w:t xml:space="preserve"> компания", г. Барнаул</w:t>
      </w:r>
    </w:p>
    <w:p w:rsidR="007F27B4" w:rsidRDefault="007F27B4">
      <w:pPr>
        <w:pStyle w:val="ConsPlusNormal"/>
        <w:jc w:val="both"/>
      </w:pPr>
      <w:r>
        <w:t xml:space="preserve">(п. 154 введен </w:t>
      </w:r>
      <w:hyperlink r:id="rId1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155. Акционерное общество "</w:t>
      </w:r>
      <w:proofErr w:type="spellStart"/>
      <w:r>
        <w:t>Барнаульская</w:t>
      </w:r>
      <w:proofErr w:type="spellEnd"/>
      <w:r>
        <w:t xml:space="preserve"> </w:t>
      </w:r>
      <w:proofErr w:type="spellStart"/>
      <w:r>
        <w:t>тепломагистральная</w:t>
      </w:r>
      <w:proofErr w:type="spellEnd"/>
      <w:r>
        <w:t xml:space="preserve"> компания", г. Барнаул</w:t>
      </w:r>
    </w:p>
    <w:p w:rsidR="007F27B4" w:rsidRDefault="007F27B4">
      <w:pPr>
        <w:pStyle w:val="ConsPlusNormal"/>
        <w:jc w:val="both"/>
      </w:pPr>
      <w:r>
        <w:t xml:space="preserve">(п. 155 введен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156. Общество с ограниченной ответственностью "Газпром добыча Краснодар", г. Краснодар</w:t>
      </w:r>
    </w:p>
    <w:p w:rsidR="007F27B4" w:rsidRDefault="007F27B4">
      <w:pPr>
        <w:pStyle w:val="ConsPlusNormal"/>
        <w:jc w:val="both"/>
      </w:pPr>
      <w:r>
        <w:t xml:space="preserve">(п. 156 введен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157. Общество с ограниченной ответственностью "Краснодар Водоканал", г. Краснодар</w:t>
      </w:r>
    </w:p>
    <w:p w:rsidR="007F27B4" w:rsidRDefault="007F27B4">
      <w:pPr>
        <w:pStyle w:val="ConsPlusNormal"/>
        <w:jc w:val="both"/>
      </w:pPr>
      <w:r>
        <w:t xml:space="preserve">(п. 157 введен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158. Публичное акционерное общество "ТНС </w:t>
      </w:r>
      <w:proofErr w:type="spellStart"/>
      <w:r>
        <w:t>энерго</w:t>
      </w:r>
      <w:proofErr w:type="spellEnd"/>
      <w:r>
        <w:t xml:space="preserve"> Кубань", г. Краснодар</w:t>
      </w:r>
    </w:p>
    <w:p w:rsidR="007F27B4" w:rsidRDefault="007F27B4">
      <w:pPr>
        <w:pStyle w:val="ConsPlusNormal"/>
        <w:jc w:val="both"/>
      </w:pPr>
      <w:r>
        <w:t xml:space="preserve">(п. 158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159. Акционерное общество "</w:t>
      </w:r>
      <w:proofErr w:type="spellStart"/>
      <w:r>
        <w:t>НЭСК-электросети</w:t>
      </w:r>
      <w:proofErr w:type="spellEnd"/>
      <w:r>
        <w:t>", г. Краснодар</w:t>
      </w:r>
    </w:p>
    <w:p w:rsidR="007F27B4" w:rsidRDefault="007F27B4">
      <w:pPr>
        <w:pStyle w:val="ConsPlusNormal"/>
        <w:jc w:val="both"/>
      </w:pPr>
      <w:r>
        <w:t xml:space="preserve">(п. 159 введен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160. Публичное акционерное общество энергетики и электрификации Кубани, г. Краснодар</w:t>
      </w:r>
    </w:p>
    <w:p w:rsidR="007F27B4" w:rsidRDefault="007F27B4">
      <w:pPr>
        <w:pStyle w:val="ConsPlusNormal"/>
        <w:jc w:val="both"/>
      </w:pPr>
      <w:r>
        <w:t xml:space="preserve">(п. 160 введен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161. Акционерное общество "Газпром </w:t>
      </w:r>
      <w:proofErr w:type="spellStart"/>
      <w:r>
        <w:t>электрогаз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161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162. Общество с ограниченной ответственностью "НК "Роснефть" - Научно-технический центр", г. Краснодар</w:t>
      </w:r>
    </w:p>
    <w:p w:rsidR="007F27B4" w:rsidRDefault="007F27B4">
      <w:pPr>
        <w:pStyle w:val="ConsPlusNormal"/>
        <w:jc w:val="both"/>
      </w:pPr>
      <w:r>
        <w:t xml:space="preserve">(п. 162 введен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163. Федеральное государственное унитарное предприятие "Управление строительства N 30", г. Межгорье, Республика Башкортостан</w:t>
      </w:r>
    </w:p>
    <w:p w:rsidR="007F27B4" w:rsidRDefault="007F27B4">
      <w:pPr>
        <w:pStyle w:val="ConsPlusNormal"/>
        <w:jc w:val="both"/>
      </w:pPr>
      <w:r>
        <w:t xml:space="preserve">(п. 163 введен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164. Акционерное общество "Марийский машиностроительный завод", г. Йошкар-Ола</w:t>
      </w:r>
    </w:p>
    <w:p w:rsidR="007F27B4" w:rsidRDefault="007F27B4">
      <w:pPr>
        <w:pStyle w:val="ConsPlusNormal"/>
        <w:jc w:val="both"/>
      </w:pPr>
      <w:r>
        <w:t xml:space="preserve">(п. 164 введен </w:t>
      </w:r>
      <w:hyperlink r:id="rId1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165. Акционерное общество "Алмазы </w:t>
      </w:r>
      <w:proofErr w:type="spellStart"/>
      <w:r>
        <w:t>Анабара</w:t>
      </w:r>
      <w:proofErr w:type="spellEnd"/>
      <w:r>
        <w:t>", г. Якутск</w:t>
      </w:r>
    </w:p>
    <w:p w:rsidR="007F27B4" w:rsidRDefault="007F27B4">
      <w:pPr>
        <w:pStyle w:val="ConsPlusNormal"/>
        <w:jc w:val="both"/>
      </w:pPr>
      <w:r>
        <w:t xml:space="preserve">(п. 165 введен </w:t>
      </w:r>
      <w:hyperlink r:id="rId1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166. Акционерное общество "Производственное объединение "Завод имени Серго", г. Зеленодольск, Республика Татарстан</w:t>
      </w:r>
    </w:p>
    <w:p w:rsidR="007F27B4" w:rsidRDefault="007F27B4">
      <w:pPr>
        <w:pStyle w:val="ConsPlusNormal"/>
        <w:jc w:val="both"/>
      </w:pPr>
      <w:r>
        <w:t xml:space="preserve">(п. 166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167. Федеральное государственное автономное образовательное учреждение высшего образования "Казанский (Приволжский) федеральный университет", г. Казань</w:t>
      </w:r>
    </w:p>
    <w:p w:rsidR="007F27B4" w:rsidRDefault="007F27B4">
      <w:pPr>
        <w:pStyle w:val="ConsPlusNormal"/>
        <w:jc w:val="both"/>
      </w:pPr>
      <w:r>
        <w:t xml:space="preserve">(п. 167 введен </w:t>
      </w:r>
      <w:hyperlink r:id="rId1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168. </w:t>
      </w:r>
      <w:proofErr w:type="spellStart"/>
      <w:r>
        <w:t>Средне-Волжское</w:t>
      </w:r>
      <w:proofErr w:type="spellEnd"/>
      <w:r>
        <w:t xml:space="preserve"> акционерное общество трубопроводного транспорта нефтепродуктов, г. Казань</w:t>
      </w:r>
    </w:p>
    <w:p w:rsidR="007F27B4" w:rsidRDefault="007F27B4">
      <w:pPr>
        <w:pStyle w:val="ConsPlusNormal"/>
        <w:jc w:val="both"/>
      </w:pPr>
      <w:r>
        <w:t xml:space="preserve">(п. 168 введен </w:t>
      </w:r>
      <w:hyperlink r:id="rId1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169. Акционерное общество "</w:t>
      </w:r>
      <w:proofErr w:type="spellStart"/>
      <w:r>
        <w:t>Воткинский</w:t>
      </w:r>
      <w:proofErr w:type="spellEnd"/>
      <w:r>
        <w:t xml:space="preserve"> завод", г. Воткинск, Удмуртская Республика</w:t>
      </w:r>
    </w:p>
    <w:p w:rsidR="007F27B4" w:rsidRDefault="007F27B4">
      <w:pPr>
        <w:pStyle w:val="ConsPlusNormal"/>
        <w:jc w:val="both"/>
      </w:pPr>
      <w:r>
        <w:t xml:space="preserve">(п. 169 введен </w:t>
      </w:r>
      <w:hyperlink r:id="rId1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170. Акционерное общество "Концерн "Калашников", г. Ижевск</w:t>
      </w:r>
    </w:p>
    <w:p w:rsidR="007F27B4" w:rsidRDefault="007F27B4">
      <w:pPr>
        <w:pStyle w:val="ConsPlusNormal"/>
        <w:jc w:val="both"/>
      </w:pPr>
      <w:r>
        <w:t xml:space="preserve">(п. 170 введен </w:t>
      </w:r>
      <w:hyperlink r:id="rId1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171. Акционерное общество "Ижевский механический завод", г. Ижевск</w:t>
      </w:r>
    </w:p>
    <w:p w:rsidR="007F27B4" w:rsidRDefault="007F27B4">
      <w:pPr>
        <w:pStyle w:val="ConsPlusNormal"/>
        <w:jc w:val="both"/>
      </w:pPr>
      <w:r>
        <w:t xml:space="preserve">(п. 171 введен </w:t>
      </w:r>
      <w:hyperlink r:id="rId1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172. Акционерное общество "</w:t>
      </w:r>
      <w:proofErr w:type="spellStart"/>
      <w:r>
        <w:t>Чебоксарское</w:t>
      </w:r>
      <w:proofErr w:type="spellEnd"/>
      <w:r>
        <w:t xml:space="preserve"> производственное объединение имени В.И. Чапаева", г. Чебоксары</w:t>
      </w:r>
    </w:p>
    <w:p w:rsidR="007F27B4" w:rsidRDefault="007F27B4">
      <w:pPr>
        <w:pStyle w:val="ConsPlusNormal"/>
        <w:jc w:val="both"/>
      </w:pPr>
      <w:r>
        <w:t xml:space="preserve">(п. 172 введен </w:t>
      </w:r>
      <w:hyperlink r:id="rId1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173. Акционерное общество "81 бронетанковый ремонтный завод", г. Армавир, Краснодарский край</w:t>
      </w:r>
    </w:p>
    <w:p w:rsidR="007F27B4" w:rsidRDefault="007F27B4">
      <w:pPr>
        <w:pStyle w:val="ConsPlusNormal"/>
        <w:jc w:val="both"/>
      </w:pPr>
      <w:r>
        <w:t xml:space="preserve">(п. 173 введен </w:t>
      </w:r>
      <w:hyperlink r:id="rId1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174. Акционерное общество "Автономная теплоэнергетическая компания", г. Краснодар</w:t>
      </w:r>
    </w:p>
    <w:p w:rsidR="007F27B4" w:rsidRDefault="007F27B4">
      <w:pPr>
        <w:pStyle w:val="ConsPlusNormal"/>
        <w:jc w:val="both"/>
      </w:pPr>
      <w:r>
        <w:t xml:space="preserve">(п. 174 введен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175. Акционерное общество "</w:t>
      </w:r>
      <w:proofErr w:type="spellStart"/>
      <w:r>
        <w:t>Краснодартеплосеть</w:t>
      </w:r>
      <w:proofErr w:type="spellEnd"/>
      <w:r>
        <w:t>", г. Краснодар</w:t>
      </w:r>
    </w:p>
    <w:p w:rsidR="007F27B4" w:rsidRDefault="007F27B4">
      <w:pPr>
        <w:pStyle w:val="ConsPlusNormal"/>
        <w:jc w:val="both"/>
      </w:pPr>
      <w:r>
        <w:t xml:space="preserve">(п. 175 введен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176. Акционерное общество "Международный аэропорт "Краснодар", г. Краснодар</w:t>
      </w:r>
    </w:p>
    <w:p w:rsidR="007F27B4" w:rsidRDefault="007F27B4">
      <w:pPr>
        <w:pStyle w:val="ConsPlusNormal"/>
        <w:jc w:val="both"/>
      </w:pPr>
      <w:r>
        <w:t xml:space="preserve">(п. 176 введен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177. Публичное акционерное общество "Новороссийский морской торговый порт",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177 введен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178. Акционерное общество "Флот Новороссийского морского торгового порта",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178 введен </w:t>
      </w:r>
      <w:hyperlink r:id="rId1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179. Акционерное общество "</w:t>
      </w:r>
      <w:proofErr w:type="spellStart"/>
      <w:r>
        <w:t>Новорослесэкспорт</w:t>
      </w:r>
      <w:proofErr w:type="spellEnd"/>
      <w:r>
        <w:t>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179 введен </w:t>
      </w:r>
      <w:hyperlink r:id="rId1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180. Общество с ограниченной ответственностью "Контейнерный терминал "НУТЭП",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180 введен </w:t>
      </w:r>
      <w:hyperlink r:id="rId1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181. Федеральное государственное унитарное предприятие "Главное военно-строительное управление N 4",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181 введен </w:t>
      </w:r>
      <w:hyperlink r:id="rId1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182. Акционерное общество "</w:t>
      </w:r>
      <w:proofErr w:type="spellStart"/>
      <w:r>
        <w:t>Транснефть</w:t>
      </w:r>
      <w:proofErr w:type="spellEnd"/>
      <w:r>
        <w:t xml:space="preserve"> - Сервис",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182 введен </w:t>
      </w:r>
      <w:hyperlink r:id="rId1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183. Акционерное общество "</w:t>
      </w:r>
      <w:proofErr w:type="spellStart"/>
      <w:r>
        <w:t>Транснефть-Терминал</w:t>
      </w:r>
      <w:proofErr w:type="spellEnd"/>
      <w:r>
        <w:t>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183 введен </w:t>
      </w:r>
      <w:hyperlink r:id="rId1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184. Общество с ограниченной ответственностью "</w:t>
      </w:r>
      <w:proofErr w:type="spellStart"/>
      <w:r>
        <w:t>Транснефть</w:t>
      </w:r>
      <w:proofErr w:type="spellEnd"/>
      <w:r>
        <w:t xml:space="preserve"> - Сервис",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184 введен </w:t>
      </w:r>
      <w:hyperlink r:id="rId1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185. Общество с ограниченной ответственностью "</w:t>
      </w:r>
      <w:proofErr w:type="spellStart"/>
      <w:r>
        <w:t>Сочиводоканал</w:t>
      </w:r>
      <w:proofErr w:type="spellEnd"/>
      <w:r>
        <w:t>", г. Сочи, Краснодарский край</w:t>
      </w:r>
    </w:p>
    <w:p w:rsidR="007F27B4" w:rsidRDefault="007F27B4">
      <w:pPr>
        <w:pStyle w:val="ConsPlusNormal"/>
        <w:jc w:val="both"/>
      </w:pPr>
      <w:r>
        <w:t xml:space="preserve">(п. 185 введен </w:t>
      </w:r>
      <w:hyperlink r:id="rId1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186. Общество с ограниченной ответственностью "РН - Туапсинский нефтеперерабатывающий завод", г. Туапсе, Краснодарский край</w:t>
      </w:r>
    </w:p>
    <w:p w:rsidR="007F27B4" w:rsidRDefault="007F27B4">
      <w:pPr>
        <w:pStyle w:val="ConsPlusNormal"/>
        <w:jc w:val="both"/>
      </w:pPr>
      <w:r>
        <w:t xml:space="preserve">(п. 186 введен </w:t>
      </w:r>
      <w:hyperlink r:id="rId1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187. Общество с ограниченной ответственностью "</w:t>
      </w:r>
      <w:proofErr w:type="spellStart"/>
      <w:r>
        <w:t>РН-Морской</w:t>
      </w:r>
      <w:proofErr w:type="spellEnd"/>
      <w:r>
        <w:t xml:space="preserve"> терминал Туапсе", г. Туапсе, Краснодарский край</w:t>
      </w:r>
    </w:p>
    <w:p w:rsidR="007F27B4" w:rsidRDefault="007F27B4">
      <w:pPr>
        <w:pStyle w:val="ConsPlusNormal"/>
        <w:jc w:val="both"/>
      </w:pPr>
      <w:r>
        <w:t xml:space="preserve">(п. 187 введен </w:t>
      </w:r>
      <w:hyperlink r:id="rId1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188. Федеральное государственное унитарное предприятие "Горно-химический комбинат", г. Железногорск, Красноярский край</w:t>
      </w:r>
    </w:p>
    <w:p w:rsidR="007F27B4" w:rsidRDefault="007F27B4">
      <w:pPr>
        <w:pStyle w:val="ConsPlusNormal"/>
        <w:jc w:val="both"/>
      </w:pPr>
      <w:r>
        <w:t xml:space="preserve">(п. 188 введен </w:t>
      </w:r>
      <w:hyperlink r:id="rId1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189. Акционерное общество "</w:t>
      </w:r>
      <w:proofErr w:type="spellStart"/>
      <w:r>
        <w:t>Норильскгазпром</w:t>
      </w:r>
      <w:proofErr w:type="spellEnd"/>
      <w:r>
        <w:t>", г. Норильск, Красноярский край</w:t>
      </w:r>
    </w:p>
    <w:p w:rsidR="007F27B4" w:rsidRDefault="007F27B4">
      <w:pPr>
        <w:pStyle w:val="ConsPlusNormal"/>
        <w:jc w:val="both"/>
      </w:pPr>
      <w:r>
        <w:t xml:space="preserve">(п. 189 введен </w:t>
      </w:r>
      <w:hyperlink r:id="rId1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190. Акционерное общество "</w:t>
      </w:r>
      <w:proofErr w:type="spellStart"/>
      <w:r>
        <w:t>Норильско-Таймырская</w:t>
      </w:r>
      <w:proofErr w:type="spellEnd"/>
      <w:r>
        <w:t xml:space="preserve"> энергетическая компания", г. Норильск, Красноярский край</w:t>
      </w:r>
    </w:p>
    <w:p w:rsidR="007F27B4" w:rsidRDefault="007F27B4">
      <w:pPr>
        <w:pStyle w:val="ConsPlusNormal"/>
        <w:jc w:val="both"/>
      </w:pPr>
      <w:r>
        <w:t xml:space="preserve">(п. 190 введен </w:t>
      </w:r>
      <w:hyperlink r:id="rId1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191. Общество с ограниченной ответственностью "Управляющая компания "Город", г. Норильск, Красноярский край</w:t>
      </w:r>
    </w:p>
    <w:p w:rsidR="007F27B4" w:rsidRDefault="007F27B4">
      <w:pPr>
        <w:pStyle w:val="ConsPlusNormal"/>
        <w:jc w:val="both"/>
      </w:pPr>
      <w:r>
        <w:t xml:space="preserve">(п. 191 введен </w:t>
      </w:r>
      <w:hyperlink r:id="rId1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192. Общество с ограниченной ответственностью "ЖИЛКОМСЕРВИС", г. Норильск, Красноярский край</w:t>
      </w:r>
    </w:p>
    <w:p w:rsidR="007F27B4" w:rsidRDefault="007F27B4">
      <w:pPr>
        <w:pStyle w:val="ConsPlusNormal"/>
        <w:jc w:val="both"/>
      </w:pPr>
      <w:r>
        <w:t xml:space="preserve">(п. 192 введен </w:t>
      </w:r>
      <w:hyperlink r:id="rId1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193. Публичное акционерное общество "Федеральная </w:t>
      </w:r>
      <w:proofErr w:type="spellStart"/>
      <w:r>
        <w:t>гидрогенерирующая</w:t>
      </w:r>
      <w:proofErr w:type="spellEnd"/>
      <w:r>
        <w:t xml:space="preserve"> компания - </w:t>
      </w:r>
      <w:proofErr w:type="spellStart"/>
      <w:r>
        <w:t>РусГидро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193 введен </w:t>
      </w:r>
      <w:hyperlink r:id="rId1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194. Публичное акционерное общество "Межрегиональная распределительная сетевая компания Сибири", г. Красноярск</w:t>
      </w:r>
    </w:p>
    <w:p w:rsidR="007F27B4" w:rsidRDefault="007F27B4">
      <w:pPr>
        <w:pStyle w:val="ConsPlusNormal"/>
        <w:jc w:val="both"/>
      </w:pPr>
      <w:r>
        <w:t xml:space="preserve">(п. 194 введен </w:t>
      </w:r>
      <w:hyperlink r:id="rId1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195. Акционерное общество "</w:t>
      </w:r>
      <w:proofErr w:type="spellStart"/>
      <w:r>
        <w:t>Краслесинвест</w:t>
      </w:r>
      <w:proofErr w:type="spellEnd"/>
      <w:r>
        <w:t>", г. Красноярск</w:t>
      </w:r>
    </w:p>
    <w:p w:rsidR="007F27B4" w:rsidRDefault="007F27B4">
      <w:pPr>
        <w:pStyle w:val="ConsPlusNormal"/>
        <w:jc w:val="both"/>
      </w:pPr>
      <w:r>
        <w:t xml:space="preserve">(п. 195 введен </w:t>
      </w:r>
      <w:hyperlink r:id="rId1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196. Акционерное общество "</w:t>
      </w:r>
      <w:proofErr w:type="spellStart"/>
      <w:r>
        <w:t>Канская</w:t>
      </w:r>
      <w:proofErr w:type="spellEnd"/>
      <w:r>
        <w:t xml:space="preserve"> ТЭЦ", г. Красноярск</w:t>
      </w:r>
    </w:p>
    <w:p w:rsidR="007F27B4" w:rsidRDefault="007F27B4">
      <w:pPr>
        <w:pStyle w:val="ConsPlusNormal"/>
        <w:jc w:val="both"/>
      </w:pPr>
      <w:r>
        <w:t xml:space="preserve">(п. 196 введен </w:t>
      </w:r>
      <w:hyperlink r:id="rId1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197. Акционерное общество "Красноярская ТЭЦ-1", г. Красноярск</w:t>
      </w:r>
    </w:p>
    <w:p w:rsidR="007F27B4" w:rsidRDefault="007F27B4">
      <w:pPr>
        <w:pStyle w:val="ConsPlusNormal"/>
        <w:jc w:val="both"/>
      </w:pPr>
      <w:r>
        <w:t xml:space="preserve">(п. 197 введен </w:t>
      </w:r>
      <w:hyperlink r:id="rId2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198. Федеральное государственное автономное образовательное учреждение высшего образования "Сибирский федеральный университет", г. Красноярск</w:t>
      </w:r>
    </w:p>
    <w:p w:rsidR="007F27B4" w:rsidRDefault="007F27B4">
      <w:pPr>
        <w:pStyle w:val="ConsPlusNormal"/>
        <w:jc w:val="both"/>
      </w:pPr>
      <w:r>
        <w:t xml:space="preserve">(п. 198 введен </w:t>
      </w:r>
      <w:hyperlink r:id="rId2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199. Федеральное государственное автономное образовательное учреждение высшего образования "Дальневосточный федеральный университет", г. Владивосток</w:t>
      </w:r>
    </w:p>
    <w:p w:rsidR="007F27B4" w:rsidRDefault="007F27B4">
      <w:pPr>
        <w:pStyle w:val="ConsPlusNormal"/>
        <w:jc w:val="both"/>
      </w:pPr>
      <w:r>
        <w:t xml:space="preserve">(п. 199 введен </w:t>
      </w:r>
      <w:hyperlink r:id="rId2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200. Акционерное общество "Центр судоремонта "</w:t>
      </w:r>
      <w:proofErr w:type="spellStart"/>
      <w:r>
        <w:t>Дальзавод</w:t>
      </w:r>
      <w:proofErr w:type="spellEnd"/>
      <w:r>
        <w:t>", г. Владивосток</w:t>
      </w:r>
    </w:p>
    <w:p w:rsidR="007F27B4" w:rsidRDefault="007F27B4">
      <w:pPr>
        <w:pStyle w:val="ConsPlusNormal"/>
        <w:jc w:val="both"/>
      </w:pPr>
      <w:r>
        <w:t xml:space="preserve">(п. 200 введен </w:t>
      </w:r>
      <w:hyperlink r:id="rId2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201. Акционерное общество "Центральный научно-исследовательский институт "Буревестник", г. Нижний Новгород</w:t>
      </w:r>
    </w:p>
    <w:p w:rsidR="007F27B4" w:rsidRDefault="007F27B4">
      <w:pPr>
        <w:pStyle w:val="ConsPlusNormal"/>
        <w:jc w:val="both"/>
      </w:pPr>
      <w:r>
        <w:t xml:space="preserve">(п. 201 введен </w:t>
      </w:r>
      <w:hyperlink r:id="rId2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202. Акционерное общество "Нижегородское научно-производственное объединение имени М.В. Фрунзе", г. Нижний Новгород</w:t>
      </w:r>
    </w:p>
    <w:p w:rsidR="007F27B4" w:rsidRDefault="007F27B4">
      <w:pPr>
        <w:pStyle w:val="ConsPlusNormal"/>
        <w:jc w:val="both"/>
      </w:pPr>
      <w:r>
        <w:t xml:space="preserve">(п. 202 введен </w:t>
      </w:r>
      <w:hyperlink r:id="rId2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203. Акционерное общество "123 авиационный ремонтный завод", г. Старая Русса, Новгородская область</w:t>
      </w:r>
    </w:p>
    <w:p w:rsidR="007F27B4" w:rsidRDefault="007F27B4">
      <w:pPr>
        <w:pStyle w:val="ConsPlusNormal"/>
        <w:jc w:val="both"/>
      </w:pPr>
      <w:r>
        <w:t xml:space="preserve">(п. 203 введен </w:t>
      </w:r>
      <w:hyperlink r:id="rId2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204. Акционерное общество "Новосибирский механический завод "Искра", г. Новосибирск</w:t>
      </w:r>
    </w:p>
    <w:p w:rsidR="007F27B4" w:rsidRDefault="007F27B4">
      <w:pPr>
        <w:pStyle w:val="ConsPlusNormal"/>
        <w:jc w:val="both"/>
      </w:pPr>
      <w:r>
        <w:t xml:space="preserve">(п. 204 введен </w:t>
      </w:r>
      <w:hyperlink r:id="rId2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205. Акционерное общество "Омский завод транспортного машиностроения", г. Омск</w:t>
      </w:r>
    </w:p>
    <w:p w:rsidR="007F27B4" w:rsidRDefault="007F27B4">
      <w:pPr>
        <w:pStyle w:val="ConsPlusNormal"/>
        <w:jc w:val="both"/>
      </w:pPr>
      <w:r>
        <w:t xml:space="preserve">(п. 205 введен </w:t>
      </w:r>
      <w:hyperlink r:id="rId2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206. Акционерное общество "Омское производственное объединение "Иртыш", г. Омск</w:t>
      </w:r>
    </w:p>
    <w:p w:rsidR="007F27B4" w:rsidRDefault="007F27B4">
      <w:pPr>
        <w:pStyle w:val="ConsPlusNormal"/>
        <w:jc w:val="both"/>
      </w:pPr>
      <w:r>
        <w:t xml:space="preserve">(п. 206 введен </w:t>
      </w:r>
      <w:hyperlink r:id="rId2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207. Акционерное общество "Центральное конструкторское бюро автоматики", г. Омск</w:t>
      </w:r>
    </w:p>
    <w:p w:rsidR="007F27B4" w:rsidRDefault="007F27B4">
      <w:pPr>
        <w:pStyle w:val="ConsPlusNormal"/>
        <w:jc w:val="both"/>
      </w:pPr>
      <w:r>
        <w:t xml:space="preserve">(п. 207 введен </w:t>
      </w:r>
      <w:hyperlink r:id="rId2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208. Акционерное общество "Производственное объединение "Стрела", г. Оренбург</w:t>
      </w:r>
    </w:p>
    <w:p w:rsidR="007F27B4" w:rsidRDefault="007F27B4">
      <w:pPr>
        <w:pStyle w:val="ConsPlusNormal"/>
        <w:jc w:val="both"/>
      </w:pPr>
      <w:r>
        <w:lastRenderedPageBreak/>
        <w:t xml:space="preserve">(п. 208 введен </w:t>
      </w:r>
      <w:hyperlink r:id="rId2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209. Акционерное общество "Радиозавод", г. Пенза</w:t>
      </w:r>
    </w:p>
    <w:p w:rsidR="007F27B4" w:rsidRDefault="007F27B4">
      <w:pPr>
        <w:pStyle w:val="ConsPlusNormal"/>
        <w:jc w:val="both"/>
      </w:pPr>
      <w:r>
        <w:t xml:space="preserve">(п. 209 введен </w:t>
      </w:r>
      <w:hyperlink r:id="rId2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210. Акционерное общество "Федеральный научно-производственный центр "Производственное объединение "Старт" имени М.В. Проценко", г. Заречный, Пензенская область</w:t>
      </w:r>
    </w:p>
    <w:p w:rsidR="007F27B4" w:rsidRDefault="007F27B4">
      <w:pPr>
        <w:pStyle w:val="ConsPlusNormal"/>
        <w:jc w:val="both"/>
      </w:pPr>
      <w:r>
        <w:t xml:space="preserve">(п. 210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1780)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211. Акционерное общество "Государственный Рязанский приборный завод", г. Рязань</w:t>
      </w:r>
    </w:p>
    <w:p w:rsidR="007F27B4" w:rsidRDefault="007F27B4">
      <w:pPr>
        <w:pStyle w:val="ConsPlusNormal"/>
        <w:jc w:val="both"/>
      </w:pPr>
      <w:r>
        <w:t xml:space="preserve">(п. 211 введен </w:t>
      </w:r>
      <w:hyperlink r:id="rId2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212. Публичное акционерное общество энергетики и электрификации "</w:t>
      </w:r>
      <w:proofErr w:type="spellStart"/>
      <w:r>
        <w:t>Самараэнерго</w:t>
      </w:r>
      <w:proofErr w:type="spellEnd"/>
      <w:r>
        <w:t>", г. Самара</w:t>
      </w:r>
    </w:p>
    <w:p w:rsidR="007F27B4" w:rsidRDefault="007F27B4">
      <w:pPr>
        <w:pStyle w:val="ConsPlusNormal"/>
        <w:jc w:val="both"/>
      </w:pPr>
      <w:r>
        <w:t xml:space="preserve">(п. 212 введен </w:t>
      </w:r>
      <w:hyperlink r:id="rId2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213. Акционерное общество "</w:t>
      </w:r>
      <w:proofErr w:type="spellStart"/>
      <w:r>
        <w:t>Вольский</w:t>
      </w:r>
      <w:proofErr w:type="spellEnd"/>
      <w:r>
        <w:t xml:space="preserve"> механический завод", г. Вольск, Саратовская область</w:t>
      </w:r>
    </w:p>
    <w:p w:rsidR="007F27B4" w:rsidRDefault="007F27B4">
      <w:pPr>
        <w:pStyle w:val="ConsPlusNormal"/>
        <w:jc w:val="both"/>
      </w:pPr>
      <w:r>
        <w:t xml:space="preserve">(п. 213 введен </w:t>
      </w:r>
      <w:hyperlink r:id="rId2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214. "</w:t>
      </w:r>
      <w:proofErr w:type="spellStart"/>
      <w:r>
        <w:t>Сетелем</w:t>
      </w:r>
      <w:proofErr w:type="spellEnd"/>
      <w:r>
        <w:t xml:space="preserve"> Банк" общество с ограниченной ответственностью, г. Москва</w:t>
      </w:r>
    </w:p>
    <w:p w:rsidR="007F27B4" w:rsidRDefault="007F27B4">
      <w:pPr>
        <w:pStyle w:val="ConsPlusNormal"/>
        <w:jc w:val="both"/>
      </w:pPr>
      <w:r>
        <w:t xml:space="preserve">(п. 214 введен </w:t>
      </w:r>
      <w:hyperlink r:id="rId2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215. Акционерное общество "Научно-производственное предприятие "Алмаз", г. Саратов</w:t>
      </w:r>
    </w:p>
    <w:p w:rsidR="007F27B4" w:rsidRDefault="007F27B4">
      <w:pPr>
        <w:pStyle w:val="ConsPlusNormal"/>
        <w:jc w:val="both"/>
      </w:pPr>
      <w:r>
        <w:t xml:space="preserve">(п. 215 введен </w:t>
      </w:r>
      <w:hyperlink r:id="rId2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216. Акционерное общество "Саратовский агрегатный завод", г. Саратов</w:t>
      </w:r>
    </w:p>
    <w:p w:rsidR="007F27B4" w:rsidRDefault="007F27B4">
      <w:pPr>
        <w:pStyle w:val="ConsPlusNormal"/>
        <w:jc w:val="both"/>
      </w:pPr>
      <w:r>
        <w:t xml:space="preserve">(п. 216 введен </w:t>
      </w:r>
      <w:hyperlink r:id="rId2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217. Общество с ограниченной ответственностью "</w:t>
      </w:r>
      <w:proofErr w:type="spellStart"/>
      <w:r>
        <w:t>КраМЗЭнерго</w:t>
      </w:r>
      <w:proofErr w:type="spellEnd"/>
      <w:r>
        <w:t>", г. Красноярск</w:t>
      </w:r>
    </w:p>
    <w:p w:rsidR="007F27B4" w:rsidRDefault="007F27B4">
      <w:pPr>
        <w:pStyle w:val="ConsPlusNormal"/>
        <w:jc w:val="both"/>
      </w:pPr>
      <w:r>
        <w:t xml:space="preserve">(п. 217 введен </w:t>
      </w:r>
      <w:hyperlink r:id="rId2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218. Общество с ограниченной ответственностью "</w:t>
      </w:r>
      <w:proofErr w:type="spellStart"/>
      <w:r>
        <w:t>Красноярскгазпром</w:t>
      </w:r>
      <w:proofErr w:type="spellEnd"/>
      <w:r>
        <w:t xml:space="preserve"> </w:t>
      </w:r>
      <w:proofErr w:type="spellStart"/>
      <w:r>
        <w:t>нефтегазпроект</w:t>
      </w:r>
      <w:proofErr w:type="spellEnd"/>
      <w:r>
        <w:t>", г. Красноярск</w:t>
      </w:r>
    </w:p>
    <w:p w:rsidR="007F27B4" w:rsidRDefault="007F27B4">
      <w:pPr>
        <w:pStyle w:val="ConsPlusNormal"/>
        <w:jc w:val="both"/>
      </w:pPr>
      <w:r>
        <w:t xml:space="preserve">(п. 218 введен </w:t>
      </w:r>
      <w:hyperlink r:id="rId2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219. Акционерное общество "Восточный Порт", г. Находка, Приморский край</w:t>
      </w:r>
    </w:p>
    <w:p w:rsidR="007F27B4" w:rsidRDefault="007F27B4">
      <w:pPr>
        <w:pStyle w:val="ConsPlusNormal"/>
        <w:jc w:val="both"/>
      </w:pPr>
      <w:r>
        <w:t xml:space="preserve">(п. 219 введен </w:t>
      </w:r>
      <w:hyperlink r:id="rId2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220. Общество с ограниченной ответственностью "Восточная Стивидорная Компания", г. Находка, Приморский край</w:t>
      </w:r>
    </w:p>
    <w:p w:rsidR="007F27B4" w:rsidRDefault="007F27B4">
      <w:pPr>
        <w:pStyle w:val="ConsPlusNormal"/>
        <w:jc w:val="both"/>
      </w:pPr>
      <w:r>
        <w:t xml:space="preserve">(п. 220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221. Общество с ограниченной ответственностью "</w:t>
      </w:r>
      <w:proofErr w:type="spellStart"/>
      <w:r>
        <w:t>РН-Морской</w:t>
      </w:r>
      <w:proofErr w:type="spellEnd"/>
      <w:r>
        <w:t xml:space="preserve"> терминал Находка", г. Находка, Приморский край</w:t>
      </w:r>
    </w:p>
    <w:p w:rsidR="007F27B4" w:rsidRDefault="007F27B4">
      <w:pPr>
        <w:pStyle w:val="ConsPlusNormal"/>
        <w:jc w:val="both"/>
      </w:pPr>
      <w:r>
        <w:t xml:space="preserve">(п. 221 введен </w:t>
      </w:r>
      <w:hyperlink r:id="rId2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222. Общество с ограниченной ответственностью "</w:t>
      </w:r>
      <w:proofErr w:type="spellStart"/>
      <w:r>
        <w:t>Транснефть</w:t>
      </w:r>
      <w:proofErr w:type="spellEnd"/>
      <w:r>
        <w:t xml:space="preserve"> - Порт Козьмино", г. Находка, Приморский край</w:t>
      </w:r>
    </w:p>
    <w:p w:rsidR="007F27B4" w:rsidRDefault="007F27B4">
      <w:pPr>
        <w:pStyle w:val="ConsPlusNormal"/>
        <w:jc w:val="both"/>
      </w:pPr>
      <w:r>
        <w:t xml:space="preserve">(п. 222 введен </w:t>
      </w:r>
      <w:hyperlink r:id="rId2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223. Акционерное общество "</w:t>
      </w:r>
      <w:proofErr w:type="spellStart"/>
      <w:r>
        <w:t>Лучегорский</w:t>
      </w:r>
      <w:proofErr w:type="spellEnd"/>
      <w:r>
        <w:t xml:space="preserve"> угольный разрез",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Лучегорск</w:t>
      </w:r>
      <w:proofErr w:type="spellEnd"/>
      <w:r>
        <w:t>, Пожарский район, Приморский край</w:t>
      </w:r>
    </w:p>
    <w:p w:rsidR="007F27B4" w:rsidRDefault="007F27B4">
      <w:pPr>
        <w:pStyle w:val="ConsPlusNormal"/>
        <w:jc w:val="both"/>
      </w:pPr>
      <w:r>
        <w:t xml:space="preserve">(п. 223 введен </w:t>
      </w:r>
      <w:hyperlink r:id="rId2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224. Акционерное общество "</w:t>
      </w:r>
      <w:proofErr w:type="spellStart"/>
      <w:r>
        <w:t>Востоктелеком</w:t>
      </w:r>
      <w:proofErr w:type="spellEnd"/>
      <w:r>
        <w:t>", г. Владивосток</w:t>
      </w:r>
    </w:p>
    <w:p w:rsidR="007F27B4" w:rsidRDefault="007F27B4">
      <w:pPr>
        <w:pStyle w:val="ConsPlusNormal"/>
        <w:jc w:val="both"/>
      </w:pPr>
      <w:r>
        <w:t xml:space="preserve">(п. 224 введен </w:t>
      </w:r>
      <w:hyperlink r:id="rId2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225. Акционерное общество "Дальневосточная энергетическая управляющая компания", г. Владивосток</w:t>
      </w:r>
    </w:p>
    <w:p w:rsidR="007F27B4" w:rsidRDefault="007F27B4">
      <w:pPr>
        <w:pStyle w:val="ConsPlusNormal"/>
        <w:jc w:val="both"/>
      </w:pPr>
      <w:r>
        <w:t xml:space="preserve">(п. 225 введен </w:t>
      </w:r>
      <w:hyperlink r:id="rId2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226. Публичное акционерное общество "Межрегиональная распределительная сетевая компания Северного Кавказа", г. Пятигорск, Ставропольский край</w:t>
      </w:r>
    </w:p>
    <w:p w:rsidR="007F27B4" w:rsidRDefault="007F27B4">
      <w:pPr>
        <w:pStyle w:val="ConsPlusNormal"/>
        <w:jc w:val="both"/>
      </w:pPr>
      <w:r>
        <w:t xml:space="preserve">(п. 226 введен </w:t>
      </w:r>
      <w:hyperlink r:id="rId2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227. Общество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Пятигорск", г. Санкт-Петербург</w:t>
      </w:r>
    </w:p>
    <w:p w:rsidR="007F27B4" w:rsidRDefault="007F27B4">
      <w:pPr>
        <w:pStyle w:val="ConsPlusNormal"/>
        <w:jc w:val="both"/>
      </w:pPr>
      <w:r>
        <w:t xml:space="preserve">(п. 227 введен </w:t>
      </w:r>
      <w:hyperlink r:id="rId2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228. Акционерное общество "НК "Роснефть"-Ставрополье", г. Ставрополь</w:t>
      </w:r>
    </w:p>
    <w:p w:rsidR="007F27B4" w:rsidRDefault="007F27B4">
      <w:pPr>
        <w:pStyle w:val="ConsPlusNormal"/>
        <w:jc w:val="both"/>
      </w:pPr>
      <w:r>
        <w:t xml:space="preserve">(п. 228 введен </w:t>
      </w:r>
      <w:hyperlink r:id="rId2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229. Публичное акционерное общество "Амурский судостроительный завод", г. Комсомольск-на-Амуре, Хабаровский край</w:t>
      </w:r>
    </w:p>
    <w:p w:rsidR="007F27B4" w:rsidRDefault="007F27B4">
      <w:pPr>
        <w:pStyle w:val="ConsPlusNormal"/>
        <w:jc w:val="both"/>
      </w:pPr>
      <w:r>
        <w:t xml:space="preserve">(п. 229 введен </w:t>
      </w:r>
      <w:hyperlink r:id="rId2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230. Общество с ограниченной ответственностью "</w:t>
      </w:r>
      <w:proofErr w:type="spellStart"/>
      <w:r>
        <w:t>РН-Комсомольский</w:t>
      </w:r>
      <w:proofErr w:type="spellEnd"/>
      <w:r>
        <w:t xml:space="preserve"> НПЗ", г. Комсомольск-на-Амуре, Хабаровский край</w:t>
      </w:r>
    </w:p>
    <w:p w:rsidR="007F27B4" w:rsidRDefault="007F27B4">
      <w:pPr>
        <w:pStyle w:val="ConsPlusNormal"/>
        <w:jc w:val="both"/>
      </w:pPr>
      <w:r>
        <w:t xml:space="preserve">(п. 230 введен </w:t>
      </w:r>
      <w:hyperlink r:id="rId2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231. Акционерное общество "</w:t>
      </w:r>
      <w:proofErr w:type="spellStart"/>
      <w:r>
        <w:t>Дальтрансуголь</w:t>
      </w:r>
      <w:proofErr w:type="spellEnd"/>
      <w:r>
        <w:t xml:space="preserve">", </w:t>
      </w:r>
      <w:proofErr w:type="spellStart"/>
      <w:r>
        <w:t>Ванинский</w:t>
      </w:r>
      <w:proofErr w:type="spellEnd"/>
      <w:r>
        <w:t xml:space="preserve"> район, Хабаровский край</w:t>
      </w:r>
    </w:p>
    <w:p w:rsidR="007F27B4" w:rsidRDefault="007F27B4">
      <w:pPr>
        <w:pStyle w:val="ConsPlusNormal"/>
        <w:jc w:val="both"/>
      </w:pPr>
      <w:r>
        <w:t xml:space="preserve">(п. 231 введен </w:t>
      </w:r>
      <w:hyperlink r:id="rId2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232. Общество с ограниченной ответственностью "КРЕДИТИНВЕСТ", г. Минеральные Воды, Ставропольский край</w:t>
      </w:r>
    </w:p>
    <w:p w:rsidR="007F27B4" w:rsidRDefault="007F27B4">
      <w:pPr>
        <w:pStyle w:val="ConsPlusNormal"/>
        <w:jc w:val="both"/>
      </w:pPr>
      <w:r>
        <w:t xml:space="preserve">(п. 232 введен </w:t>
      </w:r>
      <w:hyperlink r:id="rId2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233. Публичное акционерное общество "Дальневосточная энергетическая компания", г. Владивосток</w:t>
      </w:r>
    </w:p>
    <w:p w:rsidR="007F27B4" w:rsidRDefault="007F27B4">
      <w:pPr>
        <w:pStyle w:val="ConsPlusNormal"/>
        <w:jc w:val="both"/>
      </w:pPr>
      <w:r>
        <w:t xml:space="preserve">(п. 233 введен </w:t>
      </w:r>
      <w:hyperlink r:id="rId2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234. Акционерное общество "Дальневосточная распределительная сетевая компания", г. Благовещенск, Амурская область</w:t>
      </w:r>
    </w:p>
    <w:p w:rsidR="007F27B4" w:rsidRDefault="007F27B4">
      <w:pPr>
        <w:pStyle w:val="ConsPlusNormal"/>
        <w:jc w:val="both"/>
      </w:pPr>
      <w:r>
        <w:t xml:space="preserve">(п. 234 введен </w:t>
      </w:r>
      <w:hyperlink r:id="rId2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235. Акционерное общество "РАО Энергетические системы Востока", г. Хабаровск</w:t>
      </w:r>
    </w:p>
    <w:p w:rsidR="007F27B4" w:rsidRDefault="007F27B4">
      <w:pPr>
        <w:pStyle w:val="ConsPlusNormal"/>
        <w:jc w:val="both"/>
      </w:pPr>
      <w:r>
        <w:t xml:space="preserve">(п. 235 введен </w:t>
      </w:r>
      <w:hyperlink r:id="rId2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236. Публичное акционерное общество "</w:t>
      </w:r>
      <w:proofErr w:type="spellStart"/>
      <w:r>
        <w:t>Севералмаз</w:t>
      </w:r>
      <w:proofErr w:type="spellEnd"/>
      <w:r>
        <w:t>", г. Архангельск</w:t>
      </w:r>
    </w:p>
    <w:p w:rsidR="007F27B4" w:rsidRDefault="007F27B4">
      <w:pPr>
        <w:pStyle w:val="ConsPlusNormal"/>
        <w:jc w:val="both"/>
      </w:pPr>
      <w:r>
        <w:t xml:space="preserve">(п. 236 введен </w:t>
      </w:r>
      <w:hyperlink r:id="rId2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237.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г. Архангельск</w:t>
      </w:r>
    </w:p>
    <w:p w:rsidR="007F27B4" w:rsidRDefault="007F27B4">
      <w:pPr>
        <w:pStyle w:val="ConsPlusNormal"/>
        <w:jc w:val="both"/>
      </w:pPr>
      <w:r>
        <w:t xml:space="preserve">(п. 237 введен </w:t>
      </w:r>
      <w:hyperlink r:id="rId2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238. Акционерное общество "Северное производственное объединение "Арктика", г. Северодвинск, Архангельская область</w:t>
      </w:r>
    </w:p>
    <w:p w:rsidR="007F27B4" w:rsidRDefault="007F27B4">
      <w:pPr>
        <w:pStyle w:val="ConsPlusNormal"/>
        <w:jc w:val="both"/>
      </w:pPr>
      <w:r>
        <w:t xml:space="preserve">(п. 238 введен </w:t>
      </w:r>
      <w:hyperlink r:id="rId2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239. Акционерное общество "Центр судоремонта "Звездочка", г. Северодвинск, Архангельская область</w:t>
      </w:r>
    </w:p>
    <w:p w:rsidR="007F27B4" w:rsidRDefault="007F27B4">
      <w:pPr>
        <w:pStyle w:val="ConsPlusNormal"/>
        <w:jc w:val="both"/>
      </w:pPr>
      <w:r>
        <w:t xml:space="preserve">(п. 239 введен </w:t>
      </w:r>
      <w:hyperlink r:id="rId2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240. Общество с ограниченной ответственностью "</w:t>
      </w:r>
      <w:proofErr w:type="spellStart"/>
      <w:r>
        <w:t>Варандейский</w:t>
      </w:r>
      <w:proofErr w:type="spellEnd"/>
      <w:r>
        <w:t xml:space="preserve"> терминал", пос. Искателей, Ненецкий автономный округ</w:t>
      </w:r>
    </w:p>
    <w:p w:rsidR="007F27B4" w:rsidRDefault="007F27B4">
      <w:pPr>
        <w:pStyle w:val="ConsPlusNormal"/>
        <w:jc w:val="both"/>
      </w:pPr>
      <w:r>
        <w:t xml:space="preserve">(п. 240 введен </w:t>
      </w:r>
      <w:hyperlink r:id="rId2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241. Общество с ограниченной ответственностью "Газпром добыча Астрахань", г. Астрахань</w:t>
      </w:r>
    </w:p>
    <w:p w:rsidR="007F27B4" w:rsidRDefault="007F27B4">
      <w:pPr>
        <w:pStyle w:val="ConsPlusNormal"/>
        <w:jc w:val="both"/>
      </w:pPr>
      <w:r>
        <w:t xml:space="preserve">(п. 241 введен </w:t>
      </w:r>
      <w:hyperlink r:id="rId2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242.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университет", г. Белгород</w:t>
      </w:r>
    </w:p>
    <w:p w:rsidR="007F27B4" w:rsidRDefault="007F27B4">
      <w:pPr>
        <w:pStyle w:val="ConsPlusNormal"/>
        <w:jc w:val="both"/>
      </w:pPr>
      <w:r>
        <w:t xml:space="preserve">(п. 242 введен </w:t>
      </w:r>
      <w:hyperlink r:id="rId2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243. Публичное акционерное общество "Почта Банк", г. Москва</w:t>
      </w:r>
    </w:p>
    <w:p w:rsidR="007F27B4" w:rsidRDefault="007F27B4">
      <w:pPr>
        <w:pStyle w:val="ConsPlusNormal"/>
        <w:jc w:val="both"/>
      </w:pPr>
      <w:r>
        <w:t xml:space="preserve">(п. 243 введен </w:t>
      </w:r>
      <w:hyperlink r:id="rId2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244. Акционерное общество "Брянский электромеханический завод", г. Брянск</w:t>
      </w:r>
    </w:p>
    <w:p w:rsidR="007F27B4" w:rsidRDefault="007F27B4">
      <w:pPr>
        <w:pStyle w:val="ConsPlusNormal"/>
        <w:jc w:val="both"/>
      </w:pPr>
      <w:r>
        <w:t xml:space="preserve">(п. 244 введен </w:t>
      </w:r>
      <w:hyperlink r:id="rId2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245. Акционерное общество "Всероссийский научно-исследовательский институт "Сигнал", г. Ковров, Владимирская область</w:t>
      </w:r>
    </w:p>
    <w:p w:rsidR="007F27B4" w:rsidRDefault="007F27B4">
      <w:pPr>
        <w:pStyle w:val="ConsPlusNormal"/>
        <w:jc w:val="both"/>
      </w:pPr>
      <w:r>
        <w:t xml:space="preserve">(п. 245 введен </w:t>
      </w:r>
      <w:hyperlink r:id="rId2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246. Федеральное государственное унитарное предприятие "Государственное научно-производственное предприятие "Крона", г. Владимир</w:t>
      </w:r>
    </w:p>
    <w:p w:rsidR="007F27B4" w:rsidRDefault="007F27B4">
      <w:pPr>
        <w:pStyle w:val="ConsPlusNormal"/>
        <w:jc w:val="both"/>
      </w:pPr>
      <w:r>
        <w:t xml:space="preserve">(п. 246 введен </w:t>
      </w:r>
      <w:hyperlink r:id="rId2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247. Акционерное общество "Владимирские коммунальные системы", г. Владимир</w:t>
      </w:r>
    </w:p>
    <w:p w:rsidR="007F27B4" w:rsidRDefault="007F27B4">
      <w:pPr>
        <w:pStyle w:val="ConsPlusNormal"/>
        <w:jc w:val="both"/>
      </w:pPr>
      <w:r>
        <w:t xml:space="preserve">(п. 247 введен </w:t>
      </w:r>
      <w:hyperlink r:id="rId2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248. Акционерное общество "Федеральный научно-производственный центр "</w:t>
      </w:r>
      <w:proofErr w:type="spellStart"/>
      <w:r>
        <w:t>Титан-Баррикады</w:t>
      </w:r>
      <w:proofErr w:type="spellEnd"/>
      <w:r>
        <w:t>", г. Волгоград</w:t>
      </w:r>
    </w:p>
    <w:p w:rsidR="007F27B4" w:rsidRDefault="007F27B4">
      <w:pPr>
        <w:pStyle w:val="ConsPlusNormal"/>
        <w:jc w:val="both"/>
      </w:pPr>
      <w:r>
        <w:t xml:space="preserve">(п. 248 введен </w:t>
      </w:r>
      <w:hyperlink r:id="rId2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249.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Волгоград", г. Волгоград</w:t>
      </w:r>
    </w:p>
    <w:p w:rsidR="007F27B4" w:rsidRDefault="007F27B4">
      <w:pPr>
        <w:pStyle w:val="ConsPlusNormal"/>
        <w:jc w:val="both"/>
      </w:pPr>
      <w:r>
        <w:t xml:space="preserve">(п. 249 введен </w:t>
      </w:r>
      <w:hyperlink r:id="rId2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250. Общество с ограниченной ответственностью "Ростовские тепловые сети", г. Ростов-на-Дону</w:t>
      </w:r>
    </w:p>
    <w:p w:rsidR="007F27B4" w:rsidRDefault="007F27B4">
      <w:pPr>
        <w:pStyle w:val="ConsPlusNormal"/>
        <w:jc w:val="both"/>
      </w:pPr>
      <w:r>
        <w:t xml:space="preserve">(п. 250 введен </w:t>
      </w:r>
      <w:hyperlink r:id="rId2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251. Общество с ограниченной ответственностью "Концессии водоснабжения", г. Волгоград</w:t>
      </w:r>
    </w:p>
    <w:p w:rsidR="007F27B4" w:rsidRDefault="007F27B4">
      <w:pPr>
        <w:pStyle w:val="ConsPlusNormal"/>
        <w:jc w:val="both"/>
      </w:pPr>
      <w:r>
        <w:t xml:space="preserve">(п. 251 введен </w:t>
      </w:r>
      <w:hyperlink r:id="rId2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252. Акционерное общество "Вологодский оптико-механический завод", г. Вологда</w:t>
      </w:r>
    </w:p>
    <w:p w:rsidR="007F27B4" w:rsidRDefault="007F27B4">
      <w:pPr>
        <w:pStyle w:val="ConsPlusNormal"/>
        <w:jc w:val="both"/>
      </w:pPr>
      <w:r>
        <w:t xml:space="preserve">(п. 252 введен </w:t>
      </w:r>
      <w:hyperlink r:id="rId2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253. Открытое акционерное общество "</w:t>
      </w:r>
      <w:proofErr w:type="spellStart"/>
      <w:r>
        <w:t>Бутурлиновский</w:t>
      </w:r>
      <w:proofErr w:type="spellEnd"/>
      <w:r>
        <w:t xml:space="preserve"> мелькомбинат", г. Бутурлиновка, Воронежская область</w:t>
      </w:r>
    </w:p>
    <w:p w:rsidR="007F27B4" w:rsidRDefault="007F27B4">
      <w:pPr>
        <w:pStyle w:val="ConsPlusNormal"/>
        <w:jc w:val="both"/>
      </w:pPr>
      <w:r>
        <w:t xml:space="preserve">(п. 253 введен </w:t>
      </w:r>
      <w:hyperlink r:id="rId2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254. Публичное акционерное общество "Воронежское акционерное самолетостроительное общество", г. Воронеж</w:t>
      </w:r>
    </w:p>
    <w:p w:rsidR="007F27B4" w:rsidRDefault="007F27B4">
      <w:pPr>
        <w:pStyle w:val="ConsPlusNormal"/>
        <w:jc w:val="both"/>
      </w:pPr>
      <w:r>
        <w:t xml:space="preserve">(п. 254 введен </w:t>
      </w:r>
      <w:hyperlink r:id="rId2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255. Открытое акционерное общество "Газпром газораспределение Воронеж", г. Воронеж</w:t>
      </w:r>
    </w:p>
    <w:p w:rsidR="007F27B4" w:rsidRDefault="007F27B4">
      <w:pPr>
        <w:pStyle w:val="ConsPlusNormal"/>
        <w:jc w:val="both"/>
      </w:pPr>
      <w:r>
        <w:t xml:space="preserve">(п. 255 введен </w:t>
      </w:r>
      <w:hyperlink r:id="rId2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256. Федеральное государственное унитарное предприятие "Главное военно-строительное управление N 7", г. Москва</w:t>
      </w:r>
    </w:p>
    <w:p w:rsidR="007F27B4" w:rsidRDefault="007F27B4">
      <w:pPr>
        <w:pStyle w:val="ConsPlusNormal"/>
        <w:jc w:val="both"/>
      </w:pPr>
      <w:r>
        <w:t xml:space="preserve">(п. 256 введен </w:t>
      </w:r>
      <w:hyperlink r:id="rId2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257. Акционерное общество "Турбонасос", г. Воронеж</w:t>
      </w:r>
    </w:p>
    <w:p w:rsidR="007F27B4" w:rsidRDefault="007F27B4">
      <w:pPr>
        <w:pStyle w:val="ConsPlusNormal"/>
        <w:jc w:val="both"/>
      </w:pPr>
      <w:r>
        <w:t xml:space="preserve">(п. 257 введен </w:t>
      </w:r>
      <w:hyperlink r:id="rId2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258. Акционерное общество "Концерн "Созвездие", г. Воронеж</w:t>
      </w:r>
    </w:p>
    <w:p w:rsidR="007F27B4" w:rsidRDefault="007F27B4">
      <w:pPr>
        <w:pStyle w:val="ConsPlusNormal"/>
        <w:jc w:val="both"/>
      </w:pPr>
      <w:r>
        <w:t xml:space="preserve">(п. 258 введен </w:t>
      </w:r>
      <w:hyperlink r:id="rId2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259. Общество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Иваново", г. Иваново</w:t>
      </w:r>
    </w:p>
    <w:p w:rsidR="007F27B4" w:rsidRDefault="007F27B4">
      <w:pPr>
        <w:pStyle w:val="ConsPlusNormal"/>
        <w:jc w:val="both"/>
      </w:pPr>
      <w:r>
        <w:t xml:space="preserve">(п. 259 введен </w:t>
      </w:r>
      <w:hyperlink r:id="rId2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260. Открытое акционерное общество "308 авиационный ремонтный завод", г. Иваново</w:t>
      </w:r>
    </w:p>
    <w:p w:rsidR="007F27B4" w:rsidRDefault="007F27B4">
      <w:pPr>
        <w:pStyle w:val="ConsPlusNormal"/>
        <w:jc w:val="both"/>
      </w:pPr>
      <w:r>
        <w:t xml:space="preserve">(п. 260 введен </w:t>
      </w:r>
      <w:hyperlink r:id="rId2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261. Иркутское публичное акционерное общество энергетики и электрификации, г. Иркутск</w:t>
      </w:r>
    </w:p>
    <w:p w:rsidR="007F27B4" w:rsidRDefault="007F27B4">
      <w:pPr>
        <w:pStyle w:val="ConsPlusNormal"/>
        <w:jc w:val="both"/>
      </w:pPr>
      <w:r>
        <w:t xml:space="preserve">(п. 261 введен </w:t>
      </w:r>
      <w:hyperlink r:id="rId2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262. Общество с ограниченной ответственностью "Торговый дом "</w:t>
      </w:r>
      <w:proofErr w:type="spellStart"/>
      <w:r>
        <w:t>ЕвроСибЭнерго</w:t>
      </w:r>
      <w:proofErr w:type="spellEnd"/>
      <w:r>
        <w:t>", г. Иркутск</w:t>
      </w:r>
    </w:p>
    <w:p w:rsidR="007F27B4" w:rsidRDefault="007F27B4">
      <w:pPr>
        <w:pStyle w:val="ConsPlusNormal"/>
        <w:jc w:val="both"/>
      </w:pPr>
      <w:r>
        <w:t xml:space="preserve">(п. 262 введен </w:t>
      </w:r>
      <w:hyperlink r:id="rId2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263. Общество с ограниченной ответственностью "</w:t>
      </w:r>
      <w:proofErr w:type="spellStart"/>
      <w:r>
        <w:t>Востсибуглесбыт</w:t>
      </w:r>
      <w:proofErr w:type="spellEnd"/>
      <w:r>
        <w:t>", г. Иркутск</w:t>
      </w:r>
    </w:p>
    <w:p w:rsidR="007F27B4" w:rsidRDefault="007F27B4">
      <w:pPr>
        <w:pStyle w:val="ConsPlusNormal"/>
        <w:jc w:val="both"/>
      </w:pPr>
      <w:r>
        <w:t xml:space="preserve">(п. 263 введен </w:t>
      </w:r>
      <w:hyperlink r:id="rId2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264. Акционерное общество "</w:t>
      </w:r>
      <w:proofErr w:type="spellStart"/>
      <w:r>
        <w:t>Иркутскгеофизика</w:t>
      </w:r>
      <w:proofErr w:type="spellEnd"/>
      <w:r>
        <w:t>", г. Иркутск</w:t>
      </w:r>
    </w:p>
    <w:p w:rsidR="007F27B4" w:rsidRDefault="007F27B4">
      <w:pPr>
        <w:pStyle w:val="ConsPlusNormal"/>
        <w:jc w:val="both"/>
      </w:pPr>
      <w:r>
        <w:t xml:space="preserve">(п. 264 введен </w:t>
      </w:r>
      <w:hyperlink r:id="rId2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265. Открытое акционерное общество "Иркутская </w:t>
      </w:r>
      <w:proofErr w:type="spellStart"/>
      <w:r>
        <w:t>электросетевая</w:t>
      </w:r>
      <w:proofErr w:type="spellEnd"/>
      <w:r>
        <w:t xml:space="preserve"> компания", г. Иркутск</w:t>
      </w:r>
    </w:p>
    <w:p w:rsidR="007F27B4" w:rsidRDefault="007F27B4">
      <w:pPr>
        <w:pStyle w:val="ConsPlusNormal"/>
        <w:jc w:val="both"/>
      </w:pPr>
      <w:r>
        <w:t xml:space="preserve">(п. 265 введен </w:t>
      </w:r>
      <w:hyperlink r:id="rId2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266. Акционерное общество "Прибалтийский судостроительный завод "Янтарь", г. Калининград</w:t>
      </w:r>
    </w:p>
    <w:p w:rsidR="007F27B4" w:rsidRDefault="007F27B4">
      <w:pPr>
        <w:pStyle w:val="ConsPlusNormal"/>
        <w:jc w:val="both"/>
      </w:pPr>
      <w:r>
        <w:t xml:space="preserve">(п. 266 введен </w:t>
      </w:r>
      <w:hyperlink r:id="rId2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267. Акционерное общество "</w:t>
      </w:r>
      <w:proofErr w:type="spellStart"/>
      <w:r>
        <w:t>Янтарьэнерго</w:t>
      </w:r>
      <w:proofErr w:type="spellEnd"/>
      <w:r>
        <w:t>", г. Калининград</w:t>
      </w:r>
    </w:p>
    <w:p w:rsidR="007F27B4" w:rsidRDefault="007F27B4">
      <w:pPr>
        <w:pStyle w:val="ConsPlusNormal"/>
        <w:jc w:val="both"/>
      </w:pPr>
      <w:r>
        <w:t xml:space="preserve">(п. 267 введен </w:t>
      </w:r>
      <w:hyperlink r:id="rId2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268. Акционерное общество "Калининградский янтарный комбинат", </w:t>
      </w:r>
      <w:proofErr w:type="spellStart"/>
      <w:r>
        <w:t>пгт</w:t>
      </w:r>
      <w:proofErr w:type="spellEnd"/>
      <w:r>
        <w:t>. Янтарный, Калининградская область</w:t>
      </w:r>
    </w:p>
    <w:p w:rsidR="007F27B4" w:rsidRDefault="007F27B4">
      <w:pPr>
        <w:pStyle w:val="ConsPlusNormal"/>
        <w:jc w:val="both"/>
      </w:pPr>
      <w:r>
        <w:t xml:space="preserve">(п. 268 введен </w:t>
      </w:r>
      <w:hyperlink r:id="rId2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269. Акционерное общество "Калужский научно-исследовательский радиотехнический институт", г. Жуков, Калужская область</w:t>
      </w:r>
    </w:p>
    <w:p w:rsidR="007F27B4" w:rsidRDefault="007F27B4">
      <w:pPr>
        <w:pStyle w:val="ConsPlusNormal"/>
        <w:jc w:val="both"/>
      </w:pPr>
      <w:r>
        <w:t xml:space="preserve">(п. 269 введен </w:t>
      </w:r>
      <w:hyperlink r:id="rId2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270. Акционерное общество "</w:t>
      </w:r>
      <w:proofErr w:type="spellStart"/>
      <w:r>
        <w:t>Обнинское</w:t>
      </w:r>
      <w:proofErr w:type="spellEnd"/>
      <w:r>
        <w:t xml:space="preserve"> научно-производственное предприятие "Технология" им. А.Г. </w:t>
      </w:r>
      <w:proofErr w:type="spellStart"/>
      <w:r>
        <w:t>Ромашина</w:t>
      </w:r>
      <w:proofErr w:type="spellEnd"/>
      <w:r>
        <w:t>", г. Обнинск, Калужская область</w:t>
      </w:r>
    </w:p>
    <w:p w:rsidR="007F27B4" w:rsidRDefault="007F27B4">
      <w:pPr>
        <w:pStyle w:val="ConsPlusNormal"/>
        <w:jc w:val="both"/>
      </w:pPr>
      <w:r>
        <w:t xml:space="preserve">(п. 270 введен </w:t>
      </w:r>
      <w:hyperlink r:id="rId2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271. Акционерное общество "Государственный научный центр Российской Федерации - Физико-энергетический институт имени А.И. </w:t>
      </w:r>
      <w:proofErr w:type="spellStart"/>
      <w:r>
        <w:t>Лейпунского</w:t>
      </w:r>
      <w:proofErr w:type="spellEnd"/>
      <w:r>
        <w:t>", г. Обнинск, Калужская область</w:t>
      </w:r>
    </w:p>
    <w:p w:rsidR="007F27B4" w:rsidRDefault="007F27B4">
      <w:pPr>
        <w:pStyle w:val="ConsPlusNormal"/>
        <w:jc w:val="both"/>
      </w:pPr>
      <w:r>
        <w:t xml:space="preserve">(п. 271 введен </w:t>
      </w:r>
      <w:hyperlink r:id="rId2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272. Акционерное общество "Калужский электромеханический завод", г. Калуга</w:t>
      </w:r>
    </w:p>
    <w:p w:rsidR="007F27B4" w:rsidRDefault="007F27B4">
      <w:pPr>
        <w:pStyle w:val="ConsPlusNormal"/>
        <w:jc w:val="both"/>
      </w:pPr>
      <w:r>
        <w:lastRenderedPageBreak/>
        <w:t xml:space="preserve">(п. 272 введен </w:t>
      </w:r>
      <w:hyperlink r:id="rId2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273. Акционерное общество "Калужский завод "</w:t>
      </w:r>
      <w:proofErr w:type="spellStart"/>
      <w:r>
        <w:t>Ремпутьмаш</w:t>
      </w:r>
      <w:proofErr w:type="spellEnd"/>
      <w:r>
        <w:t>", г. Калуга</w:t>
      </w:r>
    </w:p>
    <w:p w:rsidR="007F27B4" w:rsidRDefault="007F27B4">
      <w:pPr>
        <w:pStyle w:val="ConsPlusNormal"/>
        <w:jc w:val="both"/>
      </w:pPr>
      <w:r>
        <w:t xml:space="preserve">(п. 273 введен </w:t>
      </w:r>
      <w:hyperlink r:id="rId2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274. Публичное акционерное общество энергетики и электрификации "</w:t>
      </w:r>
      <w:proofErr w:type="spellStart"/>
      <w:r>
        <w:t>Камчатскэнерго</w:t>
      </w:r>
      <w:proofErr w:type="spellEnd"/>
      <w:r>
        <w:t>", г. Петропавловск-Камчатский</w:t>
      </w:r>
    </w:p>
    <w:p w:rsidR="007F27B4" w:rsidRDefault="007F27B4">
      <w:pPr>
        <w:pStyle w:val="ConsPlusNormal"/>
        <w:jc w:val="both"/>
      </w:pPr>
      <w:r>
        <w:t xml:space="preserve">(п. 274 введен </w:t>
      </w:r>
      <w:hyperlink r:id="rId2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275. Акционерное общество "Южные электрические сети Камчатки", г. Петропавловск-Камчатский</w:t>
      </w:r>
    </w:p>
    <w:p w:rsidR="007F27B4" w:rsidRDefault="007F27B4">
      <w:pPr>
        <w:pStyle w:val="ConsPlusNormal"/>
        <w:jc w:val="both"/>
      </w:pPr>
      <w:r>
        <w:t xml:space="preserve">(п. 275 введен </w:t>
      </w:r>
      <w:hyperlink r:id="rId2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276. Общество с ограниченной ответственностью "Кузбасская </w:t>
      </w:r>
      <w:proofErr w:type="spellStart"/>
      <w:r>
        <w:t>энергосетевая</w:t>
      </w:r>
      <w:proofErr w:type="spellEnd"/>
      <w:r>
        <w:t xml:space="preserve"> компания", г. Кемерово</w:t>
      </w:r>
    </w:p>
    <w:p w:rsidR="007F27B4" w:rsidRDefault="007F27B4">
      <w:pPr>
        <w:pStyle w:val="ConsPlusNormal"/>
        <w:jc w:val="both"/>
      </w:pPr>
      <w:r>
        <w:t xml:space="preserve">(п. 276 введен </w:t>
      </w:r>
      <w:hyperlink r:id="rId2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277. Открытое акционерное общество "Северо-Кузбасская энергетическая компания", г. Кемерово</w:t>
      </w:r>
    </w:p>
    <w:p w:rsidR="007F27B4" w:rsidRDefault="007F27B4">
      <w:pPr>
        <w:pStyle w:val="ConsPlusNormal"/>
        <w:jc w:val="both"/>
      </w:pPr>
      <w:r>
        <w:t xml:space="preserve">(п. 277 введен </w:t>
      </w:r>
      <w:hyperlink r:id="rId2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278. Акционерное общество "Кузнецкая ТЭЦ", г. Кемерово</w:t>
      </w:r>
    </w:p>
    <w:p w:rsidR="007F27B4" w:rsidRDefault="007F27B4">
      <w:pPr>
        <w:pStyle w:val="ConsPlusNormal"/>
        <w:jc w:val="both"/>
      </w:pPr>
      <w:r>
        <w:t xml:space="preserve">(п. 278 введен </w:t>
      </w:r>
      <w:hyperlink r:id="rId2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279. Акционерное общество "Ново-Кемеровская ТЭЦ", г. Кемерово</w:t>
      </w:r>
    </w:p>
    <w:p w:rsidR="007F27B4" w:rsidRDefault="007F27B4">
      <w:pPr>
        <w:pStyle w:val="ConsPlusNormal"/>
        <w:jc w:val="both"/>
      </w:pPr>
      <w:r>
        <w:t xml:space="preserve">(п. 279 введен </w:t>
      </w:r>
      <w:hyperlink r:id="rId2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280. Акционерное общество "Межрегиональная </w:t>
      </w:r>
      <w:proofErr w:type="spellStart"/>
      <w:r>
        <w:t>теплосетевая</w:t>
      </w:r>
      <w:proofErr w:type="spellEnd"/>
      <w:r>
        <w:t xml:space="preserve"> компания", г. Новокузнецк, Кемеровская область</w:t>
      </w:r>
    </w:p>
    <w:p w:rsidR="007F27B4" w:rsidRDefault="007F27B4">
      <w:pPr>
        <w:pStyle w:val="ConsPlusNormal"/>
        <w:jc w:val="both"/>
      </w:pPr>
      <w:r>
        <w:t xml:space="preserve">(п. 280 введен </w:t>
      </w:r>
      <w:hyperlink r:id="rId2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281. Публичное акционерное общество "Южно-Кузбасская ГРЭС", г. Калтан, Кемеровская область</w:t>
      </w:r>
    </w:p>
    <w:p w:rsidR="007F27B4" w:rsidRDefault="007F27B4">
      <w:pPr>
        <w:pStyle w:val="ConsPlusNormal"/>
        <w:jc w:val="both"/>
      </w:pPr>
      <w:r>
        <w:t xml:space="preserve">(п. 281 введен </w:t>
      </w:r>
      <w:hyperlink r:id="rId2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282. Акционерное общество "Кировская теплоснабжающая компания", г. Киров</w:t>
      </w:r>
    </w:p>
    <w:p w:rsidR="007F27B4" w:rsidRDefault="007F27B4">
      <w:pPr>
        <w:pStyle w:val="ConsPlusNormal"/>
        <w:jc w:val="both"/>
      </w:pPr>
      <w:r>
        <w:t xml:space="preserve">(п. 282 введен </w:t>
      </w:r>
      <w:hyperlink r:id="rId2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283. Открытое акционерное общество "</w:t>
      </w:r>
      <w:proofErr w:type="spellStart"/>
      <w:r>
        <w:t>Газпромтрубинвест</w:t>
      </w:r>
      <w:proofErr w:type="spellEnd"/>
      <w:r>
        <w:t>", г. Волгореченск, Костромская область</w:t>
      </w:r>
    </w:p>
    <w:p w:rsidR="007F27B4" w:rsidRDefault="007F27B4">
      <w:pPr>
        <w:pStyle w:val="ConsPlusNormal"/>
        <w:jc w:val="both"/>
      </w:pPr>
      <w:r>
        <w:t xml:space="preserve">(п. 283 введен </w:t>
      </w:r>
      <w:hyperlink r:id="rId2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284. Акционерное общество "Кострома", г. Кострома</w:t>
      </w:r>
    </w:p>
    <w:p w:rsidR="007F27B4" w:rsidRDefault="007F27B4">
      <w:pPr>
        <w:pStyle w:val="ConsPlusNormal"/>
        <w:jc w:val="both"/>
      </w:pPr>
      <w:r>
        <w:t xml:space="preserve">(п. 284 введен </w:t>
      </w:r>
      <w:hyperlink r:id="rId2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285. Публичное акционерное общество "Курганская генерирующая компания", г. Курган</w:t>
      </w:r>
    </w:p>
    <w:p w:rsidR="007F27B4" w:rsidRDefault="007F27B4">
      <w:pPr>
        <w:pStyle w:val="ConsPlusNormal"/>
        <w:jc w:val="both"/>
      </w:pPr>
      <w:r>
        <w:t xml:space="preserve">(п. 285 введен </w:t>
      </w:r>
      <w:hyperlink r:id="rId2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286. Акционерное общество "Газпром газораспределение Ленинградская область", пос. Новоселье, Ломоносовский район,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286 введен </w:t>
      </w:r>
      <w:hyperlink r:id="rId2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287. Акционерное общество "Ленинградская областная </w:t>
      </w:r>
      <w:proofErr w:type="spellStart"/>
      <w:r>
        <w:t>электросетевая</w:t>
      </w:r>
      <w:proofErr w:type="spellEnd"/>
      <w:r>
        <w:t xml:space="preserve"> компания", г. Кировск,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287 введен </w:t>
      </w:r>
      <w:hyperlink r:id="rId2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288. Публичное акционерное общество "Выборгский судостроительный завод", г. Выборг, </w:t>
      </w:r>
      <w:r>
        <w:lastRenderedPageBreak/>
        <w:t>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288 введен </w:t>
      </w:r>
      <w:hyperlink r:id="rId2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289. Общество с ограниченной ответственностью "</w:t>
      </w:r>
      <w:proofErr w:type="spellStart"/>
      <w:r>
        <w:t>Транснефть</w:t>
      </w:r>
      <w:proofErr w:type="spellEnd"/>
      <w:r>
        <w:t xml:space="preserve"> - Порт Приморск", г. Приморск, Выборгский район,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289 введен </w:t>
      </w:r>
      <w:hyperlink r:id="rId2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290. Общество с ограниченной ответственностью "Приморский торговый порт", г. Приморск, Выборгский район,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290 введен </w:t>
      </w:r>
      <w:hyperlink r:id="rId2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291. Акционерное общество "</w:t>
      </w:r>
      <w:proofErr w:type="spellStart"/>
      <w:r>
        <w:t>Ростерминалуголь</w:t>
      </w:r>
      <w:proofErr w:type="spellEnd"/>
      <w:r>
        <w:t>", г. Кингисепп,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291 введен </w:t>
      </w:r>
      <w:hyperlink r:id="rId2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292. Общество с ограниченной ответственностью "</w:t>
      </w:r>
      <w:proofErr w:type="spellStart"/>
      <w:r>
        <w:t>Портэнерго</w:t>
      </w:r>
      <w:proofErr w:type="spellEnd"/>
      <w:r>
        <w:t xml:space="preserve">", </w:t>
      </w:r>
      <w:proofErr w:type="spellStart"/>
      <w:r>
        <w:t>Усть-Лужское</w:t>
      </w:r>
      <w:proofErr w:type="spellEnd"/>
      <w:r>
        <w:t xml:space="preserve"> сельское поселение, </w:t>
      </w:r>
      <w:proofErr w:type="spellStart"/>
      <w:r>
        <w:t>Кингисеппский</w:t>
      </w:r>
      <w:proofErr w:type="spellEnd"/>
      <w:r>
        <w:t xml:space="preserve"> район,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292 введен </w:t>
      </w:r>
      <w:hyperlink r:id="rId2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293. Федеральное государственное унитарное предприятие "Научно-исследовательский технологический институт имени А.П. Александрова", г. Сосновый Бор,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293 введен </w:t>
      </w:r>
      <w:hyperlink r:id="rId2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294. Акционерное общество "Ленинградская областная теплоэнергетическая компания", д. </w:t>
      </w:r>
      <w:proofErr w:type="spellStart"/>
      <w:r>
        <w:t>Вистино</w:t>
      </w:r>
      <w:proofErr w:type="spellEnd"/>
      <w:r>
        <w:t xml:space="preserve">, </w:t>
      </w:r>
      <w:proofErr w:type="spellStart"/>
      <w:r>
        <w:t>Кингисеппский</w:t>
      </w:r>
      <w:proofErr w:type="spellEnd"/>
      <w:r>
        <w:t xml:space="preserve"> район, Ленинградская область</w:t>
      </w:r>
    </w:p>
    <w:p w:rsidR="007F27B4" w:rsidRDefault="007F27B4">
      <w:pPr>
        <w:pStyle w:val="ConsPlusNormal"/>
        <w:jc w:val="both"/>
      </w:pPr>
      <w:r>
        <w:t xml:space="preserve">(п. 294 введен </w:t>
      </w:r>
      <w:hyperlink r:id="rId2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295. 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университет)", г. Москва</w:t>
      </w:r>
    </w:p>
    <w:p w:rsidR="007F27B4" w:rsidRDefault="007F27B4">
      <w:pPr>
        <w:pStyle w:val="ConsPlusNormal"/>
        <w:jc w:val="both"/>
      </w:pPr>
      <w:r>
        <w:t xml:space="preserve">(п. 295 введен </w:t>
      </w:r>
      <w:hyperlink r:id="rId2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296. Акционерное общество "Корпорация "Тактическое ракетное вооружение", г. Королев, Московская область</w:t>
      </w:r>
    </w:p>
    <w:p w:rsidR="007F27B4" w:rsidRDefault="007F27B4">
      <w:pPr>
        <w:pStyle w:val="ConsPlusNormal"/>
        <w:jc w:val="both"/>
      </w:pPr>
      <w:r>
        <w:t xml:space="preserve">(п. 296 введен </w:t>
      </w:r>
      <w:hyperlink r:id="rId2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297. 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физики", г. </w:t>
      </w:r>
      <w:proofErr w:type="spellStart"/>
      <w:r>
        <w:t>Саров</w:t>
      </w:r>
      <w:proofErr w:type="spellEnd"/>
      <w:r>
        <w:t>, Нижегородская область</w:t>
      </w:r>
    </w:p>
    <w:p w:rsidR="007F27B4" w:rsidRDefault="007F27B4">
      <w:pPr>
        <w:pStyle w:val="ConsPlusNormal"/>
        <w:jc w:val="both"/>
      </w:pPr>
      <w:r>
        <w:t xml:space="preserve">(п. 297 введен </w:t>
      </w:r>
      <w:hyperlink r:id="rId3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298. Публичное акционерное общество "Таганрогский авиационный научно-технический комплекс им. Г.М. </w:t>
      </w:r>
      <w:proofErr w:type="spellStart"/>
      <w:r>
        <w:t>Бериева</w:t>
      </w:r>
      <w:proofErr w:type="spellEnd"/>
      <w:r>
        <w:t>", г. Таганрог</w:t>
      </w:r>
    </w:p>
    <w:p w:rsidR="007F27B4" w:rsidRDefault="007F27B4">
      <w:pPr>
        <w:pStyle w:val="ConsPlusNormal"/>
        <w:jc w:val="both"/>
      </w:pPr>
      <w:r>
        <w:t xml:space="preserve">(п. 298 введен </w:t>
      </w:r>
      <w:hyperlink r:id="rId3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299. Публичное акционерное общество "Газпром газораспределение Ростов-на-Дону", г. Ростов-на-Дону</w:t>
      </w:r>
    </w:p>
    <w:p w:rsidR="007F27B4" w:rsidRDefault="007F27B4">
      <w:pPr>
        <w:pStyle w:val="ConsPlusNormal"/>
        <w:jc w:val="both"/>
      </w:pPr>
      <w:r>
        <w:t xml:space="preserve">(п. 299 введен </w:t>
      </w:r>
      <w:hyperlink r:id="rId3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300. Публичное акционерное общество "Межрегиональная распределительная сетевая компания Юга", г. Ростов-на-Дону</w:t>
      </w:r>
    </w:p>
    <w:p w:rsidR="007F27B4" w:rsidRDefault="007F27B4">
      <w:pPr>
        <w:pStyle w:val="ConsPlusNormal"/>
        <w:jc w:val="both"/>
      </w:pPr>
      <w:r>
        <w:t xml:space="preserve">(п. 300 введен </w:t>
      </w:r>
      <w:hyperlink r:id="rId3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301. Общество с ограниченной ответственностью "</w:t>
      </w:r>
      <w:proofErr w:type="spellStart"/>
      <w:r>
        <w:t>ЛУКОЙЛ-Ростовэнерго</w:t>
      </w:r>
      <w:proofErr w:type="spellEnd"/>
      <w:r>
        <w:t>", г. Ростов-на-Дону</w:t>
      </w:r>
    </w:p>
    <w:p w:rsidR="007F27B4" w:rsidRDefault="007F27B4">
      <w:pPr>
        <w:pStyle w:val="ConsPlusNormal"/>
        <w:jc w:val="both"/>
      </w:pPr>
      <w:r>
        <w:t xml:space="preserve">(п. 301 введен </w:t>
      </w:r>
      <w:hyperlink r:id="rId3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302. Акционерное общество "Водоканал Ростова-на-Дону", г. Ростов-на-Дону</w:t>
      </w:r>
    </w:p>
    <w:p w:rsidR="007F27B4" w:rsidRDefault="007F27B4">
      <w:pPr>
        <w:pStyle w:val="ConsPlusNormal"/>
        <w:jc w:val="both"/>
      </w:pPr>
      <w:r>
        <w:lastRenderedPageBreak/>
        <w:t xml:space="preserve">(п. 302 введен </w:t>
      </w:r>
      <w:hyperlink r:id="rId3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303. Публичное акционерное общество "ТНС </w:t>
      </w:r>
      <w:proofErr w:type="spellStart"/>
      <w:r>
        <w:t>энерго</w:t>
      </w:r>
      <w:proofErr w:type="spellEnd"/>
      <w:r>
        <w:t xml:space="preserve"> Ростов-на-Дону", г. Ростов-на-Дону</w:t>
      </w:r>
    </w:p>
    <w:p w:rsidR="007F27B4" w:rsidRDefault="007F27B4">
      <w:pPr>
        <w:pStyle w:val="ConsPlusNormal"/>
        <w:jc w:val="both"/>
      </w:pPr>
      <w:r>
        <w:t xml:space="preserve">(п. 303 введен </w:t>
      </w:r>
      <w:hyperlink r:id="rId3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304. Акционерное общество "360 авиационный ремонтный завод", г. Рязань</w:t>
      </w:r>
    </w:p>
    <w:p w:rsidR="007F27B4" w:rsidRDefault="007F27B4">
      <w:pPr>
        <w:pStyle w:val="ConsPlusNormal"/>
        <w:jc w:val="both"/>
      </w:pPr>
      <w:r>
        <w:t xml:space="preserve">(п. 304 введен </w:t>
      </w:r>
      <w:hyperlink r:id="rId3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305. Акционерное общество "Рязанское конструкторское бюро "Глобус", г. Рязань</w:t>
      </w:r>
    </w:p>
    <w:p w:rsidR="007F27B4" w:rsidRDefault="007F27B4">
      <w:pPr>
        <w:pStyle w:val="ConsPlusNormal"/>
        <w:jc w:val="both"/>
      </w:pPr>
      <w:r>
        <w:t xml:space="preserve">(п. 305 введен </w:t>
      </w:r>
      <w:hyperlink r:id="rId3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306. Общество с ограниченной ответственностью "</w:t>
      </w:r>
      <w:proofErr w:type="spellStart"/>
      <w:r>
        <w:t>ТранснефтьЭлектросетьСервис</w:t>
      </w:r>
      <w:proofErr w:type="spellEnd"/>
      <w:r>
        <w:t>", г. Самара</w:t>
      </w:r>
    </w:p>
    <w:p w:rsidR="007F27B4" w:rsidRDefault="007F27B4">
      <w:pPr>
        <w:pStyle w:val="ConsPlusNormal"/>
        <w:jc w:val="both"/>
      </w:pPr>
      <w:r>
        <w:t xml:space="preserve">(п. 306 введен </w:t>
      </w:r>
      <w:hyperlink r:id="rId3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307. Акционерное общество "Ракетно-космический центр "Прогресс", г. Самара</w:t>
      </w:r>
    </w:p>
    <w:p w:rsidR="007F27B4" w:rsidRDefault="007F27B4">
      <w:pPr>
        <w:pStyle w:val="ConsPlusNormal"/>
        <w:jc w:val="both"/>
      </w:pPr>
      <w:r>
        <w:t xml:space="preserve">(п. 307 введен </w:t>
      </w:r>
      <w:hyperlink r:id="rId3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308. Общество с ограниченной ответственностью "</w:t>
      </w:r>
      <w:proofErr w:type="spellStart"/>
      <w:r>
        <w:t>Средневолжская</w:t>
      </w:r>
      <w:proofErr w:type="spellEnd"/>
      <w:r>
        <w:t xml:space="preserve"> газовая компания", г. Самара</w:t>
      </w:r>
    </w:p>
    <w:p w:rsidR="007F27B4" w:rsidRDefault="007F27B4">
      <w:pPr>
        <w:pStyle w:val="ConsPlusNormal"/>
        <w:jc w:val="both"/>
      </w:pPr>
      <w:r>
        <w:t xml:space="preserve">(п. 308 введен </w:t>
      </w:r>
      <w:hyperlink r:id="rId3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309.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Самара", г. Самара</w:t>
      </w:r>
    </w:p>
    <w:p w:rsidR="007F27B4" w:rsidRDefault="007F27B4">
      <w:pPr>
        <w:pStyle w:val="ConsPlusNormal"/>
        <w:jc w:val="both"/>
      </w:pPr>
      <w:r>
        <w:t xml:space="preserve">(п. 309 введен </w:t>
      </w:r>
      <w:hyperlink r:id="rId3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310. Акционерное общество "</w:t>
      </w:r>
      <w:proofErr w:type="spellStart"/>
      <w:r>
        <w:t>Авиаагрегат</w:t>
      </w:r>
      <w:proofErr w:type="spellEnd"/>
      <w:r>
        <w:t>", г. Самара</w:t>
      </w:r>
    </w:p>
    <w:p w:rsidR="007F27B4" w:rsidRDefault="007F27B4">
      <w:pPr>
        <w:pStyle w:val="ConsPlusNormal"/>
        <w:jc w:val="both"/>
      </w:pPr>
      <w:r>
        <w:t xml:space="preserve">(п. 310 введен </w:t>
      </w:r>
      <w:hyperlink r:id="rId3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311. Акционерное общество "Научно-исследовательский институт "Экран", г. Самара</w:t>
      </w:r>
    </w:p>
    <w:p w:rsidR="007F27B4" w:rsidRDefault="007F27B4">
      <w:pPr>
        <w:pStyle w:val="ConsPlusNormal"/>
        <w:jc w:val="both"/>
      </w:pPr>
      <w:r>
        <w:t xml:space="preserve">(п. 311 введен </w:t>
      </w:r>
      <w:hyperlink r:id="rId3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312. Акционерное общество "</w:t>
      </w:r>
      <w:proofErr w:type="spellStart"/>
      <w:r>
        <w:t>Тольяттисинтез</w:t>
      </w:r>
      <w:proofErr w:type="spellEnd"/>
      <w:r>
        <w:t>", г. Тольятти, Самарская область</w:t>
      </w:r>
    </w:p>
    <w:p w:rsidR="007F27B4" w:rsidRDefault="007F27B4">
      <w:pPr>
        <w:pStyle w:val="ConsPlusNormal"/>
        <w:jc w:val="both"/>
      </w:pPr>
      <w:r>
        <w:t xml:space="preserve">(п. 312 введен </w:t>
      </w:r>
      <w:hyperlink r:id="rId3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313. Акционерное общество "</w:t>
      </w:r>
      <w:proofErr w:type="spellStart"/>
      <w:r>
        <w:t>РН-Транс</w:t>
      </w:r>
      <w:proofErr w:type="spellEnd"/>
      <w:r>
        <w:t>", г. Новокуйбышевск, Самарская область</w:t>
      </w:r>
    </w:p>
    <w:p w:rsidR="007F27B4" w:rsidRDefault="007F27B4">
      <w:pPr>
        <w:pStyle w:val="ConsPlusNormal"/>
        <w:jc w:val="both"/>
      </w:pPr>
      <w:r>
        <w:t xml:space="preserve">(п. 313 введен </w:t>
      </w:r>
      <w:hyperlink r:id="rId3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314. Акционерное общество "</w:t>
      </w:r>
      <w:proofErr w:type="spellStart"/>
      <w:r>
        <w:t>Гидроремонт-ВКК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314 введен </w:t>
      </w:r>
      <w:hyperlink r:id="rId3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315. Акционерное общество "Самарская сетевая компания", г. Самара</w:t>
      </w:r>
    </w:p>
    <w:p w:rsidR="007F27B4" w:rsidRDefault="007F27B4">
      <w:pPr>
        <w:pStyle w:val="ConsPlusNormal"/>
        <w:jc w:val="both"/>
      </w:pPr>
      <w:r>
        <w:t xml:space="preserve">(п. 315 введен </w:t>
      </w:r>
      <w:hyperlink r:id="rId3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316. Публичное акционерное общество "Межрегиональная распределительная сетевая компания Волги", г. Саратов</w:t>
      </w:r>
    </w:p>
    <w:p w:rsidR="007F27B4" w:rsidRDefault="007F27B4">
      <w:pPr>
        <w:pStyle w:val="ConsPlusNormal"/>
        <w:jc w:val="both"/>
      </w:pPr>
      <w:r>
        <w:t xml:space="preserve">(п. 316 введен </w:t>
      </w:r>
      <w:hyperlink r:id="rId3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317.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Саратов", г. Саратов</w:t>
      </w:r>
    </w:p>
    <w:p w:rsidR="007F27B4" w:rsidRDefault="007F27B4">
      <w:pPr>
        <w:pStyle w:val="ConsPlusNormal"/>
        <w:jc w:val="both"/>
      </w:pPr>
      <w:r>
        <w:t xml:space="preserve">(п. 317 введен </w:t>
      </w:r>
      <w:hyperlink r:id="rId3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318. Федеральное государственное унитарное предприятие "Главное военно-строительное управление N 5", г. Саратов</w:t>
      </w:r>
    </w:p>
    <w:p w:rsidR="007F27B4" w:rsidRDefault="007F27B4">
      <w:pPr>
        <w:pStyle w:val="ConsPlusNormal"/>
        <w:jc w:val="both"/>
      </w:pPr>
      <w:r>
        <w:t xml:space="preserve">(п. 318 введен </w:t>
      </w:r>
      <w:hyperlink r:id="rId3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319. Публичное акционерное общество "</w:t>
      </w:r>
      <w:proofErr w:type="spellStart"/>
      <w:r>
        <w:t>ВНИПИгаздобыча</w:t>
      </w:r>
      <w:proofErr w:type="spellEnd"/>
      <w:r>
        <w:t>", г. Саратов</w:t>
      </w:r>
    </w:p>
    <w:p w:rsidR="007F27B4" w:rsidRDefault="007F27B4">
      <w:pPr>
        <w:pStyle w:val="ConsPlusNormal"/>
        <w:jc w:val="both"/>
      </w:pPr>
      <w:r>
        <w:t xml:space="preserve">(п. 319 введен </w:t>
      </w:r>
      <w:hyperlink r:id="rId3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320. Публичное акционерное общество энергетики и электрификации "</w:t>
      </w:r>
      <w:proofErr w:type="spellStart"/>
      <w:r>
        <w:t>Сахалинэнерго</w:t>
      </w:r>
      <w:proofErr w:type="spellEnd"/>
      <w:r>
        <w:t xml:space="preserve">", г. </w:t>
      </w:r>
      <w:r>
        <w:lastRenderedPageBreak/>
        <w:t>Южно-Сахалинск, Сахалинская область</w:t>
      </w:r>
    </w:p>
    <w:p w:rsidR="007F27B4" w:rsidRDefault="007F27B4">
      <w:pPr>
        <w:pStyle w:val="ConsPlusNormal"/>
        <w:jc w:val="both"/>
      </w:pPr>
      <w:r>
        <w:t xml:space="preserve">(п. 320 введен </w:t>
      </w:r>
      <w:hyperlink r:id="rId3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321. Акционерное общество "</w:t>
      </w:r>
      <w:proofErr w:type="spellStart"/>
      <w:r>
        <w:t>РН-Шельф-Дальний</w:t>
      </w:r>
      <w:proofErr w:type="spellEnd"/>
      <w:r>
        <w:t xml:space="preserve"> Восток", г. Южно-Сахалинск, Сахалинская область</w:t>
      </w:r>
    </w:p>
    <w:p w:rsidR="007F27B4" w:rsidRDefault="007F27B4">
      <w:pPr>
        <w:pStyle w:val="ConsPlusNormal"/>
        <w:jc w:val="both"/>
      </w:pPr>
      <w:r>
        <w:t xml:space="preserve">(п. 321 введен </w:t>
      </w:r>
      <w:hyperlink r:id="rId3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322. Акционерное общество "Топливно-обеспечивающая компания", г. Южно-Сахалинск, Сахалинская область</w:t>
      </w:r>
    </w:p>
    <w:p w:rsidR="007F27B4" w:rsidRDefault="007F27B4">
      <w:pPr>
        <w:pStyle w:val="ConsPlusNormal"/>
        <w:jc w:val="both"/>
      </w:pPr>
      <w:r>
        <w:t xml:space="preserve">(п. 322 введен </w:t>
      </w:r>
      <w:hyperlink r:id="rId3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323. Открытое акционерное общество "</w:t>
      </w:r>
      <w:proofErr w:type="spellStart"/>
      <w:r>
        <w:t>Дальморнефтегеофизика</w:t>
      </w:r>
      <w:proofErr w:type="spellEnd"/>
      <w:r>
        <w:t>", г. Южно-Сахалинск, Сахалинская область</w:t>
      </w:r>
    </w:p>
    <w:p w:rsidR="007F27B4" w:rsidRDefault="007F27B4">
      <w:pPr>
        <w:pStyle w:val="ConsPlusNormal"/>
        <w:jc w:val="both"/>
      </w:pPr>
      <w:r>
        <w:t xml:space="preserve">(п. 323 введен </w:t>
      </w:r>
      <w:hyperlink r:id="rId3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324. Акционерное общество "Авиакомпания "Аврора", г. Южно-Сахалинск, Сахалинская область</w:t>
      </w:r>
    </w:p>
    <w:p w:rsidR="007F27B4" w:rsidRDefault="007F27B4">
      <w:pPr>
        <w:pStyle w:val="ConsPlusNormal"/>
        <w:jc w:val="both"/>
      </w:pPr>
      <w:r>
        <w:t xml:space="preserve">(п. 324 введен </w:t>
      </w:r>
      <w:hyperlink r:id="rId3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325. Общество с ограниченной ответственностью "</w:t>
      </w:r>
      <w:proofErr w:type="spellStart"/>
      <w:r>
        <w:t>РН-Сахалинморнефтегаз</w:t>
      </w:r>
      <w:proofErr w:type="spellEnd"/>
      <w:r>
        <w:t>", г. Южно-Сахалинск, Сахалинская область</w:t>
      </w:r>
    </w:p>
    <w:p w:rsidR="007F27B4" w:rsidRDefault="007F27B4">
      <w:pPr>
        <w:pStyle w:val="ConsPlusNormal"/>
        <w:jc w:val="both"/>
      </w:pPr>
      <w:r>
        <w:t xml:space="preserve">(п. 325 введен </w:t>
      </w:r>
      <w:hyperlink r:id="rId3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326. Акционерное общество "</w:t>
      </w:r>
      <w:proofErr w:type="spellStart"/>
      <w:r>
        <w:t>Охинская</w:t>
      </w:r>
      <w:proofErr w:type="spellEnd"/>
      <w:r>
        <w:t xml:space="preserve"> ТЭЦ", г. Оха, Сахалинская область</w:t>
      </w:r>
    </w:p>
    <w:p w:rsidR="007F27B4" w:rsidRDefault="007F27B4">
      <w:pPr>
        <w:pStyle w:val="ConsPlusNormal"/>
        <w:jc w:val="both"/>
      </w:pPr>
      <w:r>
        <w:t xml:space="preserve">(п. 326 введен </w:t>
      </w:r>
      <w:hyperlink r:id="rId3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327. Акционерное общество "</w:t>
      </w:r>
      <w:proofErr w:type="spellStart"/>
      <w:r>
        <w:t>Уралсевергаз</w:t>
      </w:r>
      <w:proofErr w:type="spellEnd"/>
      <w:r>
        <w:t xml:space="preserve"> - независимая газовая компания", г. Екатеринбург</w:t>
      </w:r>
    </w:p>
    <w:p w:rsidR="007F27B4" w:rsidRDefault="007F27B4">
      <w:pPr>
        <w:pStyle w:val="ConsPlusNormal"/>
        <w:jc w:val="both"/>
      </w:pPr>
      <w:r>
        <w:t xml:space="preserve">(п. 327 введен </w:t>
      </w:r>
      <w:hyperlink r:id="rId3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328. АКЦИОНЕРНОЕ ОБЩЕСТВО "ЕКАТЕРИНБУРГГАЗ", г. Екатеринбург</w:t>
      </w:r>
    </w:p>
    <w:p w:rsidR="007F27B4" w:rsidRDefault="007F27B4">
      <w:pPr>
        <w:pStyle w:val="ConsPlusNormal"/>
        <w:jc w:val="both"/>
      </w:pPr>
      <w:r>
        <w:t xml:space="preserve">(п. 328 введен </w:t>
      </w:r>
      <w:hyperlink r:id="rId3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329.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Екатеринбург", г. Екатеринбург</w:t>
      </w:r>
    </w:p>
    <w:p w:rsidR="007F27B4" w:rsidRDefault="007F27B4">
      <w:pPr>
        <w:pStyle w:val="ConsPlusNormal"/>
        <w:jc w:val="both"/>
      </w:pPr>
      <w:r>
        <w:t xml:space="preserve">(п. 329 введен </w:t>
      </w:r>
      <w:hyperlink r:id="rId3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330. Закрытое акционерное общество Межотраслевой концерн "</w:t>
      </w:r>
      <w:proofErr w:type="spellStart"/>
      <w:r>
        <w:t>Уралметпром</w:t>
      </w:r>
      <w:proofErr w:type="spellEnd"/>
      <w:r>
        <w:t>", г. Екатеринбург</w:t>
      </w:r>
    </w:p>
    <w:p w:rsidR="007F27B4" w:rsidRDefault="007F27B4">
      <w:pPr>
        <w:pStyle w:val="ConsPlusNormal"/>
        <w:jc w:val="both"/>
      </w:pPr>
      <w:r>
        <w:t xml:space="preserve">(п. 330 введен </w:t>
      </w:r>
      <w:hyperlink r:id="rId3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331. Акционерное общество "Екатеринбургская </w:t>
      </w:r>
      <w:proofErr w:type="spellStart"/>
      <w:r>
        <w:t>электросетевая</w:t>
      </w:r>
      <w:proofErr w:type="spellEnd"/>
      <w:r>
        <w:t xml:space="preserve"> компания", г. Екатеринбург</w:t>
      </w:r>
    </w:p>
    <w:p w:rsidR="007F27B4" w:rsidRDefault="007F27B4">
      <w:pPr>
        <w:pStyle w:val="ConsPlusNormal"/>
        <w:jc w:val="both"/>
      </w:pPr>
      <w:r>
        <w:t xml:space="preserve">(п. 331 введен </w:t>
      </w:r>
      <w:hyperlink r:id="rId3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332. Акционерное общество "Научно-производственное предприятие "Старт" им. А.И. Яскина", г. Екатеринбург</w:t>
      </w:r>
    </w:p>
    <w:p w:rsidR="007F27B4" w:rsidRDefault="007F27B4">
      <w:pPr>
        <w:pStyle w:val="ConsPlusNormal"/>
        <w:jc w:val="both"/>
      </w:pPr>
      <w:r>
        <w:t xml:space="preserve">(п. 332 введен </w:t>
      </w:r>
      <w:hyperlink r:id="rId3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333. Акционерное общество "Екатеринбургская </w:t>
      </w:r>
      <w:proofErr w:type="spellStart"/>
      <w:r>
        <w:t>теплосетевая</w:t>
      </w:r>
      <w:proofErr w:type="spellEnd"/>
      <w:r>
        <w:t xml:space="preserve"> компания", г. Екатеринбург</w:t>
      </w:r>
    </w:p>
    <w:p w:rsidR="007F27B4" w:rsidRDefault="007F27B4">
      <w:pPr>
        <w:pStyle w:val="ConsPlusNormal"/>
        <w:jc w:val="both"/>
      </w:pPr>
      <w:r>
        <w:t xml:space="preserve">(п. 333 введен </w:t>
      </w:r>
      <w:hyperlink r:id="rId3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334. Акционерное общество "</w:t>
      </w:r>
      <w:proofErr w:type="spellStart"/>
      <w:r>
        <w:t>Облкоммунэнерго</w:t>
      </w:r>
      <w:proofErr w:type="spellEnd"/>
      <w:r>
        <w:t>", г. Екатеринбург</w:t>
      </w:r>
    </w:p>
    <w:p w:rsidR="007F27B4" w:rsidRDefault="007F27B4">
      <w:pPr>
        <w:pStyle w:val="ConsPlusNormal"/>
        <w:jc w:val="both"/>
      </w:pPr>
      <w:r>
        <w:t xml:space="preserve">(п. 334 введен </w:t>
      </w:r>
      <w:hyperlink r:id="rId3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335. Открытое акционерное общество "Межрегиональная распределительная сетевая компания Урала", г. Екатеринбург</w:t>
      </w:r>
    </w:p>
    <w:p w:rsidR="007F27B4" w:rsidRDefault="007F27B4">
      <w:pPr>
        <w:pStyle w:val="ConsPlusNormal"/>
        <w:jc w:val="both"/>
      </w:pPr>
      <w:r>
        <w:lastRenderedPageBreak/>
        <w:t xml:space="preserve">(п. 335 введен </w:t>
      </w:r>
      <w:hyperlink r:id="rId3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336. Акционерное общество "Производственное объединение "Уральский оптико-механический завод имени Э.С. </w:t>
      </w:r>
      <w:proofErr w:type="spellStart"/>
      <w:r>
        <w:t>Яламова</w:t>
      </w:r>
      <w:proofErr w:type="spellEnd"/>
      <w:r>
        <w:t>" г. Екатеринбург</w:t>
      </w:r>
    </w:p>
    <w:p w:rsidR="007F27B4" w:rsidRDefault="007F27B4">
      <w:pPr>
        <w:pStyle w:val="ConsPlusNormal"/>
        <w:jc w:val="both"/>
      </w:pPr>
      <w:r>
        <w:t xml:space="preserve">(п. 336 введен </w:t>
      </w:r>
      <w:hyperlink r:id="rId3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337. Общество с ограниченной ответственностью "Свердловская теплоснабжающая компания", г. Екатеринбург</w:t>
      </w:r>
    </w:p>
    <w:p w:rsidR="007F27B4" w:rsidRDefault="007F27B4">
      <w:pPr>
        <w:pStyle w:val="ConsPlusNormal"/>
        <w:jc w:val="both"/>
      </w:pPr>
      <w:r>
        <w:t xml:space="preserve">(п. 337 введен </w:t>
      </w:r>
      <w:hyperlink r:id="rId3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338. Акционерное общество "Завод N 9", г. Екатеринбург</w:t>
      </w:r>
    </w:p>
    <w:p w:rsidR="007F27B4" w:rsidRDefault="007F27B4">
      <w:pPr>
        <w:pStyle w:val="ConsPlusNormal"/>
        <w:jc w:val="both"/>
      </w:pPr>
      <w:r>
        <w:t xml:space="preserve">(п. 338 введен </w:t>
      </w:r>
      <w:hyperlink r:id="rId3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339. Акционерное общество "Смоленский авиационный завод", г. Смоленск</w:t>
      </w:r>
    </w:p>
    <w:p w:rsidR="007F27B4" w:rsidRDefault="007F27B4">
      <w:pPr>
        <w:pStyle w:val="ConsPlusNormal"/>
        <w:jc w:val="both"/>
      </w:pPr>
      <w:r>
        <w:t xml:space="preserve">(п. 339 введен </w:t>
      </w:r>
      <w:hyperlink r:id="rId3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340. Открытое акционерное общество "Производственное объединение "Кристалл", г. Смоленск</w:t>
      </w:r>
    </w:p>
    <w:p w:rsidR="007F27B4" w:rsidRDefault="007F27B4">
      <w:pPr>
        <w:pStyle w:val="ConsPlusNormal"/>
        <w:jc w:val="both"/>
      </w:pPr>
      <w:r>
        <w:t xml:space="preserve">(п. 340 введен </w:t>
      </w:r>
      <w:hyperlink r:id="rId3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341. Публичное акционерное общество "</w:t>
      </w:r>
      <w:proofErr w:type="spellStart"/>
      <w:r>
        <w:t>Квадра</w:t>
      </w:r>
      <w:proofErr w:type="spellEnd"/>
      <w:r>
        <w:t xml:space="preserve"> - Генерирующая компания", г. Тула</w:t>
      </w:r>
    </w:p>
    <w:p w:rsidR="007F27B4" w:rsidRDefault="007F27B4">
      <w:pPr>
        <w:pStyle w:val="ConsPlusNormal"/>
        <w:jc w:val="both"/>
      </w:pPr>
      <w:r>
        <w:t xml:space="preserve">(п. 341 введен </w:t>
      </w:r>
      <w:hyperlink r:id="rId3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342. Акционерное общество "Газпром газораспределение Тверь", г. Тверь</w:t>
      </w:r>
    </w:p>
    <w:p w:rsidR="007F27B4" w:rsidRDefault="007F27B4">
      <w:pPr>
        <w:pStyle w:val="ConsPlusNormal"/>
        <w:jc w:val="both"/>
      </w:pPr>
      <w:r>
        <w:t xml:space="preserve">(п. 342 введен </w:t>
      </w:r>
      <w:hyperlink r:id="rId3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343. Публичное акционерное общество "Межрегиональная распределительная сетевая компания Центра", г. Москва</w:t>
      </w:r>
    </w:p>
    <w:p w:rsidR="007F27B4" w:rsidRDefault="007F27B4">
      <w:pPr>
        <w:pStyle w:val="ConsPlusNormal"/>
        <w:jc w:val="both"/>
      </w:pPr>
      <w:r>
        <w:t xml:space="preserve">(п. 343 введен </w:t>
      </w:r>
      <w:hyperlink r:id="rId3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344. Общество с ограниченной ответственностью "Тверская генерация", г. Тверь</w:t>
      </w:r>
    </w:p>
    <w:p w:rsidR="007F27B4" w:rsidRDefault="007F27B4">
      <w:pPr>
        <w:pStyle w:val="ConsPlusNormal"/>
        <w:jc w:val="both"/>
      </w:pPr>
      <w:r>
        <w:t xml:space="preserve">(п. 344 введен </w:t>
      </w:r>
      <w:hyperlink r:id="rId3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345. Акционерное общество "514 авиационный ремонтный завод", г. Ржев-3, Тверская область</w:t>
      </w:r>
    </w:p>
    <w:p w:rsidR="007F27B4" w:rsidRDefault="007F27B4">
      <w:pPr>
        <w:pStyle w:val="ConsPlusNormal"/>
        <w:jc w:val="both"/>
      </w:pPr>
      <w:r>
        <w:t xml:space="preserve">(п. 345 введен </w:t>
      </w:r>
      <w:hyperlink r:id="rId3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346. Акционерное общество "Московско-Тверская пригородная пассажирская компания", г. Тверь</w:t>
      </w:r>
    </w:p>
    <w:p w:rsidR="007F27B4" w:rsidRDefault="007F27B4">
      <w:pPr>
        <w:pStyle w:val="ConsPlusNormal"/>
        <w:jc w:val="both"/>
      </w:pPr>
      <w:r>
        <w:t xml:space="preserve">(п. 346 введен </w:t>
      </w:r>
      <w:hyperlink r:id="rId3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347. Общество с ограниченной ответственностью "</w:t>
      </w:r>
      <w:proofErr w:type="spellStart"/>
      <w:r>
        <w:t>Горсети</w:t>
      </w:r>
      <w:proofErr w:type="spellEnd"/>
      <w:r>
        <w:t>", г. Томск</w:t>
      </w:r>
    </w:p>
    <w:p w:rsidR="007F27B4" w:rsidRDefault="007F27B4">
      <w:pPr>
        <w:pStyle w:val="ConsPlusNormal"/>
        <w:jc w:val="both"/>
      </w:pPr>
      <w:r>
        <w:t xml:space="preserve">(п. 347 введен </w:t>
      </w:r>
      <w:hyperlink r:id="rId3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348. Публичное акционерное общество "Томская распределительная компания", г. Томск</w:t>
      </w:r>
    </w:p>
    <w:p w:rsidR="007F27B4" w:rsidRDefault="007F27B4">
      <w:pPr>
        <w:pStyle w:val="ConsPlusNormal"/>
        <w:jc w:val="both"/>
      </w:pPr>
      <w:r>
        <w:t xml:space="preserve">(п. 348 введен </w:t>
      </w:r>
      <w:hyperlink r:id="rId3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349. Акционерное общество "Научно-производственный центр "Полюс", г. Томск</w:t>
      </w:r>
    </w:p>
    <w:p w:rsidR="007F27B4" w:rsidRDefault="007F27B4">
      <w:pPr>
        <w:pStyle w:val="ConsPlusNormal"/>
        <w:jc w:val="both"/>
      </w:pPr>
      <w:r>
        <w:t xml:space="preserve">(п. 349 введен </w:t>
      </w:r>
      <w:hyperlink r:id="rId3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350. Акционерное общество "Томская генерация", г. Томск</w:t>
      </w:r>
    </w:p>
    <w:p w:rsidR="007F27B4" w:rsidRDefault="007F27B4">
      <w:pPr>
        <w:pStyle w:val="ConsPlusNormal"/>
        <w:jc w:val="both"/>
      </w:pPr>
      <w:r>
        <w:t xml:space="preserve">(п. 350 введен </w:t>
      </w:r>
      <w:hyperlink r:id="rId3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351. Открытое акционерное общество "</w:t>
      </w:r>
      <w:proofErr w:type="spellStart"/>
      <w:r>
        <w:t>Томскгазпром</w:t>
      </w:r>
      <w:proofErr w:type="spellEnd"/>
      <w:r>
        <w:t>", г. Томск</w:t>
      </w:r>
    </w:p>
    <w:p w:rsidR="007F27B4" w:rsidRDefault="007F27B4">
      <w:pPr>
        <w:pStyle w:val="ConsPlusNormal"/>
        <w:jc w:val="both"/>
      </w:pPr>
      <w:r>
        <w:t xml:space="preserve">(п. 351 введен </w:t>
      </w:r>
      <w:hyperlink r:id="rId3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352. Акционерное общество "Томский завод электроприводов", г. Томск</w:t>
      </w:r>
    </w:p>
    <w:p w:rsidR="007F27B4" w:rsidRDefault="007F27B4">
      <w:pPr>
        <w:pStyle w:val="ConsPlusNormal"/>
        <w:jc w:val="both"/>
      </w:pPr>
      <w:r>
        <w:lastRenderedPageBreak/>
        <w:t xml:space="preserve">(п. 352 введен </w:t>
      </w:r>
      <w:hyperlink r:id="rId3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353. Общество с ограниченной ответственностью "</w:t>
      </w:r>
      <w:proofErr w:type="spellStart"/>
      <w:r>
        <w:t>Энергонефть</w:t>
      </w:r>
      <w:proofErr w:type="spellEnd"/>
      <w:r>
        <w:t xml:space="preserve"> Томск", г. Стрежевой, Томская область</w:t>
      </w:r>
    </w:p>
    <w:p w:rsidR="007F27B4" w:rsidRDefault="007F27B4">
      <w:pPr>
        <w:pStyle w:val="ConsPlusNormal"/>
        <w:jc w:val="both"/>
      </w:pPr>
      <w:r>
        <w:t xml:space="preserve">(п. 353 введен </w:t>
      </w:r>
      <w:hyperlink r:id="rId3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354. Акционерное общество "Сибирский химический комбинат", г. </w:t>
      </w:r>
      <w:proofErr w:type="spellStart"/>
      <w:r>
        <w:t>Северск</w:t>
      </w:r>
      <w:proofErr w:type="spellEnd"/>
      <w:r>
        <w:t>, Томская область</w:t>
      </w:r>
    </w:p>
    <w:p w:rsidR="007F27B4" w:rsidRDefault="007F27B4">
      <w:pPr>
        <w:pStyle w:val="ConsPlusNormal"/>
        <w:jc w:val="both"/>
      </w:pPr>
      <w:r>
        <w:t xml:space="preserve">(п. 354 введен </w:t>
      </w:r>
      <w:hyperlink r:id="rId3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355. Акционерное общество "Опытно-демонстрационный центр вывода из эксплуатации уран-графитовых ядерных реакторов", г. </w:t>
      </w:r>
      <w:proofErr w:type="spellStart"/>
      <w:r>
        <w:t>Северск</w:t>
      </w:r>
      <w:proofErr w:type="spellEnd"/>
      <w:r>
        <w:t>, Томская область</w:t>
      </w:r>
    </w:p>
    <w:p w:rsidR="007F27B4" w:rsidRDefault="007F27B4">
      <w:pPr>
        <w:pStyle w:val="ConsPlusNormal"/>
        <w:jc w:val="both"/>
      </w:pPr>
      <w:r>
        <w:t xml:space="preserve">(п. 355 введен </w:t>
      </w:r>
      <w:hyperlink r:id="rId3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356. Общество с ограниченной ответственностью "</w:t>
      </w:r>
      <w:proofErr w:type="spellStart"/>
      <w:r>
        <w:t>Зернопродукт</w:t>
      </w:r>
      <w:proofErr w:type="spellEnd"/>
      <w:r>
        <w:t>", г. Ефремов, Тульская область</w:t>
      </w:r>
    </w:p>
    <w:p w:rsidR="007F27B4" w:rsidRDefault="007F27B4">
      <w:pPr>
        <w:pStyle w:val="ConsPlusNormal"/>
        <w:jc w:val="both"/>
      </w:pPr>
      <w:r>
        <w:t xml:space="preserve">(п. 356 введен </w:t>
      </w:r>
      <w:hyperlink r:id="rId3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357. Публичное акционерное общество "</w:t>
      </w:r>
      <w:proofErr w:type="spellStart"/>
      <w:r>
        <w:t>Фортум</w:t>
      </w:r>
      <w:proofErr w:type="spellEnd"/>
      <w:r>
        <w:t>", г. Челябинск</w:t>
      </w:r>
    </w:p>
    <w:p w:rsidR="007F27B4" w:rsidRDefault="007F27B4">
      <w:pPr>
        <w:pStyle w:val="ConsPlusNormal"/>
        <w:jc w:val="both"/>
      </w:pPr>
      <w:r>
        <w:t xml:space="preserve">(п. 357 введен </w:t>
      </w:r>
      <w:hyperlink r:id="rId3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358. Акционерное общество "Уральская </w:t>
      </w:r>
      <w:proofErr w:type="spellStart"/>
      <w:r>
        <w:t>теплосетевая</w:t>
      </w:r>
      <w:proofErr w:type="spellEnd"/>
      <w:r>
        <w:t xml:space="preserve"> компания", г. Тюмень</w:t>
      </w:r>
    </w:p>
    <w:p w:rsidR="007F27B4" w:rsidRDefault="007F27B4">
      <w:pPr>
        <w:pStyle w:val="ConsPlusNormal"/>
        <w:jc w:val="both"/>
      </w:pPr>
      <w:r>
        <w:t xml:space="preserve">(п. 358 введен </w:t>
      </w:r>
      <w:hyperlink r:id="rId3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359. Общество с ограниченной ответственностью "Тюмень Водоканал", г. Тюмень</w:t>
      </w:r>
    </w:p>
    <w:p w:rsidR="007F27B4" w:rsidRDefault="007F27B4">
      <w:pPr>
        <w:pStyle w:val="ConsPlusNormal"/>
        <w:jc w:val="both"/>
      </w:pPr>
      <w:r>
        <w:t xml:space="preserve">(п. 359 введен </w:t>
      </w:r>
      <w:hyperlink r:id="rId3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360. Публичное акционерное общество "Сибирско-Уральская энергетическая компания", г. Тюмень</w:t>
      </w:r>
    </w:p>
    <w:p w:rsidR="007F27B4" w:rsidRDefault="007F27B4">
      <w:pPr>
        <w:pStyle w:val="ConsPlusNormal"/>
        <w:jc w:val="both"/>
      </w:pPr>
      <w:r>
        <w:t xml:space="preserve">(п. 360 введен </w:t>
      </w:r>
      <w:hyperlink r:id="rId3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361. Акционерное общество "Государственный научный центр - Научно-исследовательский институт атомных реакторов", г. </w:t>
      </w:r>
      <w:proofErr w:type="spellStart"/>
      <w:r>
        <w:t>Дмитровград</w:t>
      </w:r>
      <w:proofErr w:type="spellEnd"/>
      <w:r>
        <w:t>, Ульяновская область</w:t>
      </w:r>
    </w:p>
    <w:p w:rsidR="007F27B4" w:rsidRDefault="007F27B4">
      <w:pPr>
        <w:pStyle w:val="ConsPlusNormal"/>
        <w:jc w:val="both"/>
      </w:pPr>
      <w:r>
        <w:t xml:space="preserve">(п. 361 введен </w:t>
      </w:r>
      <w:hyperlink r:id="rId3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362. Федеральный научно-производственный центр акционерное общество "Научно-производственное объединение "Марс", г. Ульяновск</w:t>
      </w:r>
    </w:p>
    <w:p w:rsidR="007F27B4" w:rsidRDefault="007F27B4">
      <w:pPr>
        <w:pStyle w:val="ConsPlusNormal"/>
        <w:jc w:val="both"/>
      </w:pPr>
      <w:r>
        <w:t xml:space="preserve">(п. 362 введен </w:t>
      </w:r>
      <w:hyperlink r:id="rId3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363. Федеральное государственное унитарное предприятие "Российский Федеральный Ядерный Центр - Всероссийский научно-исследовательский институт технической физики имени академика Е.И. </w:t>
      </w:r>
      <w:proofErr w:type="spellStart"/>
      <w:r>
        <w:t>Забабахина</w:t>
      </w:r>
      <w:proofErr w:type="spellEnd"/>
      <w:r>
        <w:t xml:space="preserve">", г. </w:t>
      </w:r>
      <w:proofErr w:type="spellStart"/>
      <w:r>
        <w:t>Снежинск</w:t>
      </w:r>
      <w:proofErr w:type="spellEnd"/>
      <w:r>
        <w:t>, Челябинская область</w:t>
      </w:r>
    </w:p>
    <w:p w:rsidR="007F27B4" w:rsidRDefault="007F27B4">
      <w:pPr>
        <w:pStyle w:val="ConsPlusNormal"/>
        <w:jc w:val="both"/>
      </w:pPr>
      <w:r>
        <w:t xml:space="preserve">(п. 363 введен </w:t>
      </w:r>
      <w:hyperlink r:id="rId3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364. Публичное акционерное общество "Научно-производственное объединение "Стрела", г. Тула</w:t>
      </w:r>
    </w:p>
    <w:p w:rsidR="007F27B4" w:rsidRDefault="007F27B4">
      <w:pPr>
        <w:pStyle w:val="ConsPlusNormal"/>
        <w:jc w:val="both"/>
      </w:pPr>
      <w:r>
        <w:t xml:space="preserve">(п. 364 введен </w:t>
      </w:r>
      <w:hyperlink r:id="rId3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365. Акционерное общество "</w:t>
      </w:r>
      <w:proofErr w:type="spellStart"/>
      <w:r>
        <w:t>Транснефть</w:t>
      </w:r>
      <w:proofErr w:type="spellEnd"/>
      <w:r>
        <w:t xml:space="preserve"> - Центральная Сибирь", г. Томск</w:t>
      </w:r>
    </w:p>
    <w:p w:rsidR="007F27B4" w:rsidRDefault="007F27B4">
      <w:pPr>
        <w:pStyle w:val="ConsPlusNormal"/>
        <w:jc w:val="both"/>
      </w:pPr>
      <w:r>
        <w:t xml:space="preserve">(п. 365 введен </w:t>
      </w:r>
      <w:hyperlink r:id="rId3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366. Федеральное государственное унитарное предприятие "Уральский электромеханический завод", г. Екатеринбург</w:t>
      </w:r>
    </w:p>
    <w:p w:rsidR="007F27B4" w:rsidRDefault="007F27B4">
      <w:pPr>
        <w:pStyle w:val="ConsPlusNormal"/>
        <w:jc w:val="both"/>
      </w:pPr>
      <w:r>
        <w:t xml:space="preserve">(п. 366 введен </w:t>
      </w:r>
      <w:hyperlink r:id="rId3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367. Федеральное государственное унитарное предприятие "Комбинат "</w:t>
      </w:r>
      <w:proofErr w:type="spellStart"/>
      <w:r>
        <w:t>Электрохимприбор</w:t>
      </w:r>
      <w:proofErr w:type="spellEnd"/>
      <w:r>
        <w:t>", г. Лесной, Свердловская область</w:t>
      </w:r>
    </w:p>
    <w:p w:rsidR="007F27B4" w:rsidRDefault="007F27B4">
      <w:pPr>
        <w:pStyle w:val="ConsPlusNormal"/>
        <w:jc w:val="both"/>
      </w:pPr>
      <w:r>
        <w:lastRenderedPageBreak/>
        <w:t xml:space="preserve">(п. 367 введен </w:t>
      </w:r>
      <w:hyperlink r:id="rId3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368. Акционерное общество "Уральский завод транспортного машиностроения", г. Екатеринбург</w:t>
      </w:r>
    </w:p>
    <w:p w:rsidR="007F27B4" w:rsidRDefault="007F27B4">
      <w:pPr>
        <w:pStyle w:val="ConsPlusNormal"/>
        <w:jc w:val="both"/>
      </w:pPr>
      <w:r>
        <w:t xml:space="preserve">(п. 368 введен </w:t>
      </w:r>
      <w:hyperlink r:id="rId3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369.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Ельцина", г. Екатеринбург</w:t>
      </w:r>
    </w:p>
    <w:p w:rsidR="007F27B4" w:rsidRDefault="007F27B4">
      <w:pPr>
        <w:pStyle w:val="ConsPlusNormal"/>
        <w:jc w:val="both"/>
      </w:pPr>
      <w:r>
        <w:t xml:space="preserve">(п. 369 введен </w:t>
      </w:r>
      <w:hyperlink r:id="rId3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370. Акционерное общество "Опытное конструкторское бюро "Новатор", г. Екатеринбург</w:t>
      </w:r>
    </w:p>
    <w:p w:rsidR="007F27B4" w:rsidRDefault="007F27B4">
      <w:pPr>
        <w:pStyle w:val="ConsPlusNormal"/>
        <w:jc w:val="both"/>
      </w:pPr>
      <w:r>
        <w:t xml:space="preserve">(п. 370 введен </w:t>
      </w:r>
      <w:hyperlink r:id="rId3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371. Акционерное общество "Научно-производственное объединение автоматики имени академика Н.А. Семихатова", г. Екатеринбург</w:t>
      </w:r>
    </w:p>
    <w:p w:rsidR="007F27B4" w:rsidRDefault="007F27B4">
      <w:pPr>
        <w:pStyle w:val="ConsPlusNormal"/>
        <w:jc w:val="both"/>
      </w:pPr>
      <w:r>
        <w:t xml:space="preserve">(п. 371 введен </w:t>
      </w:r>
      <w:hyperlink r:id="rId3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372. Федеральное государственное унитарное предприятие "Смоленское производственное объединение "</w:t>
      </w:r>
      <w:proofErr w:type="spellStart"/>
      <w:r>
        <w:t>Аналитприбор</w:t>
      </w:r>
      <w:proofErr w:type="spellEnd"/>
      <w:r>
        <w:t>", г. Смоленск</w:t>
      </w:r>
    </w:p>
    <w:p w:rsidR="007F27B4" w:rsidRDefault="007F27B4">
      <w:pPr>
        <w:pStyle w:val="ConsPlusNormal"/>
        <w:jc w:val="both"/>
      </w:pPr>
      <w:r>
        <w:t xml:space="preserve">(п. 372 введен </w:t>
      </w:r>
      <w:hyperlink r:id="rId3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373.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университет", г. Томск</w:t>
      </w:r>
    </w:p>
    <w:p w:rsidR="007F27B4" w:rsidRDefault="007F27B4">
      <w:pPr>
        <w:pStyle w:val="ConsPlusNormal"/>
        <w:jc w:val="both"/>
      </w:pPr>
      <w:r>
        <w:t xml:space="preserve">(п. 373 введен </w:t>
      </w:r>
      <w:hyperlink r:id="rId3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374. Акционерное общество "Научно-производственное объединение "СПЛАВ", г. Тула</w:t>
      </w:r>
    </w:p>
    <w:p w:rsidR="007F27B4" w:rsidRDefault="007F27B4">
      <w:pPr>
        <w:pStyle w:val="ConsPlusNormal"/>
        <w:jc w:val="both"/>
      </w:pPr>
      <w:r>
        <w:t xml:space="preserve">(п. 374 введен </w:t>
      </w:r>
      <w:hyperlink r:id="rId3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375. Акционерное общество "</w:t>
      </w:r>
      <w:proofErr w:type="spellStart"/>
      <w:r>
        <w:t>Авиастар-СП</w:t>
      </w:r>
      <w:proofErr w:type="spellEnd"/>
      <w:r>
        <w:t>", г. Ульяновск</w:t>
      </w:r>
    </w:p>
    <w:p w:rsidR="007F27B4" w:rsidRDefault="007F27B4">
      <w:pPr>
        <w:pStyle w:val="ConsPlusNormal"/>
        <w:jc w:val="both"/>
      </w:pPr>
      <w:r>
        <w:t xml:space="preserve">(п. 375 введен </w:t>
      </w:r>
      <w:hyperlink r:id="rId3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376. Акционерное общество "Златоустовский машиностроительный завод", г. Златоуст, Челябинская область</w:t>
      </w:r>
    </w:p>
    <w:p w:rsidR="007F27B4" w:rsidRDefault="007F27B4">
      <w:pPr>
        <w:pStyle w:val="ConsPlusNormal"/>
        <w:jc w:val="both"/>
      </w:pPr>
      <w:r>
        <w:t xml:space="preserve">(п. 376 введен </w:t>
      </w:r>
      <w:hyperlink r:id="rId3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377. Федеральное государственное унитарное предприятие "Приборостроительный завод", г. Трехгорный, Челябинская область</w:t>
      </w:r>
    </w:p>
    <w:p w:rsidR="007F27B4" w:rsidRDefault="007F27B4">
      <w:pPr>
        <w:pStyle w:val="ConsPlusNormal"/>
        <w:jc w:val="both"/>
      </w:pPr>
      <w:r>
        <w:t xml:space="preserve">(п. 377 введен </w:t>
      </w:r>
      <w:hyperlink r:id="rId3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378. Акционерное общество "Завод Пластмасс", г. Копейск, Челябинская область</w:t>
      </w:r>
    </w:p>
    <w:p w:rsidR="007F27B4" w:rsidRDefault="007F27B4">
      <w:pPr>
        <w:pStyle w:val="ConsPlusNormal"/>
        <w:jc w:val="both"/>
      </w:pPr>
      <w:r>
        <w:t xml:space="preserve">(п. 378 введен </w:t>
      </w:r>
      <w:hyperlink r:id="rId3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379. Федеральное государственное унитарное предприятие "Производственное объединение "Маяк", г. Озерск, Челябинская область</w:t>
      </w:r>
    </w:p>
    <w:p w:rsidR="007F27B4" w:rsidRDefault="007F27B4">
      <w:pPr>
        <w:pStyle w:val="ConsPlusNormal"/>
        <w:jc w:val="both"/>
      </w:pPr>
      <w:r>
        <w:t xml:space="preserve">(п. 379 введен </w:t>
      </w:r>
      <w:hyperlink r:id="rId3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380. РОССИЙСКИЙ НАЦИОНАЛЬНЫЙ КОММЕРЧЕСКИЙ БАНК (публичное акционерное общество), г. Симферополь</w:t>
      </w:r>
    </w:p>
    <w:p w:rsidR="007F27B4" w:rsidRDefault="007F27B4">
      <w:pPr>
        <w:pStyle w:val="ConsPlusNormal"/>
        <w:jc w:val="both"/>
      </w:pPr>
      <w:r>
        <w:t xml:space="preserve">(п. 380 введен </w:t>
      </w:r>
      <w:hyperlink r:id="rId3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381. Акционерное общество "</w:t>
      </w:r>
      <w:proofErr w:type="spellStart"/>
      <w:r>
        <w:t>БМ-Банк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381 введен </w:t>
      </w:r>
      <w:hyperlink r:id="rId3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382. Банк ВТБ (публичное акционерное общество), г. Санкт-Петербург</w:t>
      </w:r>
    </w:p>
    <w:p w:rsidR="007F27B4" w:rsidRDefault="007F27B4">
      <w:pPr>
        <w:pStyle w:val="ConsPlusNormal"/>
        <w:jc w:val="both"/>
      </w:pPr>
      <w:r>
        <w:t xml:space="preserve">(п. 382 введен </w:t>
      </w:r>
      <w:hyperlink r:id="rId3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383. Федеральное государственное автономное учреждение "Управление по организации и проведению спортивных мероприятий", г. Москва</w:t>
      </w:r>
    </w:p>
    <w:p w:rsidR="007F27B4" w:rsidRDefault="007F27B4">
      <w:pPr>
        <w:pStyle w:val="ConsPlusNormal"/>
        <w:jc w:val="both"/>
      </w:pPr>
      <w:r>
        <w:t xml:space="preserve">(п. 383 введен </w:t>
      </w:r>
      <w:hyperlink r:id="rId3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384. Акционерное общество "</w:t>
      </w:r>
      <w:proofErr w:type="spellStart"/>
      <w:r>
        <w:t>Магаданэлектросеть</w:t>
      </w:r>
      <w:proofErr w:type="spellEnd"/>
      <w:r>
        <w:t>", г. Магадан</w:t>
      </w:r>
    </w:p>
    <w:p w:rsidR="007F27B4" w:rsidRDefault="007F27B4">
      <w:pPr>
        <w:pStyle w:val="ConsPlusNormal"/>
        <w:jc w:val="both"/>
      </w:pPr>
      <w:r>
        <w:t xml:space="preserve">(п. 384 введен </w:t>
      </w:r>
      <w:hyperlink r:id="rId3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385. Публичное акционерное общество энергетики и электрификации "</w:t>
      </w:r>
      <w:proofErr w:type="spellStart"/>
      <w:r>
        <w:t>Магаданэнерго</w:t>
      </w:r>
      <w:proofErr w:type="spellEnd"/>
      <w:r>
        <w:t>", г. Магадан</w:t>
      </w:r>
    </w:p>
    <w:p w:rsidR="007F27B4" w:rsidRDefault="007F27B4">
      <w:pPr>
        <w:pStyle w:val="ConsPlusNormal"/>
        <w:jc w:val="both"/>
      </w:pPr>
      <w:r>
        <w:t xml:space="preserve">(п. 385 введен </w:t>
      </w:r>
      <w:hyperlink r:id="rId3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386. Общество с ограниченной ответственностью "Газпром </w:t>
      </w:r>
      <w:proofErr w:type="spellStart"/>
      <w:r>
        <w:t>межрегионгаз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386 введен </w:t>
      </w:r>
      <w:hyperlink r:id="rId3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387.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Москва", г. Москва</w:t>
      </w:r>
    </w:p>
    <w:p w:rsidR="007F27B4" w:rsidRDefault="007F27B4">
      <w:pPr>
        <w:pStyle w:val="ConsPlusNormal"/>
        <w:jc w:val="both"/>
      </w:pPr>
      <w:r>
        <w:t xml:space="preserve">(п. 387 введен </w:t>
      </w:r>
      <w:hyperlink r:id="rId3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388. Акционерное общество "Газпром </w:t>
      </w:r>
      <w:proofErr w:type="spellStart"/>
      <w:r>
        <w:t>теплоэнерго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388 введен </w:t>
      </w:r>
      <w:hyperlink r:id="rId3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389. Публичное акционерное общество "</w:t>
      </w:r>
      <w:proofErr w:type="spellStart"/>
      <w:r>
        <w:t>Долгопрудненское</w:t>
      </w:r>
      <w:proofErr w:type="spellEnd"/>
      <w:r>
        <w:t xml:space="preserve"> научно-производственное предприятие", г. Долгопрудный, Московская область</w:t>
      </w:r>
    </w:p>
    <w:p w:rsidR="007F27B4" w:rsidRDefault="007F27B4">
      <w:pPr>
        <w:pStyle w:val="ConsPlusNormal"/>
        <w:jc w:val="both"/>
      </w:pPr>
      <w:r>
        <w:t xml:space="preserve">(п. 389 введен </w:t>
      </w:r>
      <w:hyperlink r:id="rId3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390. Федеральное государственное унитарное предприятие "Центральный аэрогидродинамический институт имени профессора Н.Е. Жуковского", г. Жуковский, Московская область</w:t>
      </w:r>
    </w:p>
    <w:p w:rsidR="007F27B4" w:rsidRDefault="007F27B4">
      <w:pPr>
        <w:pStyle w:val="ConsPlusNormal"/>
        <w:jc w:val="both"/>
      </w:pPr>
      <w:r>
        <w:t xml:space="preserve">(п. 390 введен </w:t>
      </w:r>
      <w:hyperlink r:id="rId3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391. Акционерное общество "Научно-исследовательский институт электромеханики", г. Истра, Московская область</w:t>
      </w:r>
    </w:p>
    <w:p w:rsidR="007F27B4" w:rsidRDefault="007F27B4">
      <w:pPr>
        <w:pStyle w:val="ConsPlusNormal"/>
        <w:jc w:val="both"/>
      </w:pPr>
      <w:r>
        <w:t xml:space="preserve">(п. 391 введен </w:t>
      </w:r>
      <w:hyperlink r:id="rId3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392. Федеральное государственное унитарное предприятие "Центральный научно-исследовательский институт машиностроения", г. Королев, Московская область</w:t>
      </w:r>
    </w:p>
    <w:p w:rsidR="007F27B4" w:rsidRDefault="007F27B4">
      <w:pPr>
        <w:pStyle w:val="ConsPlusNormal"/>
        <w:jc w:val="both"/>
      </w:pPr>
      <w:r>
        <w:t xml:space="preserve">(п. 392 введен </w:t>
      </w:r>
      <w:hyperlink r:id="rId3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393. Акционерное общество "Газпром космические системы", г. Щелково, Московская область</w:t>
      </w:r>
    </w:p>
    <w:p w:rsidR="007F27B4" w:rsidRDefault="007F27B4">
      <w:pPr>
        <w:pStyle w:val="ConsPlusNormal"/>
        <w:jc w:val="both"/>
      </w:pPr>
      <w:r>
        <w:t xml:space="preserve">(п. 393 введен </w:t>
      </w:r>
      <w:hyperlink r:id="rId3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394. Акционерное общество "ЮНИС", Красногорский район, Московская область</w:t>
      </w:r>
    </w:p>
    <w:p w:rsidR="007F27B4" w:rsidRDefault="007F27B4">
      <w:pPr>
        <w:pStyle w:val="ConsPlusNormal"/>
        <w:jc w:val="both"/>
      </w:pPr>
      <w:r>
        <w:t xml:space="preserve">(п. 394 введен </w:t>
      </w:r>
      <w:hyperlink r:id="rId3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395. Публичное акционерное общество </w:t>
      </w:r>
      <w:proofErr w:type="spellStart"/>
      <w:r>
        <w:t>Тураевское</w:t>
      </w:r>
      <w:proofErr w:type="spellEnd"/>
      <w:r>
        <w:t xml:space="preserve"> машиностроительное конструкторское бюро "Союз", Московская область</w:t>
      </w:r>
    </w:p>
    <w:p w:rsidR="007F27B4" w:rsidRDefault="007F27B4">
      <w:pPr>
        <w:pStyle w:val="ConsPlusNormal"/>
        <w:jc w:val="both"/>
      </w:pPr>
      <w:r>
        <w:t xml:space="preserve">(п. 395 введен </w:t>
      </w:r>
      <w:hyperlink r:id="rId3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396. Акционерное общество по наладке, совершенствованию эксплуатации и организации управления атомных станций "</w:t>
      </w:r>
      <w:proofErr w:type="spellStart"/>
      <w:r>
        <w:t>Атомтехэнерго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396 введен </w:t>
      </w:r>
      <w:hyperlink r:id="rId3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397. Акционерное общество "</w:t>
      </w:r>
      <w:proofErr w:type="spellStart"/>
      <w:r>
        <w:t>Атомэнергоремонт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397 введен </w:t>
      </w:r>
      <w:hyperlink r:id="rId4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398. Общество с ограниченной ответственностью "</w:t>
      </w:r>
      <w:proofErr w:type="spellStart"/>
      <w:r>
        <w:t>Ростелеком-Интеграция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lastRenderedPageBreak/>
        <w:t xml:space="preserve">(п. 398 введен </w:t>
      </w:r>
      <w:hyperlink r:id="rId4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399. Общество с ограниченной ответственностью "Глобус", г. Электросталь, Московская область</w:t>
      </w:r>
    </w:p>
    <w:p w:rsidR="007F27B4" w:rsidRDefault="007F27B4">
      <w:pPr>
        <w:pStyle w:val="ConsPlusNormal"/>
        <w:jc w:val="both"/>
      </w:pPr>
      <w:r>
        <w:t xml:space="preserve">(п. 399 введен </w:t>
      </w:r>
      <w:hyperlink r:id="rId4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400. Общество с ограниченной ответственностью "Сбербанк Инвестиции", г. Одинцово, Московская область</w:t>
      </w:r>
    </w:p>
    <w:p w:rsidR="007F27B4" w:rsidRDefault="007F27B4">
      <w:pPr>
        <w:pStyle w:val="ConsPlusNormal"/>
        <w:jc w:val="both"/>
      </w:pPr>
      <w:r>
        <w:t xml:space="preserve">(п. 400 введен </w:t>
      </w:r>
      <w:hyperlink r:id="rId4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401. Общество с ограниченной ответственностью "ТСК новая Москва", г. Москва</w:t>
      </w:r>
    </w:p>
    <w:p w:rsidR="007F27B4" w:rsidRDefault="007F27B4">
      <w:pPr>
        <w:pStyle w:val="ConsPlusNormal"/>
        <w:jc w:val="both"/>
      </w:pPr>
      <w:r>
        <w:t xml:space="preserve">(п. 401 введен </w:t>
      </w:r>
      <w:hyperlink r:id="rId4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402. Федеральное государственное унитарное предприятие "Научно-исследовательский институт Научно-производственное объединение "ЛУЧ", г. Подольск, Московская область</w:t>
      </w:r>
    </w:p>
    <w:p w:rsidR="007F27B4" w:rsidRDefault="007F27B4">
      <w:pPr>
        <w:pStyle w:val="ConsPlusNormal"/>
        <w:jc w:val="both"/>
      </w:pPr>
      <w:r>
        <w:t xml:space="preserve">(п. 402 введен </w:t>
      </w:r>
      <w:hyperlink r:id="rId4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403. Акционерное общество "Летно-исследовательский институт имени М.М. Громова", г. Жуковский, Московская область</w:t>
      </w:r>
    </w:p>
    <w:p w:rsidR="007F27B4" w:rsidRDefault="007F27B4">
      <w:pPr>
        <w:pStyle w:val="ConsPlusNormal"/>
        <w:jc w:val="both"/>
      </w:pPr>
      <w:r>
        <w:t xml:space="preserve">(п. 403 введен </w:t>
      </w:r>
      <w:hyperlink r:id="rId4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404. Акционерное общество "Федеральный научно-производственный центр "Научно-исследовательский институт прикладной химии", г. Сергиев Посад, Московская область</w:t>
      </w:r>
    </w:p>
    <w:p w:rsidR="007F27B4" w:rsidRDefault="007F27B4">
      <w:pPr>
        <w:pStyle w:val="ConsPlusNormal"/>
        <w:jc w:val="both"/>
      </w:pPr>
      <w:r>
        <w:t xml:space="preserve">(п. 404 введен </w:t>
      </w:r>
      <w:hyperlink r:id="rId4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405. Акционерное общество "</w:t>
      </w:r>
      <w:proofErr w:type="spellStart"/>
      <w:r>
        <w:t>Краснозаводский</w:t>
      </w:r>
      <w:proofErr w:type="spellEnd"/>
      <w:r>
        <w:t xml:space="preserve"> химический завод", г. Краснозаводск, Московская область</w:t>
      </w:r>
    </w:p>
    <w:p w:rsidR="007F27B4" w:rsidRDefault="007F27B4">
      <w:pPr>
        <w:pStyle w:val="ConsPlusNormal"/>
        <w:jc w:val="both"/>
      </w:pPr>
      <w:r>
        <w:t xml:space="preserve">(п. 405 введен </w:t>
      </w:r>
      <w:hyperlink r:id="rId4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406. Акционерное общество "НПО </w:t>
      </w:r>
      <w:proofErr w:type="spellStart"/>
      <w:r>
        <w:t>Энергомаш</w:t>
      </w:r>
      <w:proofErr w:type="spellEnd"/>
      <w:r>
        <w:t xml:space="preserve"> имени академика В.П. Глушко", г. Химки, Московская область</w:t>
      </w:r>
    </w:p>
    <w:p w:rsidR="007F27B4" w:rsidRDefault="007F27B4">
      <w:pPr>
        <w:pStyle w:val="ConsPlusNormal"/>
        <w:jc w:val="both"/>
      </w:pPr>
      <w:r>
        <w:t xml:space="preserve">(п. 406 введен </w:t>
      </w:r>
      <w:hyperlink r:id="rId4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407. Акционерное общество "РТ </w:t>
      </w:r>
      <w:proofErr w:type="spellStart"/>
      <w:r>
        <w:t>Лабс</w:t>
      </w:r>
      <w:proofErr w:type="spellEnd"/>
      <w:r>
        <w:t>", г. Химки, Московская область</w:t>
      </w:r>
    </w:p>
    <w:p w:rsidR="007F27B4" w:rsidRDefault="007F27B4">
      <w:pPr>
        <w:pStyle w:val="ConsPlusNormal"/>
        <w:jc w:val="both"/>
      </w:pPr>
      <w:r>
        <w:t xml:space="preserve">(п. 407 введен </w:t>
      </w:r>
      <w:hyperlink r:id="rId4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408. Федеральное государственное унитарное предприятие "Главное военно-строительное управление N 14", г. Москва</w:t>
      </w:r>
    </w:p>
    <w:p w:rsidR="007F27B4" w:rsidRDefault="007F27B4">
      <w:pPr>
        <w:pStyle w:val="ConsPlusNormal"/>
        <w:jc w:val="both"/>
      </w:pPr>
      <w:r>
        <w:t xml:space="preserve">(п. 408 введен </w:t>
      </w:r>
      <w:hyperlink r:id="rId4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409. Закрытое акционерное общество "</w:t>
      </w:r>
      <w:proofErr w:type="spellStart"/>
      <w:r>
        <w:t>Топливо-заправочный</w:t>
      </w:r>
      <w:proofErr w:type="spellEnd"/>
      <w:r>
        <w:t xml:space="preserve"> комплекс Шереметьево", Международный аэропорт Шереметьево, Московская область</w:t>
      </w:r>
    </w:p>
    <w:p w:rsidR="007F27B4" w:rsidRDefault="007F27B4">
      <w:pPr>
        <w:pStyle w:val="ConsPlusNormal"/>
        <w:jc w:val="both"/>
      </w:pPr>
      <w:r>
        <w:t xml:space="preserve">(п. 409 введен </w:t>
      </w:r>
      <w:hyperlink r:id="rId4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410. Акционерное общество "Газпром </w:t>
      </w:r>
      <w:proofErr w:type="spellStart"/>
      <w:r>
        <w:t>центрэнергогаз</w:t>
      </w:r>
      <w:proofErr w:type="spellEnd"/>
      <w:r>
        <w:t>", г. Щелково, Московская область</w:t>
      </w:r>
    </w:p>
    <w:p w:rsidR="007F27B4" w:rsidRDefault="007F27B4">
      <w:pPr>
        <w:pStyle w:val="ConsPlusNormal"/>
        <w:jc w:val="both"/>
      </w:pPr>
      <w:r>
        <w:t xml:space="preserve">(п. 410 введен </w:t>
      </w:r>
      <w:hyperlink r:id="rId4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411. Акционерное общество "</w:t>
      </w:r>
      <w:proofErr w:type="spellStart"/>
      <w:r>
        <w:t>Транснефть</w:t>
      </w:r>
      <w:proofErr w:type="spellEnd"/>
      <w:r>
        <w:t xml:space="preserve"> - </w:t>
      </w:r>
      <w:proofErr w:type="spellStart"/>
      <w:r>
        <w:t>Диаскан</w:t>
      </w:r>
      <w:proofErr w:type="spellEnd"/>
      <w:r>
        <w:t xml:space="preserve">", г. </w:t>
      </w:r>
      <w:proofErr w:type="spellStart"/>
      <w:r>
        <w:t>Луховицы</w:t>
      </w:r>
      <w:proofErr w:type="spellEnd"/>
      <w:r>
        <w:t>, Московская область</w:t>
      </w:r>
    </w:p>
    <w:p w:rsidR="007F27B4" w:rsidRDefault="007F27B4">
      <w:pPr>
        <w:pStyle w:val="ConsPlusNormal"/>
        <w:jc w:val="both"/>
      </w:pPr>
      <w:r>
        <w:t xml:space="preserve">(п. 411 введен </w:t>
      </w:r>
      <w:hyperlink r:id="rId4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412. Публичное акционерное общество "Мурманская ТЭЦ", г. Мурманск</w:t>
      </w:r>
    </w:p>
    <w:p w:rsidR="007F27B4" w:rsidRDefault="007F27B4">
      <w:pPr>
        <w:pStyle w:val="ConsPlusNormal"/>
        <w:jc w:val="both"/>
      </w:pPr>
      <w:r>
        <w:t xml:space="preserve">(п. 412 введен </w:t>
      </w:r>
      <w:hyperlink r:id="rId4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413. Публичное акционерное общество "Мурманский морской торговый порт", г. Мурманск</w:t>
      </w:r>
    </w:p>
    <w:p w:rsidR="007F27B4" w:rsidRDefault="007F27B4">
      <w:pPr>
        <w:pStyle w:val="ConsPlusNormal"/>
        <w:jc w:val="both"/>
      </w:pPr>
      <w:r>
        <w:t xml:space="preserve">(п. 413 введен </w:t>
      </w:r>
      <w:hyperlink r:id="rId4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414. Акционерное общество "</w:t>
      </w:r>
      <w:proofErr w:type="spellStart"/>
      <w:r>
        <w:t>Арктикморнефтегазразведка</w:t>
      </w:r>
      <w:proofErr w:type="spellEnd"/>
      <w:r>
        <w:t>", г. Мурманск</w:t>
      </w:r>
    </w:p>
    <w:p w:rsidR="007F27B4" w:rsidRDefault="007F27B4">
      <w:pPr>
        <w:pStyle w:val="ConsPlusNormal"/>
        <w:jc w:val="both"/>
      </w:pPr>
      <w:r>
        <w:lastRenderedPageBreak/>
        <w:t xml:space="preserve">(п. 414 введен </w:t>
      </w:r>
      <w:hyperlink r:id="rId4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415. Федеральное государственное унитарное предприятие атомного флота, г. Мурманск-17, Мурманская область</w:t>
      </w:r>
    </w:p>
    <w:p w:rsidR="007F27B4" w:rsidRDefault="007F27B4">
      <w:pPr>
        <w:pStyle w:val="ConsPlusNormal"/>
        <w:jc w:val="both"/>
      </w:pPr>
      <w:r>
        <w:t xml:space="preserve">(п. 415 введен </w:t>
      </w:r>
      <w:hyperlink r:id="rId4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416. Публичное акционерное общество "</w:t>
      </w:r>
      <w:proofErr w:type="spellStart"/>
      <w:r>
        <w:t>Арзамасское</w:t>
      </w:r>
      <w:proofErr w:type="spellEnd"/>
      <w:r>
        <w:t xml:space="preserve"> научно-производственное предприятие "ТЕМП-АВИА" г. Арзамас, Нижегородская область</w:t>
      </w:r>
    </w:p>
    <w:p w:rsidR="007F27B4" w:rsidRDefault="007F27B4">
      <w:pPr>
        <w:pStyle w:val="ConsPlusNormal"/>
        <w:jc w:val="both"/>
      </w:pPr>
      <w:r>
        <w:t xml:space="preserve">(п. 416 введен </w:t>
      </w:r>
      <w:hyperlink r:id="rId4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417. Открытое акционерное общество "Государственный научно-исследовательский институт машиностроения имени В.В. Бахирева", г. Дзержинск, Нижегородская область</w:t>
      </w:r>
    </w:p>
    <w:p w:rsidR="007F27B4" w:rsidRDefault="007F27B4">
      <w:pPr>
        <w:pStyle w:val="ConsPlusNormal"/>
        <w:jc w:val="both"/>
      </w:pPr>
      <w:r>
        <w:t xml:space="preserve">(п. 417 введен </w:t>
      </w:r>
      <w:hyperlink r:id="rId4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418. Акционерное общество "</w:t>
      </w:r>
      <w:proofErr w:type="spellStart"/>
      <w:r>
        <w:t>Транснефть</w:t>
      </w:r>
      <w:proofErr w:type="spellEnd"/>
      <w:r>
        <w:t xml:space="preserve"> - </w:t>
      </w:r>
      <w:proofErr w:type="spellStart"/>
      <w:r>
        <w:t>Подводсервис</w:t>
      </w:r>
      <w:proofErr w:type="spellEnd"/>
      <w:r>
        <w:t>", г. Нижний Новгород</w:t>
      </w:r>
    </w:p>
    <w:p w:rsidR="007F27B4" w:rsidRDefault="007F27B4">
      <w:pPr>
        <w:pStyle w:val="ConsPlusNormal"/>
        <w:jc w:val="both"/>
      </w:pPr>
      <w:r>
        <w:t xml:space="preserve">(п. 418 введен </w:t>
      </w:r>
      <w:hyperlink r:id="rId4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419. Общество с ограниченной ответственностью "Автозаводская ТЭЦ", г. Нижний Новгород</w:t>
      </w:r>
    </w:p>
    <w:p w:rsidR="007F27B4" w:rsidRDefault="007F27B4">
      <w:pPr>
        <w:pStyle w:val="ConsPlusNormal"/>
        <w:jc w:val="both"/>
      </w:pPr>
      <w:r>
        <w:t xml:space="preserve">(п. 419 введен </w:t>
      </w:r>
      <w:hyperlink r:id="rId4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420. Акционерное общество "</w:t>
      </w:r>
      <w:proofErr w:type="spellStart"/>
      <w:r>
        <w:t>Волгаэнергосбыт</w:t>
      </w:r>
      <w:proofErr w:type="spellEnd"/>
      <w:r>
        <w:t>", г. Нижний Новгород</w:t>
      </w:r>
    </w:p>
    <w:p w:rsidR="007F27B4" w:rsidRDefault="007F27B4">
      <w:pPr>
        <w:pStyle w:val="ConsPlusNormal"/>
        <w:jc w:val="both"/>
      </w:pPr>
      <w:r>
        <w:t xml:space="preserve">(п. 420 введен </w:t>
      </w:r>
      <w:hyperlink r:id="rId4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421. Публичное акционерное общество "Нижегородский машиностроительный завод", г. Нижний Новгород</w:t>
      </w:r>
    </w:p>
    <w:p w:rsidR="007F27B4" w:rsidRDefault="007F27B4">
      <w:pPr>
        <w:pStyle w:val="ConsPlusNormal"/>
        <w:jc w:val="both"/>
      </w:pPr>
      <w:r>
        <w:t xml:space="preserve">(п. 421 введен </w:t>
      </w:r>
      <w:hyperlink r:id="rId4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422. Общество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Нижний Новгород", г. Нижний Новгород</w:t>
      </w:r>
    </w:p>
    <w:p w:rsidR="007F27B4" w:rsidRDefault="007F27B4">
      <w:pPr>
        <w:pStyle w:val="ConsPlusNormal"/>
        <w:jc w:val="both"/>
      </w:pPr>
      <w:r>
        <w:t xml:space="preserve">(п. 422 введен </w:t>
      </w:r>
      <w:hyperlink r:id="rId4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423. Публичное акционерное общество "ТНС </w:t>
      </w:r>
      <w:proofErr w:type="spellStart"/>
      <w:r>
        <w:t>энерго</w:t>
      </w:r>
      <w:proofErr w:type="spellEnd"/>
      <w:r>
        <w:t xml:space="preserve"> Нижний Новгород", г. Нижний Новгород</w:t>
      </w:r>
    </w:p>
    <w:p w:rsidR="007F27B4" w:rsidRDefault="007F27B4">
      <w:pPr>
        <w:pStyle w:val="ConsPlusNormal"/>
        <w:jc w:val="both"/>
      </w:pPr>
      <w:r>
        <w:t xml:space="preserve">(п. 423 введен </w:t>
      </w:r>
      <w:hyperlink r:id="rId4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424. Публичное акционерное общество "Межрегиональная распределительная сетевая компания Центра и Приволжья", г. Нижний Новгород</w:t>
      </w:r>
    </w:p>
    <w:p w:rsidR="007F27B4" w:rsidRDefault="007F27B4">
      <w:pPr>
        <w:pStyle w:val="ConsPlusNormal"/>
        <w:jc w:val="both"/>
      </w:pPr>
      <w:r>
        <w:t xml:space="preserve">(п. 424 введен </w:t>
      </w:r>
      <w:hyperlink r:id="rId4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425. Общество с ограниченной ответственностью "ЛУКОЙЛ-ЭНЕРГОСЕТИ", г. Москва</w:t>
      </w:r>
    </w:p>
    <w:p w:rsidR="007F27B4" w:rsidRDefault="007F27B4">
      <w:pPr>
        <w:pStyle w:val="ConsPlusNormal"/>
        <w:jc w:val="both"/>
      </w:pPr>
      <w:r>
        <w:t xml:space="preserve">(п. 425 введен </w:t>
      </w:r>
      <w:hyperlink r:id="rId4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426. Акционерное общество "</w:t>
      </w:r>
      <w:proofErr w:type="spellStart"/>
      <w:r>
        <w:t>Гипрогазцентр</w:t>
      </w:r>
      <w:proofErr w:type="spellEnd"/>
      <w:r>
        <w:t>", г. Нижний Новгород</w:t>
      </w:r>
    </w:p>
    <w:p w:rsidR="007F27B4" w:rsidRDefault="007F27B4">
      <w:pPr>
        <w:pStyle w:val="ConsPlusNormal"/>
        <w:jc w:val="both"/>
      </w:pPr>
      <w:r>
        <w:t xml:space="preserve">(п. 426 введен </w:t>
      </w:r>
      <w:hyperlink r:id="rId4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427. Акционерное общество "Федеральный научно-производственный центр "Нижегородский научно-исследовательский институт радиотехники", г. Нижний Новгород</w:t>
      </w:r>
    </w:p>
    <w:p w:rsidR="007F27B4" w:rsidRDefault="007F27B4">
      <w:pPr>
        <w:pStyle w:val="ConsPlusNormal"/>
        <w:jc w:val="both"/>
      </w:pPr>
      <w:r>
        <w:t xml:space="preserve">(п. 427 введен </w:t>
      </w:r>
      <w:hyperlink r:id="rId4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428. Общество с ограниченной ответственностью "Тепловая Компания Новгородская", пос. Батецкий, Батецкий район, Новгородская область</w:t>
      </w:r>
    </w:p>
    <w:p w:rsidR="007F27B4" w:rsidRDefault="007F27B4">
      <w:pPr>
        <w:pStyle w:val="ConsPlusNormal"/>
        <w:jc w:val="both"/>
      </w:pPr>
      <w:r>
        <w:t xml:space="preserve">(п. 428 введен </w:t>
      </w:r>
      <w:hyperlink r:id="rId4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429. Акционерное общество "Новосибирский приборостроительный завод", г. Новосибирск</w:t>
      </w:r>
    </w:p>
    <w:p w:rsidR="007F27B4" w:rsidRDefault="007F27B4">
      <w:pPr>
        <w:pStyle w:val="ConsPlusNormal"/>
        <w:jc w:val="both"/>
      </w:pPr>
      <w:r>
        <w:t xml:space="preserve">(п. 429 введен </w:t>
      </w:r>
      <w:hyperlink r:id="rId4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430. Акционерное общество "Региональные электрические сети", г. Новосибирск</w:t>
      </w:r>
    </w:p>
    <w:p w:rsidR="007F27B4" w:rsidRDefault="007F27B4">
      <w:pPr>
        <w:pStyle w:val="ConsPlusNormal"/>
        <w:jc w:val="both"/>
      </w:pPr>
      <w:r>
        <w:t xml:space="preserve">(п. 430 введен </w:t>
      </w:r>
      <w:hyperlink r:id="rId4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431. Акционерное общество "Территориальная генерирующая компания N 11", г. Омск</w:t>
      </w:r>
    </w:p>
    <w:p w:rsidR="007F27B4" w:rsidRDefault="007F27B4">
      <w:pPr>
        <w:pStyle w:val="ConsPlusNormal"/>
        <w:jc w:val="both"/>
      </w:pPr>
      <w:r>
        <w:t xml:space="preserve">(п. 431 введен </w:t>
      </w:r>
      <w:hyperlink r:id="rId4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432. Открытое акционерное общество "</w:t>
      </w:r>
      <w:proofErr w:type="spellStart"/>
      <w:r>
        <w:t>Новосибирскэнергосбыт</w:t>
      </w:r>
      <w:proofErr w:type="spellEnd"/>
      <w:r>
        <w:t>", г. Новосибирск</w:t>
      </w:r>
    </w:p>
    <w:p w:rsidR="007F27B4" w:rsidRDefault="007F27B4">
      <w:pPr>
        <w:pStyle w:val="ConsPlusNormal"/>
        <w:jc w:val="both"/>
      </w:pPr>
      <w:r>
        <w:t xml:space="preserve">(п. 432 введен </w:t>
      </w:r>
      <w:hyperlink r:id="rId4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433. Акционерное общество "Аэропорт Толмачево", г. Обь, Новосибирская область</w:t>
      </w:r>
    </w:p>
    <w:p w:rsidR="007F27B4" w:rsidRDefault="007F27B4">
      <w:pPr>
        <w:pStyle w:val="ConsPlusNormal"/>
        <w:jc w:val="both"/>
      </w:pPr>
      <w:r>
        <w:t xml:space="preserve">(п. 433 введен </w:t>
      </w:r>
      <w:hyperlink r:id="rId4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434. Акционерное общество "Омские распределительные тепловые сети", г. Омск</w:t>
      </w:r>
    </w:p>
    <w:p w:rsidR="007F27B4" w:rsidRDefault="007F27B4">
      <w:pPr>
        <w:pStyle w:val="ConsPlusNormal"/>
        <w:jc w:val="both"/>
      </w:pPr>
      <w:r>
        <w:t xml:space="preserve">(п. 434 введен </w:t>
      </w:r>
      <w:hyperlink r:id="rId4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435. Открытое акционерное общество "</w:t>
      </w:r>
      <w:proofErr w:type="spellStart"/>
      <w:r>
        <w:t>ОмскВодоканал</w:t>
      </w:r>
      <w:proofErr w:type="spellEnd"/>
      <w:r>
        <w:t>", г. Омск-42, Омская область</w:t>
      </w:r>
    </w:p>
    <w:p w:rsidR="007F27B4" w:rsidRDefault="007F27B4">
      <w:pPr>
        <w:pStyle w:val="ConsPlusNormal"/>
        <w:jc w:val="both"/>
      </w:pPr>
      <w:r>
        <w:t xml:space="preserve">(п. 435 введен </w:t>
      </w:r>
      <w:hyperlink r:id="rId4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436. Исключен. - </w:t>
      </w:r>
      <w:hyperlink r:id="rId439" w:history="1">
        <w:r>
          <w:rPr>
            <w:color w:val="0000FF"/>
          </w:rPr>
          <w:t>Распоряжение</w:t>
        </w:r>
      </w:hyperlink>
      <w:r>
        <w:t xml:space="preserve"> Правительства РФ от 25.09.2018 N 2036-р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437. Акционерное общество "Газпром газораспределение Оренбург", г. Оренбург</w:t>
      </w:r>
    </w:p>
    <w:p w:rsidR="007F27B4" w:rsidRDefault="007F27B4">
      <w:pPr>
        <w:pStyle w:val="ConsPlusNormal"/>
        <w:jc w:val="both"/>
      </w:pPr>
      <w:r>
        <w:t xml:space="preserve">(п. 437 введен </w:t>
      </w:r>
      <w:hyperlink r:id="rId4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438. Общество с ограниченной ответственностью "Оренбург Водоканал", г. Оренбург</w:t>
      </w:r>
    </w:p>
    <w:p w:rsidR="007F27B4" w:rsidRDefault="007F27B4">
      <w:pPr>
        <w:pStyle w:val="ConsPlusNormal"/>
        <w:jc w:val="both"/>
      </w:pPr>
      <w:r>
        <w:t xml:space="preserve">(п. 438 введен </w:t>
      </w:r>
      <w:hyperlink r:id="rId4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439. Общество с ограниченной ответственностью "Газпром </w:t>
      </w:r>
      <w:proofErr w:type="spellStart"/>
      <w:r>
        <w:t>подземремонт</w:t>
      </w:r>
      <w:proofErr w:type="spellEnd"/>
      <w:r>
        <w:t xml:space="preserve"> Оренбург", г. Оренбург</w:t>
      </w:r>
    </w:p>
    <w:p w:rsidR="007F27B4" w:rsidRDefault="007F27B4">
      <w:pPr>
        <w:pStyle w:val="ConsPlusNormal"/>
        <w:jc w:val="both"/>
      </w:pPr>
      <w:r>
        <w:t xml:space="preserve">(п. 439 введен </w:t>
      </w:r>
      <w:hyperlink r:id="rId4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440. Открытое акционерное общество "</w:t>
      </w:r>
      <w:proofErr w:type="spellStart"/>
      <w:r>
        <w:t>ЭнергосбыТ</w:t>
      </w:r>
      <w:proofErr w:type="spellEnd"/>
      <w:r>
        <w:t xml:space="preserve"> Плюс", Красногорский район, Московская область</w:t>
      </w:r>
    </w:p>
    <w:p w:rsidR="007F27B4" w:rsidRDefault="007F27B4">
      <w:pPr>
        <w:pStyle w:val="ConsPlusNormal"/>
        <w:jc w:val="both"/>
      </w:pPr>
      <w:r>
        <w:t xml:space="preserve">(п. 440 введен </w:t>
      </w:r>
      <w:hyperlink r:id="rId4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441. Общество с ограниченной ответственностью "Газпром </w:t>
      </w:r>
      <w:proofErr w:type="spellStart"/>
      <w:r>
        <w:t>теплоэнерго</w:t>
      </w:r>
      <w:proofErr w:type="spellEnd"/>
      <w:r>
        <w:t xml:space="preserve"> Орел", г. Орел</w:t>
      </w:r>
    </w:p>
    <w:p w:rsidR="007F27B4" w:rsidRDefault="007F27B4">
      <w:pPr>
        <w:pStyle w:val="ConsPlusNormal"/>
        <w:jc w:val="both"/>
      </w:pPr>
      <w:r>
        <w:t xml:space="preserve">(п. 441 введен </w:t>
      </w:r>
      <w:hyperlink r:id="rId4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442. Акционерное общество "Пензенское производственное объединение "Электроприбор", г. Пенза</w:t>
      </w:r>
    </w:p>
    <w:p w:rsidR="007F27B4" w:rsidRDefault="007F27B4">
      <w:pPr>
        <w:pStyle w:val="ConsPlusNormal"/>
        <w:jc w:val="both"/>
      </w:pPr>
      <w:r>
        <w:t xml:space="preserve">(п. 442 введен </w:t>
      </w:r>
      <w:hyperlink r:id="rId4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443. Акционерное общество "Газпром газораспределение Пермь", г. Пермь</w:t>
      </w:r>
    </w:p>
    <w:p w:rsidR="007F27B4" w:rsidRDefault="007F27B4">
      <w:pPr>
        <w:pStyle w:val="ConsPlusNormal"/>
        <w:jc w:val="both"/>
      </w:pPr>
      <w:r>
        <w:t xml:space="preserve">(п. 443 введен </w:t>
      </w:r>
      <w:hyperlink r:id="rId4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444. Общество с ограниченной ответственностью "Новая городская инфраструктура </w:t>
      </w:r>
      <w:proofErr w:type="spellStart"/>
      <w:r>
        <w:t>Прикамья</w:t>
      </w:r>
      <w:proofErr w:type="spellEnd"/>
      <w:r>
        <w:t>", г. Пермь</w:t>
      </w:r>
    </w:p>
    <w:p w:rsidR="007F27B4" w:rsidRDefault="007F27B4">
      <w:pPr>
        <w:pStyle w:val="ConsPlusNormal"/>
        <w:jc w:val="both"/>
      </w:pPr>
      <w:r>
        <w:t xml:space="preserve">(п. 444 введен </w:t>
      </w:r>
      <w:hyperlink r:id="rId4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445. Акционерное общество "Пермская пригородная компания", г. Пермь</w:t>
      </w:r>
    </w:p>
    <w:p w:rsidR="007F27B4" w:rsidRDefault="007F27B4">
      <w:pPr>
        <w:pStyle w:val="ConsPlusNormal"/>
        <w:jc w:val="both"/>
      </w:pPr>
      <w:r>
        <w:t xml:space="preserve">(п. 445 введен </w:t>
      </w:r>
      <w:hyperlink r:id="rId4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446. Публичное акционерное общество "Пермская </w:t>
      </w:r>
      <w:proofErr w:type="spellStart"/>
      <w:r>
        <w:t>энергосбытовая</w:t>
      </w:r>
      <w:proofErr w:type="spellEnd"/>
      <w:r>
        <w:t xml:space="preserve"> компания", г. Пермь</w:t>
      </w:r>
    </w:p>
    <w:p w:rsidR="007F27B4" w:rsidRDefault="007F27B4">
      <w:pPr>
        <w:pStyle w:val="ConsPlusNormal"/>
        <w:jc w:val="both"/>
      </w:pPr>
      <w:r>
        <w:t xml:space="preserve">(п. 446 введен </w:t>
      </w:r>
      <w:hyperlink r:id="rId4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447. Общество с ограниченной ответственностью "Пермская сетевая компания", г. Пермь</w:t>
      </w:r>
    </w:p>
    <w:p w:rsidR="007F27B4" w:rsidRDefault="007F27B4">
      <w:pPr>
        <w:pStyle w:val="ConsPlusNormal"/>
        <w:jc w:val="both"/>
      </w:pPr>
      <w:r>
        <w:t xml:space="preserve">(п. 447 введен </w:t>
      </w:r>
      <w:hyperlink r:id="rId4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448. Акционерное общество "</w:t>
      </w:r>
      <w:proofErr w:type="spellStart"/>
      <w:r>
        <w:t>Березниковская</w:t>
      </w:r>
      <w:proofErr w:type="spellEnd"/>
      <w:r>
        <w:t xml:space="preserve"> сетевая компания", г. Пермь</w:t>
      </w:r>
    </w:p>
    <w:p w:rsidR="007F27B4" w:rsidRDefault="007F27B4">
      <w:pPr>
        <w:pStyle w:val="ConsPlusNormal"/>
        <w:jc w:val="both"/>
      </w:pPr>
      <w:r>
        <w:t xml:space="preserve">(п. 448 введен </w:t>
      </w:r>
      <w:hyperlink r:id="rId4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449. Акционерное общество "Пермский завод "Машиностроитель", г. Пермь</w:t>
      </w:r>
    </w:p>
    <w:p w:rsidR="007F27B4" w:rsidRDefault="007F27B4">
      <w:pPr>
        <w:pStyle w:val="ConsPlusNormal"/>
        <w:jc w:val="both"/>
      </w:pPr>
      <w:r>
        <w:t xml:space="preserve">(п. 449 введен </w:t>
      </w:r>
      <w:hyperlink r:id="rId4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450. Публичное акционерное общество "Научно-производственное объединение "Искра", г. Пермь</w:t>
      </w:r>
    </w:p>
    <w:p w:rsidR="007F27B4" w:rsidRDefault="007F27B4">
      <w:pPr>
        <w:pStyle w:val="ConsPlusNormal"/>
        <w:jc w:val="both"/>
      </w:pPr>
      <w:r>
        <w:t xml:space="preserve">(п. 450 введен </w:t>
      </w:r>
      <w:hyperlink r:id="rId4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451. Общество с ограниченной ответственностью "</w:t>
      </w:r>
      <w:proofErr w:type="spellStart"/>
      <w:r>
        <w:t>Свинокомплекс</w:t>
      </w:r>
      <w:proofErr w:type="spellEnd"/>
      <w:r>
        <w:t xml:space="preserve"> Пермский", пос. Майский, </w:t>
      </w:r>
      <w:proofErr w:type="spellStart"/>
      <w:r>
        <w:t>Краснокамский</w:t>
      </w:r>
      <w:proofErr w:type="spellEnd"/>
      <w:r>
        <w:t xml:space="preserve"> район, Пермский край</w:t>
      </w:r>
    </w:p>
    <w:p w:rsidR="007F27B4" w:rsidRDefault="007F27B4">
      <w:pPr>
        <w:pStyle w:val="ConsPlusNormal"/>
        <w:jc w:val="both"/>
      </w:pPr>
      <w:r>
        <w:t xml:space="preserve">(п. 451 введен </w:t>
      </w:r>
      <w:hyperlink r:id="rId4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452. Общество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Пермь", г. Пермь</w:t>
      </w:r>
    </w:p>
    <w:p w:rsidR="007F27B4" w:rsidRDefault="007F27B4">
      <w:pPr>
        <w:pStyle w:val="ConsPlusNormal"/>
        <w:jc w:val="both"/>
      </w:pPr>
      <w:r>
        <w:t xml:space="preserve">(п. 452 введен </w:t>
      </w:r>
      <w:hyperlink r:id="rId4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453. Акционерное общество "Железнодорожная торговая компания", г. Москва</w:t>
      </w:r>
    </w:p>
    <w:p w:rsidR="007F27B4" w:rsidRDefault="007F27B4">
      <w:pPr>
        <w:pStyle w:val="ConsPlusNormal"/>
        <w:jc w:val="both"/>
      </w:pPr>
      <w:r>
        <w:t xml:space="preserve">(п. 453 введен </w:t>
      </w:r>
      <w:hyperlink r:id="rId4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454. Акционерное общество "</w:t>
      </w:r>
      <w:proofErr w:type="spellStart"/>
      <w:r>
        <w:t>Москабельсетьмонтаж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454 введен </w:t>
      </w:r>
      <w:hyperlink r:id="rId4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455. Акционерное общество "</w:t>
      </w:r>
      <w:proofErr w:type="spellStart"/>
      <w:r>
        <w:t>БетЭлТранс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455 введен </w:t>
      </w:r>
      <w:hyperlink r:id="rId4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456. Общество с ограниченной ответственностью ВТБ Факторинг, г. Москва</w:t>
      </w:r>
    </w:p>
    <w:p w:rsidR="007F27B4" w:rsidRDefault="007F27B4">
      <w:pPr>
        <w:pStyle w:val="ConsPlusNormal"/>
        <w:jc w:val="both"/>
      </w:pPr>
      <w:r>
        <w:t xml:space="preserve">(п. 456 введен </w:t>
      </w:r>
      <w:hyperlink r:id="rId4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457. Акционерное общество "Ордена Ленина Научно-исследовательский и конструкторский институт энерготехники имени Н.А. </w:t>
      </w:r>
      <w:proofErr w:type="spellStart"/>
      <w:r>
        <w:t>Доллежаля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457 введен </w:t>
      </w:r>
      <w:hyperlink r:id="rId4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458. Акционерное общество "Федеральная пассажирская компания", г. Москва</w:t>
      </w:r>
    </w:p>
    <w:p w:rsidR="007F27B4" w:rsidRDefault="007F27B4">
      <w:pPr>
        <w:pStyle w:val="ConsPlusNormal"/>
        <w:jc w:val="both"/>
      </w:pPr>
      <w:r>
        <w:t xml:space="preserve">(п. 458 введен </w:t>
      </w:r>
      <w:hyperlink r:id="rId4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459. Акционерное общество "Вагонная ремонтная компания - 2", г. Москва</w:t>
      </w:r>
    </w:p>
    <w:p w:rsidR="007F27B4" w:rsidRDefault="007F27B4">
      <w:pPr>
        <w:pStyle w:val="ConsPlusNormal"/>
        <w:jc w:val="both"/>
      </w:pPr>
      <w:r>
        <w:t xml:space="preserve">(п. 459 введен </w:t>
      </w:r>
      <w:hyperlink r:id="rId4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460. Акционерное общество "Всероссийский научно-исследовательский институт геофизических методов разведки", г. Москва</w:t>
      </w:r>
    </w:p>
    <w:p w:rsidR="007F27B4" w:rsidRDefault="007F27B4">
      <w:pPr>
        <w:pStyle w:val="ConsPlusNormal"/>
        <w:jc w:val="both"/>
      </w:pPr>
      <w:r>
        <w:t xml:space="preserve">(п. 460 введен </w:t>
      </w:r>
      <w:hyperlink r:id="rId4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461. Акционерное общество "Компания </w:t>
      </w:r>
      <w:proofErr w:type="spellStart"/>
      <w:r>
        <w:t>ТрансТелеКом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461 введен </w:t>
      </w:r>
      <w:hyperlink r:id="rId4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462. ВТБ Лизинг (акционерное общество), г. Москва</w:t>
      </w:r>
    </w:p>
    <w:p w:rsidR="007F27B4" w:rsidRDefault="007F27B4">
      <w:pPr>
        <w:pStyle w:val="ConsPlusNormal"/>
        <w:jc w:val="both"/>
      </w:pPr>
      <w:r>
        <w:t xml:space="preserve">(п. 462 введен </w:t>
      </w:r>
      <w:hyperlink r:id="rId4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463. Общество с ограниченной ответственностью "</w:t>
      </w:r>
      <w:proofErr w:type="spellStart"/>
      <w:r>
        <w:t>АтомТеплоСбыт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463 введен </w:t>
      </w:r>
      <w:hyperlink r:id="rId4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464. Общество с ограниченной ответственностью "</w:t>
      </w:r>
      <w:proofErr w:type="spellStart"/>
      <w:r>
        <w:t>МультиКарта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464 введен </w:t>
      </w:r>
      <w:hyperlink r:id="rId4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465. Публичное акционерное общество "Московская городская телефонная сеть", г. Москва</w:t>
      </w:r>
    </w:p>
    <w:p w:rsidR="007F27B4" w:rsidRDefault="007F27B4">
      <w:pPr>
        <w:pStyle w:val="ConsPlusNormal"/>
        <w:jc w:val="both"/>
      </w:pPr>
      <w:r>
        <w:t xml:space="preserve">(п. 465 введен </w:t>
      </w:r>
      <w:hyperlink r:id="rId4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466. Акционерное общество "Институт по проектированию магистральных трубопроводов", г. Москва</w:t>
      </w:r>
    </w:p>
    <w:p w:rsidR="007F27B4" w:rsidRDefault="007F27B4">
      <w:pPr>
        <w:pStyle w:val="ConsPlusNormal"/>
        <w:jc w:val="both"/>
      </w:pPr>
      <w:r>
        <w:lastRenderedPageBreak/>
        <w:t xml:space="preserve">(п. 466 введен </w:t>
      </w:r>
      <w:hyperlink r:id="rId4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467. Федеральное государственное унитарное предприятие "Предприятие по поставкам продукции Управления делами Президента Российской Федерации", г. Москва</w:t>
      </w:r>
    </w:p>
    <w:p w:rsidR="007F27B4" w:rsidRDefault="007F27B4">
      <w:pPr>
        <w:pStyle w:val="ConsPlusNormal"/>
        <w:jc w:val="both"/>
      </w:pPr>
      <w:r>
        <w:t xml:space="preserve">(п. 467 введен </w:t>
      </w:r>
      <w:hyperlink r:id="rId4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468. Публичное акционерное общество "Центральный телеграф", г. Москва</w:t>
      </w:r>
    </w:p>
    <w:p w:rsidR="007F27B4" w:rsidRDefault="007F27B4">
      <w:pPr>
        <w:pStyle w:val="ConsPlusNormal"/>
        <w:jc w:val="both"/>
      </w:pPr>
      <w:r>
        <w:t xml:space="preserve">(п. 468 введен </w:t>
      </w:r>
      <w:hyperlink r:id="rId4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469. Общество с ограниченной ответственностью "Алмаз-Антей Строй", г. Москва</w:t>
      </w:r>
    </w:p>
    <w:p w:rsidR="007F27B4" w:rsidRDefault="007F27B4">
      <w:pPr>
        <w:pStyle w:val="ConsPlusNormal"/>
        <w:jc w:val="both"/>
      </w:pPr>
      <w:r>
        <w:t xml:space="preserve">(п. 469 введен </w:t>
      </w:r>
      <w:hyperlink r:id="rId4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470. Общество с ограниченной ответственностью "</w:t>
      </w:r>
      <w:proofErr w:type="spellStart"/>
      <w:r>
        <w:t>Зарубежнефтестроймонтаж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470 введен </w:t>
      </w:r>
      <w:hyperlink r:id="rId4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471. Федеральное государственное унитарное предприятие "Научно-исследовательский институт "Квант", г. Москва</w:t>
      </w:r>
    </w:p>
    <w:p w:rsidR="007F27B4" w:rsidRDefault="007F27B4">
      <w:pPr>
        <w:pStyle w:val="ConsPlusNormal"/>
        <w:jc w:val="both"/>
      </w:pPr>
      <w:r>
        <w:t xml:space="preserve">(п. 471 введен </w:t>
      </w:r>
      <w:hyperlink r:id="rId4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472. Публичное акционерное общество "Аэрофлот - российские авиалинии", г. Москва</w:t>
      </w:r>
    </w:p>
    <w:p w:rsidR="007F27B4" w:rsidRDefault="007F27B4">
      <w:pPr>
        <w:pStyle w:val="ConsPlusNormal"/>
        <w:jc w:val="both"/>
      </w:pPr>
      <w:r>
        <w:t xml:space="preserve">(п. 472 введен </w:t>
      </w:r>
      <w:hyperlink r:id="rId4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473. Публичное акционерное общество "Научно-производственное объединение "Алмаз" имени академика А.А. Расплетина", г. Москва</w:t>
      </w:r>
    </w:p>
    <w:p w:rsidR="007F27B4" w:rsidRDefault="007F27B4">
      <w:pPr>
        <w:pStyle w:val="ConsPlusNormal"/>
        <w:jc w:val="both"/>
      </w:pPr>
      <w:r>
        <w:t xml:space="preserve">(п. 473 введен </w:t>
      </w:r>
      <w:hyperlink r:id="rId4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474. Акционерное общество "Международный аэропорт Шереметьево", г. Химки, Московская область</w:t>
      </w:r>
    </w:p>
    <w:p w:rsidR="007F27B4" w:rsidRDefault="007F27B4">
      <w:pPr>
        <w:pStyle w:val="ConsPlusNormal"/>
        <w:jc w:val="both"/>
      </w:pPr>
      <w:r>
        <w:t xml:space="preserve">(п. 474 введен </w:t>
      </w:r>
      <w:hyperlink r:id="rId4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475. Акционерное общество "Научно-технологическая компания "Российский межотраслевой научно-технический комплекс "</w:t>
      </w:r>
      <w:proofErr w:type="spellStart"/>
      <w:r>
        <w:t>Нефтеотдача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475 введен </w:t>
      </w:r>
      <w:hyperlink r:id="rId4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476. Публичное акционерное общество "Авиационный комплекс им. С.В. Ильюшина", г. Москва</w:t>
      </w:r>
    </w:p>
    <w:p w:rsidR="007F27B4" w:rsidRDefault="007F27B4">
      <w:pPr>
        <w:pStyle w:val="ConsPlusNormal"/>
        <w:jc w:val="both"/>
      </w:pPr>
      <w:r>
        <w:t xml:space="preserve">(п. 476 введен </w:t>
      </w:r>
      <w:hyperlink r:id="rId4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477. Федеральное государственное унитарное предприятие "Государственный научно-исследовательский институт авиационных систем", г. Москва</w:t>
      </w:r>
    </w:p>
    <w:p w:rsidR="007F27B4" w:rsidRDefault="007F27B4">
      <w:pPr>
        <w:pStyle w:val="ConsPlusNormal"/>
        <w:jc w:val="both"/>
      </w:pPr>
      <w:r>
        <w:t xml:space="preserve">(п. 477 введен </w:t>
      </w:r>
      <w:hyperlink r:id="rId4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478. Акционерное общество "</w:t>
      </w:r>
      <w:proofErr w:type="spellStart"/>
      <w:r>
        <w:t>АэроКомпозит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478 введен </w:t>
      </w:r>
      <w:hyperlink r:id="rId4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479. Федеральное государственное унитарное предприятие "Научно-технический центр "Атлас", г. Москва</w:t>
      </w:r>
    </w:p>
    <w:p w:rsidR="007F27B4" w:rsidRDefault="007F27B4">
      <w:pPr>
        <w:pStyle w:val="ConsPlusNormal"/>
        <w:jc w:val="both"/>
      </w:pPr>
      <w:r>
        <w:t xml:space="preserve">(п. 479 введен </w:t>
      </w:r>
      <w:hyperlink r:id="rId4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480. Акционерное общество "Научно-исследовательский и конструкторский институт монтажной технологии - </w:t>
      </w:r>
      <w:proofErr w:type="spellStart"/>
      <w:r>
        <w:t>Атомстрой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480 введен </w:t>
      </w:r>
      <w:hyperlink r:id="rId4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481. Общество с ограниченной ответственностью "</w:t>
      </w:r>
      <w:proofErr w:type="spellStart"/>
      <w:r>
        <w:t>Транснефть</w:t>
      </w:r>
      <w:proofErr w:type="spellEnd"/>
      <w:r>
        <w:t xml:space="preserve"> Надзор", г. Москва</w:t>
      </w:r>
    </w:p>
    <w:p w:rsidR="007F27B4" w:rsidRDefault="007F27B4">
      <w:pPr>
        <w:pStyle w:val="ConsPlusNormal"/>
        <w:jc w:val="both"/>
      </w:pPr>
      <w:r>
        <w:t xml:space="preserve">(п. 481 введен </w:t>
      </w:r>
      <w:hyperlink r:id="rId4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482. Открытое акционерное общество "Объединенные электротехнические заводы", г. </w:t>
      </w:r>
      <w:r>
        <w:lastRenderedPageBreak/>
        <w:t>Москва</w:t>
      </w:r>
    </w:p>
    <w:p w:rsidR="007F27B4" w:rsidRDefault="007F27B4">
      <w:pPr>
        <w:pStyle w:val="ConsPlusNormal"/>
        <w:jc w:val="both"/>
      </w:pPr>
      <w:r>
        <w:t xml:space="preserve">(п. 482 введен </w:t>
      </w:r>
      <w:hyperlink r:id="rId4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483. Федеральное государственное унитарное предприятие "Телевизионный технический центр "Останкино", г. Москва</w:t>
      </w:r>
    </w:p>
    <w:p w:rsidR="007F27B4" w:rsidRDefault="007F27B4">
      <w:pPr>
        <w:pStyle w:val="ConsPlusNormal"/>
        <w:jc w:val="both"/>
      </w:pPr>
      <w:r>
        <w:t xml:space="preserve">(п. 483 введен </w:t>
      </w:r>
      <w:hyperlink r:id="rId4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484. Общество с ограниченной ответственностью "</w:t>
      </w:r>
      <w:proofErr w:type="spellStart"/>
      <w:r>
        <w:t>Зарнестсервис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484 введен </w:t>
      </w:r>
      <w:hyperlink r:id="rId4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485. Федеральное государственное унитарное предприятие "Российская телевизионная и радиовещательная сеть", г. Москва</w:t>
      </w:r>
    </w:p>
    <w:p w:rsidR="007F27B4" w:rsidRDefault="007F27B4">
      <w:pPr>
        <w:pStyle w:val="ConsPlusNormal"/>
        <w:jc w:val="both"/>
      </w:pPr>
      <w:r>
        <w:t xml:space="preserve">(п. 485 введен </w:t>
      </w:r>
      <w:hyperlink r:id="rId4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486. Акционерное общество "</w:t>
      </w:r>
      <w:proofErr w:type="spellStart"/>
      <w:r>
        <w:t>Атомспецтранс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486 введен </w:t>
      </w:r>
      <w:hyperlink r:id="rId4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487. Акционерное общество "Специальное конструкторско-технологическое бюро по электрохимии с опытным заводом", г. Москва</w:t>
      </w:r>
    </w:p>
    <w:p w:rsidR="007F27B4" w:rsidRDefault="007F27B4">
      <w:pPr>
        <w:pStyle w:val="ConsPlusNormal"/>
        <w:jc w:val="both"/>
      </w:pPr>
      <w:r>
        <w:t xml:space="preserve">(п. 487 введен </w:t>
      </w:r>
      <w:hyperlink r:id="rId4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488. Федеральное государственное унитарное предприятие "</w:t>
      </w:r>
      <w:proofErr w:type="spellStart"/>
      <w:r>
        <w:t>Авиакомплект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488 введен </w:t>
      </w:r>
      <w:hyperlink r:id="rId4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489. Акционерное общество "</w:t>
      </w:r>
      <w:proofErr w:type="spellStart"/>
      <w:r>
        <w:t>Воентелеком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489 введен </w:t>
      </w:r>
      <w:hyperlink r:id="rId4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490. Акционерное общество "</w:t>
      </w:r>
      <w:proofErr w:type="spellStart"/>
      <w:r>
        <w:t>Рособоронэкспорт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490 введен </w:t>
      </w:r>
      <w:hyperlink r:id="rId4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491. Акционерное общество "</w:t>
      </w:r>
      <w:proofErr w:type="spellStart"/>
      <w:r>
        <w:t>Технодинамика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491 введен </w:t>
      </w:r>
      <w:hyperlink r:id="rId4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492. Федеральное государственное унитарное предприятие "Государственный научно-исследовательский институт органической химии и технологии", г. Москва</w:t>
      </w:r>
    </w:p>
    <w:p w:rsidR="007F27B4" w:rsidRDefault="007F27B4">
      <w:pPr>
        <w:pStyle w:val="ConsPlusNormal"/>
        <w:jc w:val="both"/>
      </w:pPr>
      <w:r>
        <w:t xml:space="preserve">(п. 492 введен </w:t>
      </w:r>
      <w:hyperlink r:id="rId4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493. Публичное акционерное общество "Московская объединенная энергетическая компания", г. Москва</w:t>
      </w:r>
    </w:p>
    <w:p w:rsidR="007F27B4" w:rsidRDefault="007F27B4">
      <w:pPr>
        <w:pStyle w:val="ConsPlusNormal"/>
        <w:jc w:val="both"/>
      </w:pPr>
      <w:r>
        <w:t xml:space="preserve">(п. 493 введен </w:t>
      </w:r>
      <w:hyperlink r:id="rId4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494. Акционерное общество "Концерн "</w:t>
      </w:r>
      <w:proofErr w:type="spellStart"/>
      <w:r>
        <w:t>Моринформсистема</w:t>
      </w:r>
      <w:proofErr w:type="spellEnd"/>
      <w:r>
        <w:t xml:space="preserve"> - Агат", г. Москва</w:t>
      </w:r>
    </w:p>
    <w:p w:rsidR="007F27B4" w:rsidRDefault="007F27B4">
      <w:pPr>
        <w:pStyle w:val="ConsPlusNormal"/>
        <w:jc w:val="both"/>
      </w:pPr>
      <w:r>
        <w:t xml:space="preserve">(п. 494 введен </w:t>
      </w:r>
      <w:hyperlink r:id="rId4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495. Акционерное общество "Всероссийский научно-исследовательский институт по эксплуатации атомных электростанций", г. Москва</w:t>
      </w:r>
    </w:p>
    <w:p w:rsidR="007F27B4" w:rsidRDefault="007F27B4">
      <w:pPr>
        <w:pStyle w:val="ConsPlusNormal"/>
        <w:jc w:val="both"/>
      </w:pPr>
      <w:r>
        <w:t xml:space="preserve">(п. 495 введен </w:t>
      </w:r>
      <w:hyperlink r:id="rId4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496. Федеральное государственное унитарное предприятие "Центральный институт авиационного моторостроения имени П.И. Баранова", г. Москва</w:t>
      </w:r>
    </w:p>
    <w:p w:rsidR="007F27B4" w:rsidRDefault="007F27B4">
      <w:pPr>
        <w:pStyle w:val="ConsPlusNormal"/>
        <w:jc w:val="both"/>
      </w:pPr>
      <w:r>
        <w:t xml:space="preserve">(п. 496 введен </w:t>
      </w:r>
      <w:hyperlink r:id="rId4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497. Федеральное государственное унитарное предприятие "Московский эндокринный завод", г. Москва</w:t>
      </w:r>
    </w:p>
    <w:p w:rsidR="007F27B4" w:rsidRDefault="007F27B4">
      <w:pPr>
        <w:pStyle w:val="ConsPlusNormal"/>
        <w:jc w:val="both"/>
      </w:pPr>
      <w:r>
        <w:t xml:space="preserve">(п. 497 введен </w:t>
      </w:r>
      <w:hyperlink r:id="rId5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498. Акционерное общество "Научно-производственное объединение по медицинским </w:t>
      </w:r>
      <w:r>
        <w:lastRenderedPageBreak/>
        <w:t>иммунобиологическим препаратам "</w:t>
      </w:r>
      <w:proofErr w:type="spellStart"/>
      <w:r>
        <w:t>Микроген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498 введен </w:t>
      </w:r>
      <w:hyperlink r:id="rId5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499. Акционерное общество "Объединенная ракетно-космическая корпорация", г. Москва</w:t>
      </w:r>
    </w:p>
    <w:p w:rsidR="007F27B4" w:rsidRDefault="007F27B4">
      <w:pPr>
        <w:pStyle w:val="ConsPlusNormal"/>
        <w:jc w:val="both"/>
      </w:pPr>
      <w:r>
        <w:t xml:space="preserve">(п. 499 введен </w:t>
      </w:r>
      <w:hyperlink r:id="rId5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500. Акционерное общество "Научно-производственная корпорация "Системы прецизионного приборостроения", г. Москва</w:t>
      </w:r>
    </w:p>
    <w:p w:rsidR="007F27B4" w:rsidRDefault="007F27B4">
      <w:pPr>
        <w:pStyle w:val="ConsPlusNormal"/>
        <w:jc w:val="both"/>
      </w:pPr>
      <w:r>
        <w:t xml:space="preserve">(п. 500 введен </w:t>
      </w:r>
      <w:hyperlink r:id="rId5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501. Акционерное общество "Российская корпорация ракетно-космического приборостроения и информационных систем", г. Москва</w:t>
      </w:r>
    </w:p>
    <w:p w:rsidR="007F27B4" w:rsidRDefault="007F27B4">
      <w:pPr>
        <w:pStyle w:val="ConsPlusNormal"/>
        <w:jc w:val="both"/>
      </w:pPr>
      <w:r>
        <w:t xml:space="preserve">(п. 501 введен </w:t>
      </w:r>
      <w:hyperlink r:id="rId5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502. Акционерное общество "</w:t>
      </w:r>
      <w:proofErr w:type="spellStart"/>
      <w:r>
        <w:t>Роскартография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502 введен </w:t>
      </w:r>
      <w:hyperlink r:id="rId5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503. Акционерное общество "</w:t>
      </w:r>
      <w:proofErr w:type="spellStart"/>
      <w:r>
        <w:t>Росгеология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503 введен </w:t>
      </w:r>
      <w:hyperlink r:id="rId5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504. Акционерное общество "Федеральный центр науки и высоких технологий "Специальное научно-производственное объединение "Элерон", г. Москва</w:t>
      </w:r>
    </w:p>
    <w:p w:rsidR="007F27B4" w:rsidRDefault="007F27B4">
      <w:pPr>
        <w:pStyle w:val="ConsPlusNormal"/>
        <w:jc w:val="both"/>
      </w:pPr>
      <w:r>
        <w:t xml:space="preserve">(п. 504 введен </w:t>
      </w:r>
      <w:hyperlink r:id="rId5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505. Федеральное государственное унитарное предприятие "Космическая связь", г. Москва</w:t>
      </w:r>
    </w:p>
    <w:p w:rsidR="007F27B4" w:rsidRDefault="007F27B4">
      <w:pPr>
        <w:pStyle w:val="ConsPlusNormal"/>
        <w:jc w:val="both"/>
      </w:pPr>
      <w:r>
        <w:t xml:space="preserve">(п. 505 введен </w:t>
      </w:r>
      <w:hyperlink r:id="rId5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506. Общество с ограниченной ответственностью "Газпром добыча шельф Южно-Сахалинск", г. Южно-Сахалинск</w:t>
      </w:r>
    </w:p>
    <w:p w:rsidR="007F27B4" w:rsidRDefault="007F27B4">
      <w:pPr>
        <w:pStyle w:val="ConsPlusNormal"/>
        <w:jc w:val="both"/>
      </w:pPr>
      <w:r>
        <w:t xml:space="preserve">(п. 506 введен </w:t>
      </w:r>
      <w:hyperlink r:id="rId5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507. Общество с ограниченной ответственностью "</w:t>
      </w:r>
      <w:proofErr w:type="spellStart"/>
      <w:r>
        <w:t>РВК-Воронеж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507 введен </w:t>
      </w:r>
      <w:hyperlink r:id="rId5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508. Федеральное государственное унитарное предприятие "Научно-производственный центр автоматики и приборостроения имени академика Н.А. Пилюгина", г. Москва</w:t>
      </w:r>
    </w:p>
    <w:p w:rsidR="007F27B4" w:rsidRDefault="007F27B4">
      <w:pPr>
        <w:pStyle w:val="ConsPlusNormal"/>
        <w:jc w:val="both"/>
      </w:pPr>
      <w:r>
        <w:t xml:space="preserve">(п. 508 введен </w:t>
      </w:r>
      <w:hyperlink r:id="rId5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509. Общество с ограниченной ответственностью "</w:t>
      </w:r>
      <w:proofErr w:type="spellStart"/>
      <w:r>
        <w:t>Газпромтранс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509 введен </w:t>
      </w:r>
      <w:hyperlink r:id="rId5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510. Публичное акционерное общество "Российские сети", г. Москва</w:t>
      </w:r>
    </w:p>
    <w:p w:rsidR="007F27B4" w:rsidRDefault="007F27B4">
      <w:pPr>
        <w:pStyle w:val="ConsPlusNormal"/>
        <w:jc w:val="both"/>
      </w:pPr>
      <w:r>
        <w:t xml:space="preserve">(п. 510 введен </w:t>
      </w:r>
      <w:hyperlink r:id="rId5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511. Общество с ограниченной ответственностью "</w:t>
      </w:r>
      <w:proofErr w:type="spellStart"/>
      <w:r>
        <w:t>Транснефть</w:t>
      </w:r>
      <w:proofErr w:type="spellEnd"/>
      <w:r>
        <w:t xml:space="preserve"> - Технологии", г. Москва</w:t>
      </w:r>
    </w:p>
    <w:p w:rsidR="007F27B4" w:rsidRDefault="007F27B4">
      <w:pPr>
        <w:pStyle w:val="ConsPlusNormal"/>
        <w:jc w:val="both"/>
      </w:pPr>
      <w:r>
        <w:t xml:space="preserve">(п. 511 введен </w:t>
      </w:r>
      <w:hyperlink r:id="rId5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512. Акционерное общество "Научно-исследовательский институт "Полюс" им. М.Ф. Стельмаха", г. Москва</w:t>
      </w:r>
    </w:p>
    <w:p w:rsidR="007F27B4" w:rsidRDefault="007F27B4">
      <w:pPr>
        <w:pStyle w:val="ConsPlusNormal"/>
        <w:jc w:val="both"/>
      </w:pPr>
      <w:r>
        <w:t xml:space="preserve">(п. 512 введен </w:t>
      </w:r>
      <w:hyperlink r:id="rId5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513. Общество с ограниченной ответственностью "</w:t>
      </w:r>
      <w:proofErr w:type="spellStart"/>
      <w:r>
        <w:t>Транснефть-Охрана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513 введен </w:t>
      </w:r>
      <w:hyperlink r:id="rId5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514. Акционерное общество "Государственный космический научно-производственный центр имени М.В. Хруничева", г. Москва</w:t>
      </w:r>
    </w:p>
    <w:p w:rsidR="007F27B4" w:rsidRDefault="007F27B4">
      <w:pPr>
        <w:pStyle w:val="ConsPlusNormal"/>
        <w:jc w:val="both"/>
      </w:pPr>
      <w:r>
        <w:t xml:space="preserve">(п. 514 введен </w:t>
      </w:r>
      <w:hyperlink r:id="rId5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515. Общество с ограниченной ответственностью "</w:t>
      </w:r>
      <w:proofErr w:type="spellStart"/>
      <w:r>
        <w:t>БрянскЭлектро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515 введен </w:t>
      </w:r>
      <w:hyperlink r:id="rId5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516. Федеральное государственное автономное учреждение "Лечебно-реабилитационный центр" Министерства здравоохранения Российской Федерации, г. Москва</w:t>
      </w:r>
    </w:p>
    <w:p w:rsidR="007F27B4" w:rsidRDefault="007F27B4">
      <w:pPr>
        <w:pStyle w:val="ConsPlusNormal"/>
        <w:jc w:val="both"/>
      </w:pPr>
      <w:r>
        <w:t xml:space="preserve">(п. 516 введен </w:t>
      </w:r>
      <w:hyperlink r:id="rId5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517. Федеральное государственное автономное учреждение "Управление имуществом специальных проектов" Министерства обороны Российской Федерации, г. Москва</w:t>
      </w:r>
    </w:p>
    <w:p w:rsidR="007F27B4" w:rsidRDefault="007F27B4">
      <w:pPr>
        <w:pStyle w:val="ConsPlusNormal"/>
        <w:jc w:val="both"/>
      </w:pPr>
      <w:r>
        <w:t xml:space="preserve">(п. 517 введен </w:t>
      </w:r>
      <w:hyperlink r:id="rId5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518. Акционерное общество "</w:t>
      </w:r>
      <w:proofErr w:type="spellStart"/>
      <w:r>
        <w:t>Русатом</w:t>
      </w:r>
      <w:proofErr w:type="spellEnd"/>
      <w:r>
        <w:t xml:space="preserve"> Автоматизированные системы управления", г. Москва</w:t>
      </w:r>
    </w:p>
    <w:p w:rsidR="007F27B4" w:rsidRDefault="007F27B4">
      <w:pPr>
        <w:pStyle w:val="ConsPlusNormal"/>
        <w:jc w:val="both"/>
      </w:pPr>
      <w:r>
        <w:t xml:space="preserve">(п. 518 введен </w:t>
      </w:r>
      <w:hyperlink r:id="rId5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519. Акционерное общество "Московский машиностроительный завод "АВАНГАРД", г. Москва</w:t>
      </w:r>
    </w:p>
    <w:p w:rsidR="007F27B4" w:rsidRDefault="007F27B4">
      <w:pPr>
        <w:pStyle w:val="ConsPlusNormal"/>
        <w:jc w:val="both"/>
      </w:pPr>
      <w:r>
        <w:t xml:space="preserve">(п. 519 введен </w:t>
      </w:r>
      <w:hyperlink r:id="rId5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520. Государственная корпорация "Банк развития и внешнеэкономической деятельности (Внешэкономбанк)", г. Москва</w:t>
      </w:r>
    </w:p>
    <w:p w:rsidR="007F27B4" w:rsidRDefault="007F27B4">
      <w:pPr>
        <w:pStyle w:val="ConsPlusNormal"/>
        <w:jc w:val="both"/>
      </w:pPr>
      <w:r>
        <w:t xml:space="preserve">(п. 520 введен </w:t>
      </w:r>
      <w:hyperlink r:id="rId5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521. Общество с ограниченной ответственностью небанковская кредитная организация "</w:t>
      </w:r>
      <w:proofErr w:type="spellStart"/>
      <w:r>
        <w:t>Яндекс.Деньги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521 введен </w:t>
      </w:r>
      <w:hyperlink r:id="rId5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522. Акционерное общество "Завод "Двигатель", г. Санкт-Петербург</w:t>
      </w:r>
    </w:p>
    <w:p w:rsidR="007F27B4" w:rsidRDefault="007F27B4">
      <w:pPr>
        <w:pStyle w:val="ConsPlusNormal"/>
        <w:jc w:val="both"/>
      </w:pPr>
      <w:r>
        <w:t xml:space="preserve">(п. 522 введен </w:t>
      </w:r>
      <w:hyperlink r:id="rId5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523.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г. Санкт-Петербург</w:t>
      </w:r>
    </w:p>
    <w:p w:rsidR="007F27B4" w:rsidRDefault="007F27B4">
      <w:pPr>
        <w:pStyle w:val="ConsPlusNormal"/>
        <w:jc w:val="both"/>
      </w:pPr>
      <w:r>
        <w:t xml:space="preserve">(п. 523 введен </w:t>
      </w:r>
      <w:hyperlink r:id="rId5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524. Акционерное общество "Корпорация "Аэрокосмическое оборудование", г. Санкт-Петербург</w:t>
      </w:r>
    </w:p>
    <w:p w:rsidR="007F27B4" w:rsidRDefault="007F27B4">
      <w:pPr>
        <w:pStyle w:val="ConsPlusNormal"/>
        <w:jc w:val="both"/>
      </w:pPr>
      <w:r>
        <w:t xml:space="preserve">(п. 524 введен </w:t>
      </w:r>
      <w:hyperlink r:id="rId5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525. Федеральное государственное автономное образовательное учреждение высшего образования "Крымский федеральный университет имени В.И. Вернадского", г. Симферополь</w:t>
      </w:r>
    </w:p>
    <w:p w:rsidR="007F27B4" w:rsidRDefault="007F27B4">
      <w:pPr>
        <w:pStyle w:val="ConsPlusNormal"/>
        <w:jc w:val="both"/>
      </w:pPr>
      <w:r>
        <w:t xml:space="preserve">(п. 525 введен </w:t>
      </w:r>
      <w:hyperlink r:id="rId5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526. Федеральное государственное унитарное предприятие "Межбольничная аптека" Управления делами Президента Российской Федерации, г. Москва</w:t>
      </w:r>
    </w:p>
    <w:p w:rsidR="007F27B4" w:rsidRDefault="007F27B4">
      <w:pPr>
        <w:pStyle w:val="ConsPlusNormal"/>
        <w:jc w:val="both"/>
      </w:pPr>
      <w:r>
        <w:t xml:space="preserve">(п. 526 введен </w:t>
      </w:r>
      <w:hyperlink r:id="rId5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527. Акционерное общество "ДОМ.РФ", г. Москва</w:t>
      </w:r>
    </w:p>
    <w:p w:rsidR="007F27B4" w:rsidRDefault="007F27B4">
      <w:pPr>
        <w:pStyle w:val="ConsPlusNormal"/>
        <w:jc w:val="both"/>
      </w:pPr>
      <w:r>
        <w:t xml:space="preserve">(п. 527 введен </w:t>
      </w:r>
      <w:hyperlink r:id="rId5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5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1151)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528. Межрегиональный коммерческий банк развития связи и информатики (публичное акционерное общество), г. Москва</w:t>
      </w:r>
    </w:p>
    <w:p w:rsidR="007F27B4" w:rsidRDefault="007F27B4">
      <w:pPr>
        <w:pStyle w:val="ConsPlusNormal"/>
        <w:jc w:val="both"/>
      </w:pPr>
      <w:r>
        <w:t xml:space="preserve">(п. 528 введен </w:t>
      </w:r>
      <w:hyperlink r:id="rId5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529. Федеральное государственное автономное учреждение "Межотраслевой научно-технический комплекс "Микрохирургия глаза" имени академика С.Н. Федорова" Министерства </w:t>
      </w:r>
      <w:r>
        <w:lastRenderedPageBreak/>
        <w:t>здравоохранения Российской Федерации, г. Москва</w:t>
      </w:r>
    </w:p>
    <w:p w:rsidR="007F27B4" w:rsidRDefault="007F27B4">
      <w:pPr>
        <w:pStyle w:val="ConsPlusNormal"/>
        <w:jc w:val="both"/>
      </w:pPr>
      <w:r>
        <w:t xml:space="preserve">(п. 529 введен </w:t>
      </w:r>
      <w:hyperlink r:id="rId5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530. Акционерное общество "Научно-производственное объединение "</w:t>
      </w:r>
      <w:proofErr w:type="spellStart"/>
      <w:r>
        <w:t>Лианозовский</w:t>
      </w:r>
      <w:proofErr w:type="spellEnd"/>
      <w:r>
        <w:t xml:space="preserve"> электромеханический завод", г. Москва</w:t>
      </w:r>
    </w:p>
    <w:p w:rsidR="007F27B4" w:rsidRDefault="007F27B4">
      <w:pPr>
        <w:pStyle w:val="ConsPlusNormal"/>
        <w:jc w:val="both"/>
      </w:pPr>
      <w:r>
        <w:t xml:space="preserve">(п. 530 введен </w:t>
      </w:r>
      <w:hyperlink r:id="rId5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531.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г. Москва</w:t>
      </w:r>
    </w:p>
    <w:p w:rsidR="007F27B4" w:rsidRDefault="007F27B4">
      <w:pPr>
        <w:pStyle w:val="ConsPlusNormal"/>
        <w:jc w:val="both"/>
      </w:pPr>
      <w:r>
        <w:t xml:space="preserve">(п. 531 введен </w:t>
      </w:r>
      <w:hyperlink r:id="rId5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532. Акционерное общество "ОАК - Транспортные самолеты", г. Москва</w:t>
      </w:r>
    </w:p>
    <w:p w:rsidR="007F27B4" w:rsidRDefault="007F27B4">
      <w:pPr>
        <w:pStyle w:val="ConsPlusNormal"/>
        <w:jc w:val="both"/>
      </w:pPr>
      <w:r>
        <w:t xml:space="preserve">(п. 532 введен </w:t>
      </w:r>
      <w:hyperlink r:id="rId5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533. Федеральное автономное учреждение Министерства обороны Российской Федерации "Центральный спортивный клуб Армии", г. Москва</w:t>
      </w:r>
    </w:p>
    <w:p w:rsidR="007F27B4" w:rsidRDefault="007F27B4">
      <w:pPr>
        <w:pStyle w:val="ConsPlusNormal"/>
        <w:jc w:val="both"/>
      </w:pPr>
      <w:r>
        <w:t xml:space="preserve">(п. 533 введен </w:t>
      </w:r>
      <w:hyperlink r:id="rId5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534. Акционерное общество "Государственный завод "Пульсар", г. Москва</w:t>
      </w:r>
    </w:p>
    <w:p w:rsidR="007F27B4" w:rsidRDefault="007F27B4">
      <w:pPr>
        <w:pStyle w:val="ConsPlusNormal"/>
        <w:jc w:val="both"/>
      </w:pPr>
      <w:r>
        <w:t xml:space="preserve">(п. 534 введен </w:t>
      </w:r>
      <w:hyperlink r:id="rId5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535. Акционерное общество "Научно-производственное предприятие "Салют", г. Москва</w:t>
      </w:r>
    </w:p>
    <w:p w:rsidR="007F27B4" w:rsidRDefault="007F27B4">
      <w:pPr>
        <w:pStyle w:val="ConsPlusNormal"/>
        <w:jc w:val="both"/>
      </w:pPr>
      <w:r>
        <w:t xml:space="preserve">(п. 535 введен </w:t>
      </w:r>
      <w:hyperlink r:id="rId5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536. Федеральное государственное автономное образовательное учреждение высшего образования "Национальный исследовательский ядерный университет "МИФИ", г. Москва</w:t>
      </w:r>
    </w:p>
    <w:p w:rsidR="007F27B4" w:rsidRDefault="007F27B4">
      <w:pPr>
        <w:pStyle w:val="ConsPlusNormal"/>
        <w:jc w:val="both"/>
      </w:pPr>
      <w:r>
        <w:t xml:space="preserve">(п. 536 введен </w:t>
      </w:r>
      <w:hyperlink r:id="rId5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537. Акционерный коммерческий банк "РОССИЙСКИЙ КАПИТАЛ" (публичное акционерное общество), г. Москва</w:t>
      </w:r>
    </w:p>
    <w:p w:rsidR="007F27B4" w:rsidRDefault="007F27B4">
      <w:pPr>
        <w:pStyle w:val="ConsPlusNormal"/>
        <w:jc w:val="both"/>
      </w:pPr>
      <w:r>
        <w:t xml:space="preserve">(п. 537 введен </w:t>
      </w:r>
      <w:hyperlink r:id="rId5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538. Акционерное общество "Российский Сельскохозяйственный банк", г. Москва</w:t>
      </w:r>
    </w:p>
    <w:p w:rsidR="007F27B4" w:rsidRDefault="007F27B4">
      <w:pPr>
        <w:pStyle w:val="ConsPlusNormal"/>
        <w:jc w:val="both"/>
      </w:pPr>
      <w:r>
        <w:t xml:space="preserve">(п. 538 введен </w:t>
      </w:r>
      <w:hyperlink r:id="rId5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539. Общество с ограниченной ответственностью "Газпром </w:t>
      </w:r>
      <w:proofErr w:type="spellStart"/>
      <w:r>
        <w:t>информ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539 введен </w:t>
      </w:r>
      <w:hyperlink r:id="rId5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540. Федеральное государственное автономное образовательное учреждение высшего образования "Российский университет дружбы народов", г. Москва</w:t>
      </w:r>
    </w:p>
    <w:p w:rsidR="007F27B4" w:rsidRDefault="007F27B4">
      <w:pPr>
        <w:pStyle w:val="ConsPlusNormal"/>
        <w:jc w:val="both"/>
      </w:pPr>
      <w:r>
        <w:t xml:space="preserve">(п. 540 введен </w:t>
      </w:r>
      <w:hyperlink r:id="rId5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541. Закрытое акционерное общество "Газпром </w:t>
      </w:r>
      <w:proofErr w:type="spellStart"/>
      <w:r>
        <w:t>инвест</w:t>
      </w:r>
      <w:proofErr w:type="spellEnd"/>
      <w:r>
        <w:t xml:space="preserve"> Юг", г. Москва</w:t>
      </w:r>
    </w:p>
    <w:p w:rsidR="007F27B4" w:rsidRDefault="007F27B4">
      <w:pPr>
        <w:pStyle w:val="ConsPlusNormal"/>
        <w:jc w:val="both"/>
      </w:pPr>
      <w:r>
        <w:t xml:space="preserve">(п. 541 введен </w:t>
      </w:r>
      <w:hyperlink r:id="rId5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542. Общество с ограниченной ответственностью "Теплоснабжающая компания </w:t>
      </w:r>
      <w:proofErr w:type="spellStart"/>
      <w:r>
        <w:t>Мосэнерго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542 введен </w:t>
      </w:r>
      <w:hyperlink r:id="rId5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543. Открытое акционерное общество "</w:t>
      </w:r>
      <w:proofErr w:type="spellStart"/>
      <w:r>
        <w:t>Росспиртпром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543 введен </w:t>
      </w:r>
      <w:hyperlink r:id="rId5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544. Акционерное общество "Концерн воздушно-космической обороны "Алмаз - Антей", г. Москва</w:t>
      </w:r>
    </w:p>
    <w:p w:rsidR="007F27B4" w:rsidRDefault="007F27B4">
      <w:pPr>
        <w:pStyle w:val="ConsPlusNormal"/>
        <w:jc w:val="both"/>
      </w:pPr>
      <w:r>
        <w:t xml:space="preserve">(п. 544 введен </w:t>
      </w:r>
      <w:hyperlink r:id="rId5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 xml:space="preserve">545. Общество с ограниченной ответственностью "Напитки </w:t>
      </w:r>
      <w:proofErr w:type="spellStart"/>
      <w:r>
        <w:t>ТрансСервис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545 введен </w:t>
      </w:r>
      <w:hyperlink r:id="rId5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546. Акционерное общество "Вертолеты России", г. Москва</w:t>
      </w:r>
    </w:p>
    <w:p w:rsidR="007F27B4" w:rsidRDefault="007F27B4">
      <w:pPr>
        <w:pStyle w:val="ConsPlusNormal"/>
        <w:jc w:val="both"/>
      </w:pPr>
      <w:r>
        <w:t xml:space="preserve">(п. 546 введен </w:t>
      </w:r>
      <w:hyperlink r:id="rId5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547. Акционерное общество "</w:t>
      </w:r>
      <w:proofErr w:type="spellStart"/>
      <w:r>
        <w:t>Станкопром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547 введен </w:t>
      </w:r>
      <w:hyperlink r:id="rId5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548. Закрытое акционерное общество "Авиационно-заправочная компания", г. Москва</w:t>
      </w:r>
    </w:p>
    <w:p w:rsidR="007F27B4" w:rsidRDefault="007F27B4">
      <w:pPr>
        <w:pStyle w:val="ConsPlusNormal"/>
        <w:jc w:val="both"/>
      </w:pPr>
      <w:r>
        <w:t xml:space="preserve">(п. 548 введен </w:t>
      </w:r>
      <w:hyperlink r:id="rId5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549. Закрытое акционерное общество "</w:t>
      </w:r>
      <w:proofErr w:type="spellStart"/>
      <w:r>
        <w:t>Топливо-заправочный</w:t>
      </w:r>
      <w:proofErr w:type="spellEnd"/>
      <w:r>
        <w:t xml:space="preserve"> сервис", г. Москва</w:t>
      </w:r>
    </w:p>
    <w:p w:rsidR="007F27B4" w:rsidRDefault="007F27B4">
      <w:pPr>
        <w:pStyle w:val="ConsPlusNormal"/>
        <w:jc w:val="both"/>
      </w:pPr>
      <w:r>
        <w:t xml:space="preserve">(п. 549 введен </w:t>
      </w:r>
      <w:hyperlink r:id="rId5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550. Федеральное государственное унитарное предприятие "Главное военно-строительное управление по специальным объектам", г. Циолковский, Амурская область</w:t>
      </w:r>
    </w:p>
    <w:p w:rsidR="007F27B4" w:rsidRDefault="007F27B4">
      <w:pPr>
        <w:pStyle w:val="ConsPlusNormal"/>
        <w:jc w:val="both"/>
      </w:pPr>
      <w:r>
        <w:t xml:space="preserve">(п. 550 введен </w:t>
      </w:r>
      <w:hyperlink r:id="rId5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551. Общество с ограниченной ответственностью "Газпром </w:t>
      </w:r>
      <w:proofErr w:type="spellStart"/>
      <w:r>
        <w:t>энерго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551 введен </w:t>
      </w:r>
      <w:hyperlink r:id="rId5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552. Публичное акционерное общество "</w:t>
      </w:r>
      <w:proofErr w:type="spellStart"/>
      <w:r>
        <w:t>Мосэнергосбыт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552 введен </w:t>
      </w:r>
      <w:hyperlink r:id="rId5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553. Общество с ограниченной ответственностью "</w:t>
      </w:r>
      <w:proofErr w:type="spellStart"/>
      <w:r>
        <w:t>Транснефть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553 введен </w:t>
      </w:r>
      <w:hyperlink r:id="rId5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554. Общество с ограниченной ответственностью "Научно-исследовательский институт трубопроводного транспорта", г. Москва</w:t>
      </w:r>
    </w:p>
    <w:p w:rsidR="007F27B4" w:rsidRDefault="007F27B4">
      <w:pPr>
        <w:pStyle w:val="ConsPlusNormal"/>
        <w:jc w:val="both"/>
      </w:pPr>
      <w:r>
        <w:t xml:space="preserve">(п. 554 введен </w:t>
      </w:r>
      <w:hyperlink r:id="rId5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555. Акционерное общество "Сбербанк - Технологии", г. Москва</w:t>
      </w:r>
    </w:p>
    <w:p w:rsidR="007F27B4" w:rsidRDefault="007F27B4">
      <w:pPr>
        <w:pStyle w:val="ConsPlusNormal"/>
        <w:jc w:val="both"/>
      </w:pPr>
      <w:r>
        <w:t xml:space="preserve">(п. 555 введен </w:t>
      </w:r>
      <w:hyperlink r:id="rId5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556. Общество с ограниченной ответственностью "Газпром флот", г. Москва</w:t>
      </w:r>
    </w:p>
    <w:p w:rsidR="007F27B4" w:rsidRDefault="007F27B4">
      <w:pPr>
        <w:pStyle w:val="ConsPlusNormal"/>
        <w:jc w:val="both"/>
      </w:pPr>
      <w:r>
        <w:t xml:space="preserve">(п. 556 введен </w:t>
      </w:r>
      <w:hyperlink r:id="rId5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557. Публичное акционерное общество "Авиационная холдинговая компания "Сухой", г. Москва</w:t>
      </w:r>
    </w:p>
    <w:p w:rsidR="007F27B4" w:rsidRDefault="007F27B4">
      <w:pPr>
        <w:pStyle w:val="ConsPlusNormal"/>
        <w:jc w:val="both"/>
      </w:pPr>
      <w:r>
        <w:t xml:space="preserve">(п. 557 введен </w:t>
      </w:r>
      <w:hyperlink r:id="rId5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558. Акционерное общество "Ордена Трудового Красного Знамени Всероссийский научно-исследовательский институт радиоаппаратуры", г. Санкт-Петербург</w:t>
      </w:r>
    </w:p>
    <w:p w:rsidR="007F27B4" w:rsidRDefault="007F27B4">
      <w:pPr>
        <w:pStyle w:val="ConsPlusNormal"/>
        <w:jc w:val="both"/>
      </w:pPr>
      <w:r>
        <w:t xml:space="preserve">(п. 558 введен </w:t>
      </w:r>
      <w:hyperlink r:id="rId5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559. Публичное акционерное общество "Информационные телекоммуникационные технологии", г. Санкт-Петербург</w:t>
      </w:r>
    </w:p>
    <w:p w:rsidR="007F27B4" w:rsidRDefault="007F27B4">
      <w:pPr>
        <w:pStyle w:val="ConsPlusNormal"/>
        <w:jc w:val="both"/>
      </w:pPr>
      <w:r>
        <w:t xml:space="preserve">(п. 559 введен </w:t>
      </w:r>
      <w:hyperlink r:id="rId5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560. Акционерное общество "Конструкторское бюро специального машиностроения", г. Санкт-Петербург</w:t>
      </w:r>
    </w:p>
    <w:p w:rsidR="007F27B4" w:rsidRDefault="007F27B4">
      <w:pPr>
        <w:pStyle w:val="ConsPlusNormal"/>
        <w:jc w:val="both"/>
      </w:pPr>
      <w:r>
        <w:t xml:space="preserve">(п. 560 введен </w:t>
      </w:r>
      <w:hyperlink r:id="rId5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561. Акционерное общество "Концерн "Морское подводное оружие - </w:t>
      </w:r>
      <w:proofErr w:type="spellStart"/>
      <w:r>
        <w:t>Гидроприбор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561 введен </w:t>
      </w:r>
      <w:hyperlink r:id="rId5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562. Акционерное общество "Концерн "Научно-производственное объединение "Аврора", г. Санкт-Петербург</w:t>
      </w:r>
    </w:p>
    <w:p w:rsidR="007F27B4" w:rsidRDefault="007F27B4">
      <w:pPr>
        <w:pStyle w:val="ConsPlusNormal"/>
        <w:jc w:val="both"/>
      </w:pPr>
      <w:r>
        <w:t xml:space="preserve">(п. 562 введен </w:t>
      </w:r>
      <w:hyperlink r:id="rId5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563. Общество с ограниченной ответственностью "Сбербанк Факторинг", г. Москва</w:t>
      </w:r>
    </w:p>
    <w:p w:rsidR="007F27B4" w:rsidRDefault="007F27B4">
      <w:pPr>
        <w:pStyle w:val="ConsPlusNormal"/>
        <w:jc w:val="both"/>
      </w:pPr>
      <w:r>
        <w:t xml:space="preserve">(п. 563 введен </w:t>
      </w:r>
      <w:hyperlink r:id="rId5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564. Акционерное общество "Авиакомпания АЛРОСА", г. Мирный, Республика Саха (Якутия)</w:t>
      </w:r>
    </w:p>
    <w:p w:rsidR="007F27B4" w:rsidRDefault="007F27B4">
      <w:pPr>
        <w:pStyle w:val="ConsPlusNormal"/>
        <w:jc w:val="both"/>
      </w:pPr>
      <w:r>
        <w:t xml:space="preserve">(п. 564 введен </w:t>
      </w:r>
      <w:hyperlink r:id="rId5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565. Акционерное общество "Морской порт Санкт-Петербург", г. Санкт-Петербург</w:t>
      </w:r>
    </w:p>
    <w:p w:rsidR="007F27B4" w:rsidRDefault="007F27B4">
      <w:pPr>
        <w:pStyle w:val="ConsPlusNormal"/>
        <w:jc w:val="both"/>
      </w:pPr>
      <w:r>
        <w:t xml:space="preserve">(п. 565 введен </w:t>
      </w:r>
      <w:hyperlink r:id="rId5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566. Публичное акционерное общество Судостроительный завод "Северная верфь", г. Санкт-Петербург</w:t>
      </w:r>
    </w:p>
    <w:p w:rsidR="007F27B4" w:rsidRDefault="007F27B4">
      <w:pPr>
        <w:pStyle w:val="ConsPlusNormal"/>
        <w:jc w:val="both"/>
      </w:pPr>
      <w:r>
        <w:t xml:space="preserve">(п. 566 введен </w:t>
      </w:r>
      <w:hyperlink r:id="rId5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567. Закрытое акционерное общество "Контейнерный терминал Санкт-Петербург", г. Санкт-Петербург</w:t>
      </w:r>
    </w:p>
    <w:p w:rsidR="007F27B4" w:rsidRDefault="007F27B4">
      <w:pPr>
        <w:pStyle w:val="ConsPlusNormal"/>
        <w:jc w:val="both"/>
      </w:pPr>
      <w:r>
        <w:t xml:space="preserve">(п. 567 введен </w:t>
      </w:r>
      <w:hyperlink r:id="rId5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568. Акционерное общество "Балтийский </w:t>
      </w:r>
      <w:proofErr w:type="spellStart"/>
      <w:r>
        <w:t>Балкерный</w:t>
      </w:r>
      <w:proofErr w:type="spellEnd"/>
      <w:r>
        <w:t xml:space="preserve"> Терминал", г. Санкт-Петербург</w:t>
      </w:r>
    </w:p>
    <w:p w:rsidR="007F27B4" w:rsidRDefault="007F27B4">
      <w:pPr>
        <w:pStyle w:val="ConsPlusNormal"/>
        <w:jc w:val="both"/>
      </w:pPr>
      <w:r>
        <w:t xml:space="preserve">(п. 568 введен </w:t>
      </w:r>
      <w:hyperlink r:id="rId5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569. Акционерное общество "ЭЛЕКТРОТЯГА", г. Санкт-Петербург</w:t>
      </w:r>
    </w:p>
    <w:p w:rsidR="007F27B4" w:rsidRDefault="007F27B4">
      <w:pPr>
        <w:pStyle w:val="ConsPlusNormal"/>
        <w:jc w:val="both"/>
      </w:pPr>
      <w:r>
        <w:t xml:space="preserve">(п. 569 введен </w:t>
      </w:r>
      <w:hyperlink r:id="rId5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570. Акционерное общество "Центр технологии судостроения и судоремонта", г. Санкт-Петербург</w:t>
      </w:r>
    </w:p>
    <w:p w:rsidR="007F27B4" w:rsidRDefault="007F27B4">
      <w:pPr>
        <w:pStyle w:val="ConsPlusNormal"/>
        <w:jc w:val="both"/>
      </w:pPr>
      <w:r>
        <w:t xml:space="preserve">(п. 570 введен </w:t>
      </w:r>
      <w:hyperlink r:id="rId5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571. Акционерное общество "Научно-производственное предприятие "Буревестник", г. Санкт-Петербург</w:t>
      </w:r>
    </w:p>
    <w:p w:rsidR="007F27B4" w:rsidRDefault="007F27B4">
      <w:pPr>
        <w:pStyle w:val="ConsPlusNormal"/>
        <w:jc w:val="both"/>
      </w:pPr>
      <w:r>
        <w:t xml:space="preserve">(п. 571 введен </w:t>
      </w:r>
      <w:hyperlink r:id="rId5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572. Общество с ограниченной ответственностью "Газпром </w:t>
      </w:r>
      <w:proofErr w:type="spellStart"/>
      <w:r>
        <w:t>инвестгазификация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572 введен </w:t>
      </w:r>
      <w:hyperlink r:id="rId5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573. Федеральное государственное унитарное предприятие "</w:t>
      </w:r>
      <w:proofErr w:type="spellStart"/>
      <w:r>
        <w:t>Крыловский</w:t>
      </w:r>
      <w:proofErr w:type="spellEnd"/>
      <w:r>
        <w:t xml:space="preserve"> государственный научный центр", г. Санкт-Петербург</w:t>
      </w:r>
    </w:p>
    <w:p w:rsidR="007F27B4" w:rsidRDefault="007F27B4">
      <w:pPr>
        <w:pStyle w:val="ConsPlusNormal"/>
        <w:jc w:val="both"/>
      </w:pPr>
      <w:r>
        <w:t xml:space="preserve">(п. 573 введен </w:t>
      </w:r>
      <w:hyperlink r:id="rId5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574. Акционерное общество "Санкт-Петербургское морское бюро машиностроения "Малахит", г. Санкт-Петербург</w:t>
      </w:r>
    </w:p>
    <w:p w:rsidR="007F27B4" w:rsidRDefault="007F27B4">
      <w:pPr>
        <w:pStyle w:val="ConsPlusNormal"/>
        <w:jc w:val="both"/>
      </w:pPr>
      <w:r>
        <w:t xml:space="preserve">(п. 574 введен </w:t>
      </w:r>
      <w:hyperlink r:id="rId5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575. Акционерное общество "Теплосеть Санкт-Петербурга", г. Санкт-Петербург</w:t>
      </w:r>
    </w:p>
    <w:p w:rsidR="007F27B4" w:rsidRDefault="007F27B4">
      <w:pPr>
        <w:pStyle w:val="ConsPlusNormal"/>
        <w:jc w:val="both"/>
      </w:pPr>
      <w:r>
        <w:t xml:space="preserve">(п. 575 введен </w:t>
      </w:r>
      <w:hyperlink r:id="rId5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576. Общество с ограниченной ответственностью "Северо-Западный региональный центр Концерна ПВО "Алмаз-Антей", г. Санкт-Петербург</w:t>
      </w:r>
    </w:p>
    <w:p w:rsidR="007F27B4" w:rsidRDefault="007F27B4">
      <w:pPr>
        <w:pStyle w:val="ConsPlusNormal"/>
        <w:jc w:val="both"/>
      </w:pPr>
      <w:r>
        <w:t xml:space="preserve">(п. 576 введен </w:t>
      </w:r>
      <w:hyperlink r:id="rId5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577. Акционерное общество "</w:t>
      </w:r>
      <w:proofErr w:type="spellStart"/>
      <w:r>
        <w:t>Гознак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577 введен </w:t>
      </w:r>
      <w:hyperlink r:id="rId5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578. Акционерное общество "Концерн "Центральный научно-исследовательский институт "Электроприбор", г. Санкт-Петербург</w:t>
      </w:r>
    </w:p>
    <w:p w:rsidR="007F27B4" w:rsidRDefault="007F27B4">
      <w:pPr>
        <w:pStyle w:val="ConsPlusNormal"/>
        <w:jc w:val="both"/>
      </w:pPr>
      <w:r>
        <w:t xml:space="preserve">(п. 578 введен </w:t>
      </w:r>
      <w:hyperlink r:id="rId5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579. Акционерное общество "Научно-исследовательский и проектно-конструкторский институт энергетических технологий "АТОМПРОЕКТ", г. Санкт-Петербург</w:t>
      </w:r>
    </w:p>
    <w:p w:rsidR="007F27B4" w:rsidRDefault="007F27B4">
      <w:pPr>
        <w:pStyle w:val="ConsPlusNormal"/>
        <w:jc w:val="both"/>
      </w:pPr>
      <w:r>
        <w:t xml:space="preserve">(п. 579 введен </w:t>
      </w:r>
      <w:hyperlink r:id="rId5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580. Акционерное общество "</w:t>
      </w:r>
      <w:proofErr w:type="spellStart"/>
      <w:r>
        <w:t>Средне-Невский</w:t>
      </w:r>
      <w:proofErr w:type="spellEnd"/>
      <w:r>
        <w:t xml:space="preserve"> судостроительный завод", г. Санкт-Петербург</w:t>
      </w:r>
    </w:p>
    <w:p w:rsidR="007F27B4" w:rsidRDefault="007F27B4">
      <w:pPr>
        <w:pStyle w:val="ConsPlusNormal"/>
        <w:jc w:val="both"/>
      </w:pPr>
      <w:r>
        <w:t xml:space="preserve">(п. 580 введен </w:t>
      </w:r>
      <w:hyperlink r:id="rId5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581. Общество с ограниченной ответственностью "</w:t>
      </w:r>
      <w:proofErr w:type="spellStart"/>
      <w:r>
        <w:t>Петербургтеплоэнерго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581 введен </w:t>
      </w:r>
      <w:hyperlink r:id="rId5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582. Акционерное общество "Газпром газораспределение", г. Санкт-Петербург</w:t>
      </w:r>
    </w:p>
    <w:p w:rsidR="007F27B4" w:rsidRDefault="007F27B4">
      <w:pPr>
        <w:pStyle w:val="ConsPlusNormal"/>
        <w:jc w:val="both"/>
      </w:pPr>
      <w:r>
        <w:t xml:space="preserve">(п. 582 введен </w:t>
      </w:r>
      <w:hyperlink r:id="rId5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583. Акционерное общество "Объединенная судостроительная корпорация", г. Санкт-Петербург</w:t>
      </w:r>
    </w:p>
    <w:p w:rsidR="007F27B4" w:rsidRDefault="007F27B4">
      <w:pPr>
        <w:pStyle w:val="ConsPlusNormal"/>
        <w:jc w:val="both"/>
      </w:pPr>
      <w:r>
        <w:t xml:space="preserve">(п. 583 введен </w:t>
      </w:r>
      <w:hyperlink r:id="rId5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584. Акционерное общество "Центральное конструкторское бюро морской техники "Рубин", г. Санкт-Петербург</w:t>
      </w:r>
    </w:p>
    <w:p w:rsidR="007F27B4" w:rsidRDefault="007F27B4">
      <w:pPr>
        <w:pStyle w:val="ConsPlusNormal"/>
        <w:jc w:val="both"/>
      </w:pPr>
      <w:r>
        <w:t xml:space="preserve">(п. 584 введен </w:t>
      </w:r>
      <w:hyperlink r:id="rId5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585. Акционерное общество "Северо-Западная пригородная пассажирская компания", г. Санкт-Петербург</w:t>
      </w:r>
    </w:p>
    <w:p w:rsidR="007F27B4" w:rsidRDefault="007F27B4">
      <w:pPr>
        <w:pStyle w:val="ConsPlusNormal"/>
        <w:jc w:val="both"/>
      </w:pPr>
      <w:r>
        <w:t xml:space="preserve">(п. 585 введен </w:t>
      </w:r>
      <w:hyperlink r:id="rId5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586. Акционерное общество "Адмиралтейские верфи", г. Санкт-Петербург</w:t>
      </w:r>
    </w:p>
    <w:p w:rsidR="007F27B4" w:rsidRDefault="007F27B4">
      <w:pPr>
        <w:pStyle w:val="ConsPlusNormal"/>
        <w:jc w:val="both"/>
      </w:pPr>
      <w:r>
        <w:t xml:space="preserve">(п. 586 введен </w:t>
      </w:r>
      <w:hyperlink r:id="rId5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587. Общество с ограниченной ответственностью "</w:t>
      </w:r>
      <w:proofErr w:type="spellStart"/>
      <w:r>
        <w:t>Ростелеком</w:t>
      </w:r>
      <w:proofErr w:type="spellEnd"/>
      <w:r>
        <w:t xml:space="preserve"> - Розничные системы", г. Москва</w:t>
      </w:r>
    </w:p>
    <w:p w:rsidR="007F27B4" w:rsidRDefault="007F27B4">
      <w:pPr>
        <w:pStyle w:val="ConsPlusNormal"/>
        <w:jc w:val="both"/>
      </w:pPr>
      <w:r>
        <w:t xml:space="preserve">(п. 587 введен </w:t>
      </w:r>
      <w:hyperlink r:id="rId5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588. Публичное акционерное общество "Территориальная генерирующая компания N 1", г. Санкт-Петербург</w:t>
      </w:r>
    </w:p>
    <w:p w:rsidR="007F27B4" w:rsidRDefault="007F27B4">
      <w:pPr>
        <w:pStyle w:val="ConsPlusNormal"/>
        <w:jc w:val="both"/>
      </w:pPr>
      <w:r>
        <w:t xml:space="preserve">(п. 588 введен </w:t>
      </w:r>
      <w:hyperlink r:id="rId5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589. Акционерное общество "Петербургская сбытовая компания", г. Санкт-Петербург</w:t>
      </w:r>
    </w:p>
    <w:p w:rsidR="007F27B4" w:rsidRDefault="007F27B4">
      <w:pPr>
        <w:pStyle w:val="ConsPlusNormal"/>
        <w:jc w:val="both"/>
      </w:pPr>
      <w:r>
        <w:t xml:space="preserve">(п. 589 введен </w:t>
      </w:r>
      <w:hyperlink r:id="rId5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590. Акционерное общество "Концерн "Гранит-Электрон", г. Санкт-Петербург</w:t>
      </w:r>
    </w:p>
    <w:p w:rsidR="007F27B4" w:rsidRDefault="007F27B4">
      <w:pPr>
        <w:pStyle w:val="ConsPlusNormal"/>
        <w:jc w:val="both"/>
      </w:pPr>
      <w:r>
        <w:t xml:space="preserve">(п. 590 введен </w:t>
      </w:r>
      <w:hyperlink r:id="rId5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591. Акционерное общество "</w:t>
      </w:r>
      <w:proofErr w:type="spellStart"/>
      <w:r>
        <w:t>Корякэнерго</w:t>
      </w:r>
      <w:proofErr w:type="spellEnd"/>
      <w:r>
        <w:t>", г. Петропавловск-Камчатский</w:t>
      </w:r>
    </w:p>
    <w:p w:rsidR="007F27B4" w:rsidRDefault="007F27B4">
      <w:pPr>
        <w:pStyle w:val="ConsPlusNormal"/>
        <w:jc w:val="both"/>
      </w:pPr>
      <w:r>
        <w:t xml:space="preserve">(п. 591 введен </w:t>
      </w:r>
      <w:hyperlink r:id="rId5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592. Открытое акционерное общество "Югорская территориальная энергетическая компания - Региональные сети", г. Ханты-Мансийск</w:t>
      </w:r>
    </w:p>
    <w:p w:rsidR="007F27B4" w:rsidRDefault="007F27B4">
      <w:pPr>
        <w:pStyle w:val="ConsPlusNormal"/>
        <w:jc w:val="both"/>
      </w:pPr>
      <w:r>
        <w:t xml:space="preserve">(п. 592 введен </w:t>
      </w:r>
      <w:hyperlink r:id="rId5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593. Акционерное общество энергетики и электрификации "</w:t>
      </w:r>
      <w:proofErr w:type="spellStart"/>
      <w:r>
        <w:t>Тюменьэнерго</w:t>
      </w:r>
      <w:proofErr w:type="spellEnd"/>
      <w:r>
        <w:t xml:space="preserve">", г. Сургут, Ханты-Мансийский автономный округ - </w:t>
      </w:r>
      <w:proofErr w:type="spellStart"/>
      <w:r>
        <w:t>Югра</w:t>
      </w:r>
      <w:proofErr w:type="spellEnd"/>
    </w:p>
    <w:p w:rsidR="007F27B4" w:rsidRDefault="007F27B4">
      <w:pPr>
        <w:pStyle w:val="ConsPlusNormal"/>
        <w:jc w:val="both"/>
      </w:pPr>
      <w:r>
        <w:lastRenderedPageBreak/>
        <w:t xml:space="preserve">(п. 593 введен </w:t>
      </w:r>
      <w:hyperlink r:id="rId5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594. Акционерное общество "</w:t>
      </w:r>
      <w:proofErr w:type="spellStart"/>
      <w:r>
        <w:t>Чукотэнерго</w:t>
      </w:r>
      <w:proofErr w:type="spellEnd"/>
      <w:r>
        <w:t>", г. Анадырь</w:t>
      </w:r>
    </w:p>
    <w:p w:rsidR="007F27B4" w:rsidRDefault="007F27B4">
      <w:pPr>
        <w:pStyle w:val="ConsPlusNormal"/>
        <w:jc w:val="both"/>
      </w:pPr>
      <w:r>
        <w:t xml:space="preserve">(п. 594 введен </w:t>
      </w:r>
      <w:hyperlink r:id="rId5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595. Общество с ограниченной ответственностью "Газпром добыча Надым", г. Надым, Ямало-Ненецкий автономный округ</w:t>
      </w:r>
    </w:p>
    <w:p w:rsidR="007F27B4" w:rsidRDefault="007F27B4">
      <w:pPr>
        <w:pStyle w:val="ConsPlusNormal"/>
        <w:jc w:val="both"/>
      </w:pPr>
      <w:r>
        <w:t xml:space="preserve">(п. 595 введен </w:t>
      </w:r>
      <w:hyperlink r:id="rId5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596. Общество с ограниченной ответственностью "Газпром добыча Ямбург", г. Новый Уренгой, Ямало-Ненецкий автономный округ</w:t>
      </w:r>
    </w:p>
    <w:p w:rsidR="007F27B4" w:rsidRDefault="007F27B4">
      <w:pPr>
        <w:pStyle w:val="ConsPlusNormal"/>
        <w:jc w:val="both"/>
      </w:pPr>
      <w:r>
        <w:t xml:space="preserve">(п. 596 введен </w:t>
      </w:r>
      <w:hyperlink r:id="rId6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597. Общество с ограниченной ответственностью "Газпром </w:t>
      </w:r>
      <w:proofErr w:type="spellStart"/>
      <w:r>
        <w:t>подземремонт</w:t>
      </w:r>
      <w:proofErr w:type="spellEnd"/>
      <w:r>
        <w:t xml:space="preserve"> Уренгой", г. Санкт-Петербург</w:t>
      </w:r>
    </w:p>
    <w:p w:rsidR="007F27B4" w:rsidRDefault="007F27B4">
      <w:pPr>
        <w:pStyle w:val="ConsPlusNormal"/>
        <w:jc w:val="both"/>
      </w:pPr>
      <w:r>
        <w:t xml:space="preserve">(п. 597 введен </w:t>
      </w:r>
      <w:hyperlink r:id="rId6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598. Акционерное общество "КРЫМТЕПЛОЭЛЕКТРОЦЕНТРАЛЬ", г. Симферополь</w:t>
      </w:r>
    </w:p>
    <w:p w:rsidR="007F27B4" w:rsidRDefault="007F27B4">
      <w:pPr>
        <w:pStyle w:val="ConsPlusNormal"/>
        <w:jc w:val="both"/>
      </w:pPr>
      <w:r>
        <w:t xml:space="preserve">(п. 598 введен </w:t>
      </w:r>
      <w:hyperlink r:id="rId6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599. Акционерное общество "</w:t>
      </w:r>
      <w:proofErr w:type="spellStart"/>
      <w:r>
        <w:t>Транснефть</w:t>
      </w:r>
      <w:proofErr w:type="spellEnd"/>
      <w:r>
        <w:t xml:space="preserve"> Нефтяные Насосы", г. Челябинск</w:t>
      </w:r>
    </w:p>
    <w:p w:rsidR="007F27B4" w:rsidRDefault="007F27B4">
      <w:pPr>
        <w:pStyle w:val="ConsPlusNormal"/>
        <w:jc w:val="both"/>
      </w:pPr>
      <w:r>
        <w:t xml:space="preserve">(п. 599 введен </w:t>
      </w:r>
      <w:hyperlink r:id="rId6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600. Публичное акционерное общество "</w:t>
      </w:r>
      <w:proofErr w:type="spellStart"/>
      <w:r>
        <w:t>Челябэнергосбыт</w:t>
      </w:r>
      <w:proofErr w:type="spellEnd"/>
      <w:r>
        <w:t>", г. Челябинск</w:t>
      </w:r>
    </w:p>
    <w:p w:rsidR="007F27B4" w:rsidRDefault="007F27B4">
      <w:pPr>
        <w:pStyle w:val="ConsPlusNormal"/>
        <w:jc w:val="both"/>
      </w:pPr>
      <w:r>
        <w:t xml:space="preserve">(п. 600 введен </w:t>
      </w:r>
      <w:hyperlink r:id="rId6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601. Открытое акционерное общество "Ярославский вагоноремонтный завод "</w:t>
      </w:r>
      <w:proofErr w:type="spellStart"/>
      <w:r>
        <w:t>Ремпутьмаш</w:t>
      </w:r>
      <w:proofErr w:type="spellEnd"/>
      <w:r>
        <w:t>", г. Ярославль</w:t>
      </w:r>
    </w:p>
    <w:p w:rsidR="007F27B4" w:rsidRDefault="007F27B4">
      <w:pPr>
        <w:pStyle w:val="ConsPlusNormal"/>
        <w:jc w:val="both"/>
      </w:pPr>
      <w:r>
        <w:t xml:space="preserve">(п. 601 введен </w:t>
      </w:r>
      <w:hyperlink r:id="rId6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602. Акционерное общество "Научно-производственный Центр по сверхглубокому бурению и комплексному изучению недр Земли", г. Ярославль</w:t>
      </w:r>
    </w:p>
    <w:p w:rsidR="007F27B4" w:rsidRDefault="007F27B4">
      <w:pPr>
        <w:pStyle w:val="ConsPlusNormal"/>
        <w:jc w:val="both"/>
      </w:pPr>
      <w:r>
        <w:t xml:space="preserve">(п. 602 введен </w:t>
      </w:r>
      <w:hyperlink r:id="rId6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603. Публичное акционерное общество "ТНС </w:t>
      </w:r>
      <w:proofErr w:type="spellStart"/>
      <w:r>
        <w:t>энерго</w:t>
      </w:r>
      <w:proofErr w:type="spellEnd"/>
      <w:r>
        <w:t xml:space="preserve"> Ярославль", г. Ярославль</w:t>
      </w:r>
    </w:p>
    <w:p w:rsidR="007F27B4" w:rsidRDefault="007F27B4">
      <w:pPr>
        <w:pStyle w:val="ConsPlusNormal"/>
        <w:jc w:val="both"/>
      </w:pPr>
      <w:r>
        <w:t xml:space="preserve">(п. 603 введен </w:t>
      </w:r>
      <w:hyperlink r:id="rId6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604. Публичное акционерное общество "Территориальная генерирующая компания N 2", г. Ярославль</w:t>
      </w:r>
    </w:p>
    <w:p w:rsidR="007F27B4" w:rsidRDefault="007F27B4">
      <w:pPr>
        <w:pStyle w:val="ConsPlusNormal"/>
        <w:jc w:val="both"/>
      </w:pPr>
      <w:r>
        <w:t xml:space="preserve">(п. 604 введен </w:t>
      </w:r>
      <w:hyperlink r:id="rId6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605. Акционерное общество "Судостроительный завод "Вымпел", г. Рыбинск, Ярославская область</w:t>
      </w:r>
    </w:p>
    <w:p w:rsidR="007F27B4" w:rsidRDefault="007F27B4">
      <w:pPr>
        <w:pStyle w:val="ConsPlusNormal"/>
        <w:jc w:val="both"/>
      </w:pPr>
      <w:r>
        <w:t xml:space="preserve">(п. 605 введен </w:t>
      </w:r>
      <w:hyperlink r:id="rId6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606. Федеральное государственное унитарное предприятие "СВЭКО", г. Москва</w:t>
      </w:r>
    </w:p>
    <w:p w:rsidR="007F27B4" w:rsidRDefault="007F27B4">
      <w:pPr>
        <w:pStyle w:val="ConsPlusNormal"/>
        <w:jc w:val="both"/>
      </w:pPr>
      <w:r>
        <w:t xml:space="preserve">(п. 606 введен </w:t>
      </w:r>
      <w:hyperlink r:id="rId6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607. Федеральное государственное унитарное предприятие "Всероссийский научно-исследовательский институт авиационных материалов", г. Москва</w:t>
      </w:r>
    </w:p>
    <w:p w:rsidR="007F27B4" w:rsidRDefault="007F27B4">
      <w:pPr>
        <w:pStyle w:val="ConsPlusNormal"/>
        <w:jc w:val="both"/>
      </w:pPr>
      <w:r>
        <w:t xml:space="preserve">(п. 607 введен </w:t>
      </w:r>
      <w:hyperlink r:id="rId6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608. Акционерное общество "</w:t>
      </w:r>
      <w:proofErr w:type="spellStart"/>
      <w:r>
        <w:t>Атомстройэкспорт</w:t>
      </w:r>
      <w:proofErr w:type="spellEnd"/>
      <w:r>
        <w:t>", г. Нижний Новгород</w:t>
      </w:r>
    </w:p>
    <w:p w:rsidR="007F27B4" w:rsidRDefault="007F27B4">
      <w:pPr>
        <w:pStyle w:val="ConsPlusNormal"/>
        <w:jc w:val="both"/>
      </w:pPr>
      <w:r>
        <w:t xml:space="preserve">(п. 608 введен </w:t>
      </w:r>
      <w:hyperlink r:id="rId6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609. Акционерное общество "</w:t>
      </w:r>
      <w:proofErr w:type="spellStart"/>
      <w:r>
        <w:t>Зарубежнефть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609 введен </w:t>
      </w:r>
      <w:hyperlink r:id="rId6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 xml:space="preserve">610. Акционерное общество "Объединенная </w:t>
      </w:r>
      <w:proofErr w:type="spellStart"/>
      <w:r>
        <w:t>транспортно-логистическая</w:t>
      </w:r>
      <w:proofErr w:type="spellEnd"/>
      <w:r>
        <w:t xml:space="preserve"> компания", г. Москва</w:t>
      </w:r>
    </w:p>
    <w:p w:rsidR="007F27B4" w:rsidRDefault="007F27B4">
      <w:pPr>
        <w:pStyle w:val="ConsPlusNormal"/>
        <w:jc w:val="both"/>
      </w:pPr>
      <w:r>
        <w:t xml:space="preserve">(п. 610 введен </w:t>
      </w:r>
      <w:hyperlink r:id="rId6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611. Общество с ограниченной ответственностью "Совместная Компания "РУСВЬЕТПЕТРО", г. Москва</w:t>
      </w:r>
    </w:p>
    <w:p w:rsidR="007F27B4" w:rsidRDefault="007F27B4">
      <w:pPr>
        <w:pStyle w:val="ConsPlusNormal"/>
        <w:jc w:val="both"/>
      </w:pPr>
      <w:r>
        <w:t xml:space="preserve">(п. 611 введен </w:t>
      </w:r>
      <w:hyperlink r:id="rId6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612. Акционерное общество "</w:t>
      </w:r>
      <w:proofErr w:type="spellStart"/>
      <w:r>
        <w:t>Атомэнергопроект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612 введен </w:t>
      </w:r>
      <w:hyperlink r:id="rId6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613. Федеральное государственное унитарное предприятие "Центр эксплуатации объектов наземной космической инфраструктуры", г. Москва</w:t>
      </w:r>
    </w:p>
    <w:p w:rsidR="007F27B4" w:rsidRDefault="007F27B4">
      <w:pPr>
        <w:pStyle w:val="ConsPlusNormal"/>
        <w:jc w:val="both"/>
      </w:pPr>
      <w:r>
        <w:t xml:space="preserve">(п. 613 введен </w:t>
      </w:r>
      <w:hyperlink r:id="rId6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614. Федеральное государственное унитарное предприятие "</w:t>
      </w:r>
      <w:proofErr w:type="spellStart"/>
      <w:r>
        <w:t>Росморпорт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614 введен </w:t>
      </w:r>
      <w:hyperlink r:id="rId6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615.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615 введен </w:t>
      </w:r>
      <w:hyperlink r:id="rId6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616. Акционерное общество "</w:t>
      </w:r>
      <w:proofErr w:type="spellStart"/>
      <w:r>
        <w:t>ЭнергоремонТ</w:t>
      </w:r>
      <w:proofErr w:type="spellEnd"/>
      <w:r>
        <w:t xml:space="preserve"> Плюс", Красногорский район, Московская область</w:t>
      </w:r>
    </w:p>
    <w:p w:rsidR="007F27B4" w:rsidRDefault="007F27B4">
      <w:pPr>
        <w:pStyle w:val="ConsPlusNormal"/>
        <w:jc w:val="both"/>
      </w:pPr>
      <w:r>
        <w:t xml:space="preserve">(п. 616 введен </w:t>
      </w:r>
      <w:hyperlink r:id="rId6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617. Общество с ограниченной ответственностью "Газпром </w:t>
      </w:r>
      <w:proofErr w:type="spellStart"/>
      <w:r>
        <w:t>энергохолдинг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617 введен </w:t>
      </w:r>
      <w:hyperlink r:id="rId6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618. Общество с ограниченной ответственностью "</w:t>
      </w:r>
      <w:proofErr w:type="spellStart"/>
      <w:r>
        <w:t>Транснефтьэнерго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618 введен </w:t>
      </w:r>
      <w:hyperlink r:id="rId6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619. Общество с ограниченной ответственностью "Воздушные Ворота Северной Столицы", г. Санкт-Петербург</w:t>
      </w:r>
    </w:p>
    <w:p w:rsidR="007F27B4" w:rsidRDefault="007F27B4">
      <w:pPr>
        <w:pStyle w:val="ConsPlusNormal"/>
        <w:jc w:val="both"/>
      </w:pPr>
      <w:r>
        <w:t xml:space="preserve">(п. 619 введен </w:t>
      </w:r>
      <w:hyperlink r:id="rId6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620. Акционерное общество "Концерн Радиоэлектронные технологии", г. Москва</w:t>
      </w:r>
    </w:p>
    <w:p w:rsidR="007F27B4" w:rsidRDefault="007F27B4">
      <w:pPr>
        <w:pStyle w:val="ConsPlusNormal"/>
        <w:jc w:val="both"/>
      </w:pPr>
      <w:r>
        <w:t xml:space="preserve">(п. 620 введен </w:t>
      </w:r>
      <w:hyperlink r:id="rId6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621. Акционерное общество "РЖД-ЗДОРОВЬЕ", г. Москва</w:t>
      </w:r>
    </w:p>
    <w:p w:rsidR="007F27B4" w:rsidRDefault="007F27B4">
      <w:pPr>
        <w:pStyle w:val="ConsPlusNormal"/>
        <w:jc w:val="both"/>
      </w:pPr>
      <w:r>
        <w:t xml:space="preserve">(п. 621 введен </w:t>
      </w:r>
      <w:hyperlink r:id="rId6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622. Акционерное общество "Национальная иммунобиологическая компания", г. Москва</w:t>
      </w:r>
    </w:p>
    <w:p w:rsidR="007F27B4" w:rsidRDefault="007F27B4">
      <w:pPr>
        <w:pStyle w:val="ConsPlusNormal"/>
        <w:jc w:val="both"/>
      </w:pPr>
      <w:r>
        <w:t xml:space="preserve">(п. 622 введен </w:t>
      </w:r>
      <w:hyperlink r:id="rId6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623. Акционерное общество "Центральный научно-исследовательский институт экономики, информатики и систем управления", г. Москва</w:t>
      </w:r>
    </w:p>
    <w:p w:rsidR="007F27B4" w:rsidRDefault="007F27B4">
      <w:pPr>
        <w:pStyle w:val="ConsPlusNormal"/>
        <w:jc w:val="both"/>
      </w:pPr>
      <w:r>
        <w:t xml:space="preserve">(п. 623 введен </w:t>
      </w:r>
      <w:hyperlink r:id="rId6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624. 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Федерации", г. Москва</w:t>
      </w:r>
    </w:p>
    <w:p w:rsidR="007F27B4" w:rsidRDefault="007F27B4">
      <w:pPr>
        <w:pStyle w:val="ConsPlusNormal"/>
        <w:jc w:val="both"/>
      </w:pPr>
      <w:r>
        <w:t xml:space="preserve">(п. 624 введен </w:t>
      </w:r>
      <w:hyperlink r:id="rId6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625.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</w:t>
      </w:r>
      <w:r>
        <w:lastRenderedPageBreak/>
        <w:t>Сеченова Министерства здравоохранения Российской Федерации (</w:t>
      </w:r>
      <w:proofErr w:type="spellStart"/>
      <w:r>
        <w:t>Сеченовский</w:t>
      </w:r>
      <w:proofErr w:type="spellEnd"/>
      <w:r>
        <w:t xml:space="preserve"> Университет), г. Москва</w:t>
      </w:r>
    </w:p>
    <w:p w:rsidR="007F27B4" w:rsidRDefault="007F27B4">
      <w:pPr>
        <w:pStyle w:val="ConsPlusNormal"/>
        <w:jc w:val="both"/>
      </w:pPr>
      <w:r>
        <w:t xml:space="preserve">(п. 625 введен </w:t>
      </w:r>
      <w:hyperlink r:id="rId6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626. Акционерное общество "Олимпийский комплекс "Лужники", г. Москва</w:t>
      </w:r>
    </w:p>
    <w:p w:rsidR="007F27B4" w:rsidRDefault="007F27B4">
      <w:pPr>
        <w:pStyle w:val="ConsPlusNormal"/>
        <w:jc w:val="both"/>
      </w:pPr>
      <w:r>
        <w:t xml:space="preserve">(п. 626 введен </w:t>
      </w:r>
      <w:hyperlink r:id="rId6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627. Акционерное общество "Московский центр новых технологий телекоммуникаций", г. Москва</w:t>
      </w:r>
    </w:p>
    <w:p w:rsidR="007F27B4" w:rsidRDefault="007F27B4">
      <w:pPr>
        <w:pStyle w:val="ConsPlusNormal"/>
        <w:jc w:val="both"/>
      </w:pPr>
      <w:r>
        <w:t xml:space="preserve">(п. 627 введен </w:t>
      </w:r>
      <w:hyperlink r:id="rId6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628. Акционерное общество "</w:t>
      </w:r>
      <w:proofErr w:type="spellStart"/>
      <w:r>
        <w:t>АтомЭнергоСбыт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628 введен </w:t>
      </w:r>
      <w:hyperlink r:id="rId6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629. Государственная корпорация по содействию разработке, производству и экспорту высокотехнологичной промышленной продукции "</w:t>
      </w:r>
      <w:proofErr w:type="spellStart"/>
      <w:r>
        <w:t>Ростех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629 введен </w:t>
      </w:r>
      <w:hyperlink r:id="rId6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630. Общество с ограниченной ответственностью "Главное управление жилищным фондом", г. Москва</w:t>
      </w:r>
    </w:p>
    <w:p w:rsidR="007F27B4" w:rsidRDefault="007F27B4">
      <w:pPr>
        <w:pStyle w:val="ConsPlusNormal"/>
        <w:jc w:val="both"/>
      </w:pPr>
      <w:r>
        <w:t xml:space="preserve">(п. 630 введен </w:t>
      </w:r>
      <w:hyperlink r:id="rId6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631. Общество с ограниченной ответственностью "Торговый дом "</w:t>
      </w:r>
      <w:proofErr w:type="spellStart"/>
      <w:r>
        <w:t>Агроторг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631 введен </w:t>
      </w:r>
      <w:hyperlink r:id="rId6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632. Акционерное общество "</w:t>
      </w:r>
      <w:proofErr w:type="spellStart"/>
      <w:r>
        <w:t>Всерегиональное</w:t>
      </w:r>
      <w:proofErr w:type="spellEnd"/>
      <w:r>
        <w:t xml:space="preserve"> объединение "Изотоп", г. Москва</w:t>
      </w:r>
    </w:p>
    <w:p w:rsidR="007F27B4" w:rsidRDefault="007F27B4">
      <w:pPr>
        <w:pStyle w:val="ConsPlusNormal"/>
        <w:jc w:val="both"/>
      </w:pPr>
      <w:r>
        <w:t xml:space="preserve">(п. 632 введен </w:t>
      </w:r>
      <w:hyperlink r:id="rId6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633. Акционерное общество "</w:t>
      </w:r>
      <w:proofErr w:type="spellStart"/>
      <w:r>
        <w:t>Военторг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633 введен </w:t>
      </w:r>
      <w:hyperlink r:id="rId6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634. Акционерное общество "</w:t>
      </w:r>
      <w:proofErr w:type="spellStart"/>
      <w:r>
        <w:t>Оборонэнерго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634 введен </w:t>
      </w:r>
      <w:hyperlink r:id="rId6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635. Акционерное общество "</w:t>
      </w:r>
      <w:proofErr w:type="spellStart"/>
      <w:r>
        <w:t>Интер</w:t>
      </w:r>
      <w:proofErr w:type="spellEnd"/>
      <w:r>
        <w:t xml:space="preserve"> РАО - </w:t>
      </w:r>
      <w:proofErr w:type="spellStart"/>
      <w:r>
        <w:t>Электрогенерация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635 введен </w:t>
      </w:r>
      <w:hyperlink r:id="rId6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 xml:space="preserve">636. Общество с ограниченной ответственностью "РТ-ИНФОРМ", г. </w:t>
      </w:r>
      <w:proofErr w:type="spellStart"/>
      <w:r>
        <w:t>Иннополис</w:t>
      </w:r>
      <w:proofErr w:type="spellEnd"/>
      <w:r>
        <w:t xml:space="preserve">, </w:t>
      </w:r>
      <w:proofErr w:type="spellStart"/>
      <w:r>
        <w:t>Верхнеуслонский</w:t>
      </w:r>
      <w:proofErr w:type="spellEnd"/>
      <w:r>
        <w:t xml:space="preserve"> муниципальный район, Республика Татарстан</w:t>
      </w:r>
    </w:p>
    <w:p w:rsidR="007F27B4" w:rsidRDefault="007F27B4">
      <w:pPr>
        <w:pStyle w:val="ConsPlusNormal"/>
        <w:jc w:val="both"/>
      </w:pPr>
      <w:r>
        <w:t xml:space="preserve">(п. 636 введен </w:t>
      </w:r>
      <w:hyperlink r:id="rId6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637. Общество с ограниченной ответственностью "</w:t>
      </w:r>
      <w:proofErr w:type="spellStart"/>
      <w:r>
        <w:t>Рт-СоцСтрой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637 введен </w:t>
      </w:r>
      <w:hyperlink r:id="rId6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638. Акционерное общество "Объединенная приборостроительная корпорация", г. Москва</w:t>
      </w:r>
    </w:p>
    <w:p w:rsidR="007F27B4" w:rsidRDefault="007F27B4">
      <w:pPr>
        <w:pStyle w:val="ConsPlusNormal"/>
        <w:jc w:val="both"/>
      </w:pPr>
      <w:r>
        <w:t xml:space="preserve">(п. 638 введен </w:t>
      </w:r>
      <w:hyperlink r:id="rId6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639. Публичное акционерное общество энергетики и электрификации "</w:t>
      </w:r>
      <w:proofErr w:type="spellStart"/>
      <w:r>
        <w:t>Мосэнерго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639 введен </w:t>
      </w:r>
      <w:hyperlink r:id="rId6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640. Федеральное государственное унитарное предприятие "Предприятие по управлению собственностью за рубежом" Управления делами Президента Российской Федерации, г. Москва</w:t>
      </w:r>
    </w:p>
    <w:p w:rsidR="007F27B4" w:rsidRDefault="007F27B4">
      <w:pPr>
        <w:pStyle w:val="ConsPlusNormal"/>
        <w:jc w:val="both"/>
      </w:pPr>
      <w:r>
        <w:t xml:space="preserve">(п. 640 введен </w:t>
      </w:r>
      <w:hyperlink r:id="rId6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641. Акционерное общество "</w:t>
      </w:r>
      <w:proofErr w:type="spellStart"/>
      <w:r>
        <w:t>Энергосбытовая</w:t>
      </w:r>
      <w:proofErr w:type="spellEnd"/>
      <w:r>
        <w:t xml:space="preserve"> компания "Восток", г. Москва</w:t>
      </w:r>
    </w:p>
    <w:p w:rsidR="007F27B4" w:rsidRDefault="007F27B4">
      <w:pPr>
        <w:pStyle w:val="ConsPlusNormal"/>
        <w:jc w:val="both"/>
      </w:pPr>
      <w:r>
        <w:t xml:space="preserve">(п. 641 введен </w:t>
      </w:r>
      <w:hyperlink r:id="rId6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642. Акционерное общество "Системный оператор Единой энергетической системы", г. Москва</w:t>
      </w:r>
    </w:p>
    <w:p w:rsidR="007F27B4" w:rsidRDefault="007F27B4">
      <w:pPr>
        <w:pStyle w:val="ConsPlusNormal"/>
        <w:jc w:val="both"/>
      </w:pPr>
      <w:r>
        <w:t xml:space="preserve">(п. 642 введен </w:t>
      </w:r>
      <w:hyperlink r:id="rId6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643. Общество с ограниченной ответственностью "</w:t>
      </w:r>
      <w:proofErr w:type="spellStart"/>
      <w:r>
        <w:t>РН-Аэро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643 введен </w:t>
      </w:r>
      <w:hyperlink r:id="rId6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644. Акционерное общество "Авиационно-сервисный центр "Авиационное оборудование", г. Москва</w:t>
      </w:r>
    </w:p>
    <w:p w:rsidR="007F27B4" w:rsidRDefault="007F27B4">
      <w:pPr>
        <w:pStyle w:val="ConsPlusNormal"/>
        <w:jc w:val="both"/>
      </w:pPr>
      <w:r>
        <w:t xml:space="preserve">(п. 644 введен </w:t>
      </w:r>
      <w:hyperlink r:id="rId6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645. Общество с ограниченной ответственностью "</w:t>
      </w:r>
      <w:proofErr w:type="spellStart"/>
      <w:r>
        <w:t>АтомТеплоЭлектроСеть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645 введен </w:t>
      </w:r>
      <w:hyperlink r:id="rId6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646. Акционерное общество "</w:t>
      </w:r>
      <w:proofErr w:type="spellStart"/>
      <w:r>
        <w:t>Русатом</w:t>
      </w:r>
      <w:proofErr w:type="spellEnd"/>
      <w:r>
        <w:t xml:space="preserve"> Сервис", г. Москва</w:t>
      </w:r>
    </w:p>
    <w:p w:rsidR="007F27B4" w:rsidRDefault="007F27B4">
      <w:pPr>
        <w:pStyle w:val="ConsPlusNormal"/>
        <w:jc w:val="both"/>
      </w:pPr>
      <w:r>
        <w:t xml:space="preserve">(п. 646 введен </w:t>
      </w:r>
      <w:hyperlink r:id="rId6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647.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</w:r>
      <w:proofErr w:type="spellStart"/>
      <w:r>
        <w:t>МИСиС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647 введен </w:t>
      </w:r>
      <w:hyperlink r:id="rId6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648. Акционерное общество "</w:t>
      </w:r>
      <w:proofErr w:type="spellStart"/>
      <w:r>
        <w:t>Техснабэкспорт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648 введен </w:t>
      </w:r>
      <w:hyperlink r:id="rId6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649. Публичное акционерное общество "</w:t>
      </w:r>
      <w:proofErr w:type="spellStart"/>
      <w:r>
        <w:t>Транснефть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649 введен </w:t>
      </w:r>
      <w:hyperlink r:id="rId6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650. Федеральное государственное унитарное предприятие "Главный радиочастотный центр", г. Москва</w:t>
      </w:r>
    </w:p>
    <w:p w:rsidR="007F27B4" w:rsidRDefault="007F27B4">
      <w:pPr>
        <w:pStyle w:val="ConsPlusNormal"/>
        <w:jc w:val="both"/>
      </w:pPr>
      <w:r>
        <w:t xml:space="preserve">(п. 650 введен </w:t>
      </w:r>
      <w:hyperlink r:id="rId6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651. Общество с ограниченной ответственностью "</w:t>
      </w:r>
      <w:proofErr w:type="spellStart"/>
      <w:r>
        <w:t>РН-Эксплорейшн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651 введен </w:t>
      </w:r>
      <w:hyperlink r:id="rId6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652. Общество с ограниченной ответственностью "</w:t>
      </w:r>
      <w:proofErr w:type="spellStart"/>
      <w:r>
        <w:t>РН-Шельф-Арктика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652 введен </w:t>
      </w:r>
      <w:hyperlink r:id="rId6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653. Акционерное общество "Атомный энергопромышленный комплекс", г. Москва</w:t>
      </w:r>
    </w:p>
    <w:p w:rsidR="007F27B4" w:rsidRDefault="007F27B4">
      <w:pPr>
        <w:pStyle w:val="ConsPlusNormal"/>
        <w:jc w:val="both"/>
      </w:pPr>
      <w:r>
        <w:t xml:space="preserve">(п. 653 введен </w:t>
      </w:r>
      <w:hyperlink r:id="rId6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654. Акционерное общество "Объединенная теплоэнергетическая компания", г. Москва</w:t>
      </w:r>
    </w:p>
    <w:p w:rsidR="007F27B4" w:rsidRDefault="007F27B4">
      <w:pPr>
        <w:pStyle w:val="ConsPlusNormal"/>
        <w:jc w:val="both"/>
      </w:pPr>
      <w:r>
        <w:t xml:space="preserve">(п. 654 введен </w:t>
      </w:r>
      <w:hyperlink r:id="rId6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655. Федеральное государственное унитарное предприятие "Всероссийский научно-исследовательский институт автоматики им. Н.Л. Духова", г. Москва</w:t>
      </w:r>
    </w:p>
    <w:p w:rsidR="007F27B4" w:rsidRDefault="007F27B4">
      <w:pPr>
        <w:pStyle w:val="ConsPlusNormal"/>
        <w:jc w:val="both"/>
      </w:pPr>
      <w:r>
        <w:t xml:space="preserve">(п. 655 введен </w:t>
      </w:r>
      <w:hyperlink r:id="rId6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656. Федеральное государственное унитарное предприятие "</w:t>
      </w:r>
      <w:proofErr w:type="spellStart"/>
      <w:r>
        <w:t>Морсвязьспутник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656 введен </w:t>
      </w:r>
      <w:hyperlink r:id="rId6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657. Акционерное общество московского трубопроводного транспорта нефтепродуктов, г. Москва</w:t>
      </w:r>
    </w:p>
    <w:p w:rsidR="007F27B4" w:rsidRDefault="007F27B4">
      <w:pPr>
        <w:pStyle w:val="ConsPlusNormal"/>
        <w:jc w:val="both"/>
      </w:pPr>
      <w:r>
        <w:t xml:space="preserve">(п. 657 введен </w:t>
      </w:r>
      <w:hyperlink r:id="rId6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658. Акционерное общество "</w:t>
      </w:r>
      <w:proofErr w:type="spellStart"/>
      <w:r>
        <w:t>РТКомм.РУ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658 введен </w:t>
      </w:r>
      <w:hyperlink r:id="rId6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659. Акционерное общество "</w:t>
      </w:r>
      <w:proofErr w:type="spellStart"/>
      <w:r>
        <w:t>Желдорипотека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659 введен </w:t>
      </w:r>
      <w:hyperlink r:id="rId6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660. Общество с ограниченной ответственностью "Современные технологии", г. Москва</w:t>
      </w:r>
    </w:p>
    <w:p w:rsidR="007F27B4" w:rsidRDefault="007F27B4">
      <w:pPr>
        <w:pStyle w:val="ConsPlusNormal"/>
        <w:jc w:val="both"/>
      </w:pPr>
      <w:r>
        <w:t xml:space="preserve">(п. 660 введен </w:t>
      </w:r>
      <w:hyperlink r:id="rId6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661. Государственная корпорация "Агентство по страхованию вкладов", г. Москва</w:t>
      </w:r>
    </w:p>
    <w:p w:rsidR="007F27B4" w:rsidRDefault="007F27B4">
      <w:pPr>
        <w:pStyle w:val="ConsPlusNormal"/>
        <w:jc w:val="both"/>
      </w:pPr>
      <w:r>
        <w:t xml:space="preserve">(п. 661 введен </w:t>
      </w:r>
      <w:hyperlink r:id="rId6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662. Акционерное общество "</w:t>
      </w:r>
      <w:proofErr w:type="spellStart"/>
      <w:r>
        <w:t>РЖДстрой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662 введен </w:t>
      </w:r>
      <w:hyperlink r:id="rId6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663. Публичное акционерное общество "Объединенная авиастроительная корпорация", г. Москва</w:t>
      </w:r>
    </w:p>
    <w:p w:rsidR="007F27B4" w:rsidRDefault="007F27B4">
      <w:pPr>
        <w:pStyle w:val="ConsPlusNormal"/>
        <w:jc w:val="both"/>
      </w:pPr>
      <w:r>
        <w:t xml:space="preserve">(п. 663 введен </w:t>
      </w:r>
      <w:hyperlink r:id="rId6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664. Акционерное общество Негосударственный пенсионный фонд ВТБ Пенсионный фонд, г. Москва</w:t>
      </w:r>
    </w:p>
    <w:p w:rsidR="007F27B4" w:rsidRDefault="007F27B4">
      <w:pPr>
        <w:pStyle w:val="ConsPlusNormal"/>
        <w:jc w:val="both"/>
      </w:pPr>
      <w:r>
        <w:t xml:space="preserve">(п. 664 введен </w:t>
      </w:r>
      <w:hyperlink r:id="rId6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665.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г. Томск</w:t>
      </w:r>
    </w:p>
    <w:p w:rsidR="007F27B4" w:rsidRDefault="007F27B4">
      <w:pPr>
        <w:pStyle w:val="ConsPlusNormal"/>
        <w:jc w:val="both"/>
      </w:pPr>
      <w:r>
        <w:t xml:space="preserve">(п. 665 введен </w:t>
      </w:r>
      <w:hyperlink r:id="rId6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666. Акционерное общество "Объединенная зерновая компания", г. Москва</w:t>
      </w:r>
    </w:p>
    <w:p w:rsidR="007F27B4" w:rsidRDefault="007F27B4">
      <w:pPr>
        <w:pStyle w:val="ConsPlusNormal"/>
        <w:jc w:val="both"/>
      </w:pPr>
      <w:r>
        <w:t xml:space="preserve">(п. 666 введен </w:t>
      </w:r>
      <w:hyperlink r:id="rId6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667. Закрытое акционерное общество "</w:t>
      </w:r>
      <w:proofErr w:type="spellStart"/>
      <w:r>
        <w:t>Аэромар</w:t>
      </w:r>
      <w:proofErr w:type="spellEnd"/>
      <w:r>
        <w:t>", г. Химки, Московская область</w:t>
      </w:r>
    </w:p>
    <w:p w:rsidR="007F27B4" w:rsidRDefault="007F27B4">
      <w:pPr>
        <w:pStyle w:val="ConsPlusNormal"/>
        <w:jc w:val="both"/>
      </w:pPr>
      <w:r>
        <w:t xml:space="preserve">(п. 667 введен </w:t>
      </w:r>
      <w:hyperlink r:id="rId6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668. Общество с ограниченной ответственностью "</w:t>
      </w:r>
      <w:proofErr w:type="spellStart"/>
      <w:r>
        <w:t>РН-Информ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668 введен </w:t>
      </w:r>
      <w:hyperlink r:id="rId6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669. Общество с ограниченной ответственностью "</w:t>
      </w:r>
      <w:proofErr w:type="spellStart"/>
      <w:r>
        <w:t>РН-Трейд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669 введен </w:t>
      </w:r>
      <w:hyperlink r:id="rId6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670. Акционерное общество "</w:t>
      </w:r>
      <w:proofErr w:type="spellStart"/>
      <w:r>
        <w:t>Энергосервисная</w:t>
      </w:r>
      <w:proofErr w:type="spellEnd"/>
      <w:r>
        <w:t xml:space="preserve"> компания </w:t>
      </w:r>
      <w:proofErr w:type="spellStart"/>
      <w:r>
        <w:t>Ленэнерго</w:t>
      </w:r>
      <w:proofErr w:type="spellEnd"/>
      <w:r>
        <w:t>", г. Санкт-Петербург</w:t>
      </w:r>
    </w:p>
    <w:p w:rsidR="007F27B4" w:rsidRDefault="007F27B4">
      <w:pPr>
        <w:pStyle w:val="ConsPlusNormal"/>
        <w:jc w:val="both"/>
      </w:pPr>
      <w:r>
        <w:t xml:space="preserve">(п. 670 введен </w:t>
      </w:r>
      <w:hyperlink r:id="rId6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671. Публичное акционерное общество "Газпром газораспределение Уфа", г. Уфа</w:t>
      </w:r>
    </w:p>
    <w:p w:rsidR="007F27B4" w:rsidRDefault="007F27B4">
      <w:pPr>
        <w:pStyle w:val="ConsPlusNormal"/>
        <w:jc w:val="both"/>
      </w:pPr>
      <w:r>
        <w:t xml:space="preserve">(п. 671 введен </w:t>
      </w:r>
      <w:hyperlink r:id="rId6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672. Общество с ограниченной ответственностью "</w:t>
      </w:r>
      <w:proofErr w:type="spellStart"/>
      <w:r>
        <w:t>ЛУКОЙЛ-Кубаньэнерго</w:t>
      </w:r>
      <w:proofErr w:type="spellEnd"/>
      <w:r>
        <w:t>", г. Краснодар</w:t>
      </w:r>
    </w:p>
    <w:p w:rsidR="007F27B4" w:rsidRDefault="007F27B4">
      <w:pPr>
        <w:pStyle w:val="ConsPlusNormal"/>
        <w:jc w:val="both"/>
      </w:pPr>
      <w:r>
        <w:t xml:space="preserve">(п. 672 введен </w:t>
      </w:r>
      <w:hyperlink r:id="rId6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673. Акционерное общество "</w:t>
      </w:r>
      <w:proofErr w:type="spellStart"/>
      <w:r>
        <w:t>Дальэнерготехкомплект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673 введен </w:t>
      </w:r>
      <w:hyperlink r:id="rId6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674. Акционерное общество "Восточная транспортно-энергетическая компания", г. Москва</w:t>
      </w:r>
    </w:p>
    <w:p w:rsidR="007F27B4" w:rsidRDefault="007F27B4">
      <w:pPr>
        <w:pStyle w:val="ConsPlusNormal"/>
        <w:jc w:val="both"/>
      </w:pPr>
      <w:r>
        <w:t xml:space="preserve">(п. 674 введен </w:t>
      </w:r>
      <w:hyperlink r:id="rId6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675. Акционерное общество "Хабаровская ремонтно-монтажная компания", г. Хабаровск</w:t>
      </w:r>
    </w:p>
    <w:p w:rsidR="007F27B4" w:rsidRDefault="007F27B4">
      <w:pPr>
        <w:pStyle w:val="ConsPlusNormal"/>
        <w:jc w:val="both"/>
      </w:pPr>
      <w:r>
        <w:t xml:space="preserve">(п. 675 введен </w:t>
      </w:r>
      <w:hyperlink r:id="rId6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676. Акционерное общество "</w:t>
      </w:r>
      <w:proofErr w:type="spellStart"/>
      <w:r>
        <w:t>Саровская</w:t>
      </w:r>
      <w:proofErr w:type="spellEnd"/>
      <w:r>
        <w:t xml:space="preserve"> Генерирующая Компания", г. </w:t>
      </w:r>
      <w:proofErr w:type="spellStart"/>
      <w:r>
        <w:t>Саров</w:t>
      </w:r>
      <w:proofErr w:type="spellEnd"/>
      <w:r>
        <w:t>, Нижегородская область</w:t>
      </w:r>
    </w:p>
    <w:p w:rsidR="007F27B4" w:rsidRDefault="007F27B4">
      <w:pPr>
        <w:pStyle w:val="ConsPlusNormal"/>
        <w:jc w:val="both"/>
      </w:pPr>
      <w:r>
        <w:t xml:space="preserve">(п. 676 введен </w:t>
      </w:r>
      <w:hyperlink r:id="rId6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lastRenderedPageBreak/>
        <w:t>677. Публичное акционерное общество "</w:t>
      </w:r>
      <w:proofErr w:type="spellStart"/>
      <w:r>
        <w:t>Протон-Пермские</w:t>
      </w:r>
      <w:proofErr w:type="spellEnd"/>
      <w:r>
        <w:t xml:space="preserve"> моторы", г. Пермь</w:t>
      </w:r>
    </w:p>
    <w:p w:rsidR="007F27B4" w:rsidRDefault="007F27B4">
      <w:pPr>
        <w:pStyle w:val="ConsPlusNormal"/>
        <w:jc w:val="both"/>
      </w:pPr>
      <w:r>
        <w:t xml:space="preserve">(п. 677 введен </w:t>
      </w:r>
      <w:hyperlink r:id="rId6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678. Акционерное общество "</w:t>
      </w:r>
      <w:proofErr w:type="spellStart"/>
      <w:r>
        <w:t>Ураниум</w:t>
      </w:r>
      <w:proofErr w:type="spellEnd"/>
      <w:r>
        <w:t xml:space="preserve"> </w:t>
      </w:r>
      <w:proofErr w:type="spellStart"/>
      <w:r>
        <w:t>Уан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678 введен </w:t>
      </w:r>
      <w:hyperlink r:id="rId6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679. Общество с ограниченной ответственностью "</w:t>
      </w:r>
      <w:proofErr w:type="spellStart"/>
      <w:r>
        <w:t>Транснефть-Логистика</w:t>
      </w:r>
      <w:proofErr w:type="spellEnd"/>
      <w:r>
        <w:t>", г. Москва</w:t>
      </w:r>
    </w:p>
    <w:p w:rsidR="007F27B4" w:rsidRDefault="007F27B4">
      <w:pPr>
        <w:pStyle w:val="ConsPlusNormal"/>
        <w:jc w:val="both"/>
      </w:pPr>
      <w:r>
        <w:t xml:space="preserve">(п. 679 введен </w:t>
      </w:r>
      <w:hyperlink r:id="rId6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680. Общество с ограниченной ответственностью "ТЕПЛОЭНЕРГО", г. Санкт-Петербург</w:t>
      </w:r>
    </w:p>
    <w:p w:rsidR="007F27B4" w:rsidRDefault="007F27B4">
      <w:pPr>
        <w:pStyle w:val="ConsPlusNormal"/>
        <w:jc w:val="both"/>
      </w:pPr>
      <w:r>
        <w:t xml:space="preserve">(п. 680 введен </w:t>
      </w:r>
      <w:hyperlink r:id="rId6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681. Группа компаний "</w:t>
      </w:r>
      <w:proofErr w:type="spellStart"/>
      <w:r>
        <w:t>Башинформсвязь</w:t>
      </w:r>
      <w:proofErr w:type="spellEnd"/>
      <w:r>
        <w:t>" открытое акционерное общество "Уфимский завод "</w:t>
      </w:r>
      <w:proofErr w:type="spellStart"/>
      <w:r>
        <w:t>Промсвязь</w:t>
      </w:r>
      <w:proofErr w:type="spellEnd"/>
      <w:r>
        <w:t>", г. Уфа</w:t>
      </w:r>
    </w:p>
    <w:p w:rsidR="007F27B4" w:rsidRDefault="007F27B4">
      <w:pPr>
        <w:pStyle w:val="ConsPlusNormal"/>
        <w:jc w:val="both"/>
      </w:pPr>
      <w:r>
        <w:t xml:space="preserve">(п. 681 введен </w:t>
      </w:r>
      <w:hyperlink r:id="rId6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682. Акционерное общество "</w:t>
      </w:r>
      <w:proofErr w:type="spellStart"/>
      <w:r>
        <w:t>Прионежская</w:t>
      </w:r>
      <w:proofErr w:type="spellEnd"/>
      <w:r>
        <w:t xml:space="preserve"> сетевая компания", г. Петрозаводск</w:t>
      </w:r>
    </w:p>
    <w:p w:rsidR="007F27B4" w:rsidRDefault="007F27B4">
      <w:pPr>
        <w:pStyle w:val="ConsPlusNormal"/>
        <w:jc w:val="both"/>
      </w:pPr>
      <w:r>
        <w:t xml:space="preserve">(п. 682 введен </w:t>
      </w:r>
      <w:hyperlink r:id="rId6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683. Акционерное общество "Радиоприбор", г. Казань</w:t>
      </w:r>
    </w:p>
    <w:p w:rsidR="007F27B4" w:rsidRDefault="007F27B4">
      <w:pPr>
        <w:pStyle w:val="ConsPlusNormal"/>
        <w:jc w:val="both"/>
      </w:pPr>
      <w:r>
        <w:t xml:space="preserve">(п. 683 введен </w:t>
      </w:r>
      <w:hyperlink r:id="rId6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684. Акционерное общество "Газпром газораспределение Краснодар", г. Краснодар</w:t>
      </w:r>
    </w:p>
    <w:p w:rsidR="007F27B4" w:rsidRDefault="007F27B4">
      <w:pPr>
        <w:pStyle w:val="ConsPlusNormal"/>
        <w:jc w:val="both"/>
      </w:pPr>
      <w:r>
        <w:t xml:space="preserve">(п. 684 введен </w:t>
      </w:r>
      <w:hyperlink r:id="rId6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685. Публичное акционерное общество "Новороссийский комбинат хлебопродуктов", г. Новороссийск, Краснодарский край</w:t>
      </w:r>
    </w:p>
    <w:p w:rsidR="007F27B4" w:rsidRDefault="007F27B4">
      <w:pPr>
        <w:pStyle w:val="ConsPlusNormal"/>
        <w:jc w:val="both"/>
      </w:pPr>
      <w:r>
        <w:t xml:space="preserve">(п. 685 введен </w:t>
      </w:r>
      <w:hyperlink r:id="rId6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686. Акционерное общество "Байкальская пригородная пассажирская компания", г. Иркутск</w:t>
      </w:r>
    </w:p>
    <w:p w:rsidR="007F27B4" w:rsidRDefault="007F27B4">
      <w:pPr>
        <w:pStyle w:val="ConsPlusNormal"/>
        <w:jc w:val="both"/>
      </w:pPr>
      <w:r>
        <w:t xml:space="preserve">(п. 686 введен </w:t>
      </w:r>
      <w:hyperlink r:id="rId6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687. Акционерное общество "ТВЭЛ", г. Москва</w:t>
      </w:r>
    </w:p>
    <w:p w:rsidR="007F27B4" w:rsidRDefault="007F27B4">
      <w:pPr>
        <w:pStyle w:val="ConsPlusNormal"/>
        <w:jc w:val="both"/>
      </w:pPr>
      <w:r>
        <w:t xml:space="preserve">(п. 687 введен </w:t>
      </w:r>
      <w:hyperlink r:id="rId6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688. Акционерное общество "Деловая среда", г. Москва</w:t>
      </w:r>
    </w:p>
    <w:p w:rsidR="007F27B4" w:rsidRDefault="007F27B4">
      <w:pPr>
        <w:pStyle w:val="ConsPlusNormal"/>
        <w:jc w:val="both"/>
      </w:pPr>
      <w:r>
        <w:t xml:space="preserve">(п. 688 введен </w:t>
      </w:r>
      <w:hyperlink r:id="rId6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spacing w:before="220"/>
        <w:ind w:firstLine="540"/>
        <w:jc w:val="both"/>
      </w:pPr>
      <w:r>
        <w:t>689. Федеральное государственное унитарное предприятие "13 судоремонтный завод Черноморского Флота" Министерства обороны Российской Федерации, г. Севастополь</w:t>
      </w:r>
    </w:p>
    <w:p w:rsidR="007F27B4" w:rsidRDefault="007F27B4">
      <w:pPr>
        <w:pStyle w:val="ConsPlusNormal"/>
        <w:jc w:val="both"/>
      </w:pPr>
      <w:r>
        <w:t xml:space="preserve">(п. 689 введен </w:t>
      </w:r>
      <w:hyperlink r:id="rId6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jc w:val="both"/>
      </w:pPr>
    </w:p>
    <w:p w:rsidR="007F27B4" w:rsidRDefault="007F2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2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7B4"/>
    <w:rsid w:val="007F27B4"/>
    <w:rsid w:val="00806C8A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7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BD7455F186B98949947C74A420903096E56EFEC579BC88D8CD6B5AAB0C18FAE55E415B44C1E0CC953D3BB76A8B7958BD93D7DF0CD90E6FOAJ7H" TargetMode="External"/><Relationship Id="rId299" Type="http://schemas.openxmlformats.org/officeDocument/2006/relationships/hyperlink" Target="consultantplus://offline/ref=D0BD7455F186B98949947C74A420903096EE6FF9C77ABC88D8CD6B5AAB0C18FAE55E415B44C1E1C1943D3BB76A8B7958BD93D7DF0CD90E6FOAJ7H" TargetMode="External"/><Relationship Id="rId671" Type="http://schemas.openxmlformats.org/officeDocument/2006/relationships/hyperlink" Target="consultantplus://offline/ref=D0BD7455F186B98949947C74A420903096EE6FF9C77ABC88D8CD6B5AAB0C18FAE55E415B44C1E5CF9D3D3BB76A8B7958BD93D7DF0CD90E6FOAJ7H" TargetMode="External"/><Relationship Id="rId21" Type="http://schemas.openxmlformats.org/officeDocument/2006/relationships/hyperlink" Target="consultantplus://offline/ref=D0BD7455F186B98949947C74A420903096E764F7C378BC88D8CD6B5AAB0C18FAE55E415B44C1E0C89D3D3BB76A8B7958BD93D7DF0CD90E6FOAJ7H" TargetMode="External"/><Relationship Id="rId63" Type="http://schemas.openxmlformats.org/officeDocument/2006/relationships/hyperlink" Target="consultantplus://offline/ref=D0BD7455F186B98949947C74A420903096E764F7C378BC88D8CD6B5AAB0C18FAE55E415B44C1E0CC9B3D3BB76A8B7958BD93D7DF0CD90E6FOAJ7H" TargetMode="External"/><Relationship Id="rId159" Type="http://schemas.openxmlformats.org/officeDocument/2006/relationships/hyperlink" Target="consultantplus://offline/ref=D0BD7455F186B98949947C74A420903096EE6FF9C77ABC88D8CD6B5AAB0C18FAE55E415B44C1E0CD943D3BB76A8B7958BD93D7DF0CD90E6FOAJ7H" TargetMode="External"/><Relationship Id="rId324" Type="http://schemas.openxmlformats.org/officeDocument/2006/relationships/hyperlink" Target="consultantplus://offline/ref=D0BD7455F186B98949947C74A420903096EE6FF9C77ABC88D8CD6B5AAB0C18FAE55E415B44C1E2C8993D3BB76A8B7958BD93D7DF0CD90E6FOAJ7H" TargetMode="External"/><Relationship Id="rId366" Type="http://schemas.openxmlformats.org/officeDocument/2006/relationships/hyperlink" Target="consultantplus://offline/ref=D0BD7455F186B98949947C74A420903096EE6FF9C77ABC88D8CD6B5AAB0C18FAE55E415B44C1E2CC9B3D3BB76A8B7958BD93D7DF0CD90E6FOAJ7H" TargetMode="External"/><Relationship Id="rId531" Type="http://schemas.openxmlformats.org/officeDocument/2006/relationships/hyperlink" Target="consultantplus://offline/ref=D0BD7455F186B98949947C74A420903097E76BF6C57DBC88D8CD6B5AAB0C18FAE55E415B44C1E0CD983D3BB76A8B7958BD93D7DF0CD90E6FOAJ7H" TargetMode="External"/><Relationship Id="rId573" Type="http://schemas.openxmlformats.org/officeDocument/2006/relationships/hyperlink" Target="consultantplus://offline/ref=D0BD7455F186B98949947C74A420903096EE6FF9C77ABC88D8CD6B5AAB0C18FAE55E415B44C1E4CF9F3D3BB76A8B7958BD93D7DF0CD90E6FOAJ7H" TargetMode="External"/><Relationship Id="rId629" Type="http://schemas.openxmlformats.org/officeDocument/2006/relationships/hyperlink" Target="consultantplus://offline/ref=D0BD7455F186B98949947C74A420903096EE6FF9C77ABC88D8CD6B5AAB0C18FAE55E415B44C1E5C8953D3BB76A8B7958BD93D7DF0CD90E6FOAJ7H" TargetMode="External"/><Relationship Id="rId170" Type="http://schemas.openxmlformats.org/officeDocument/2006/relationships/hyperlink" Target="consultantplus://offline/ref=D0BD7455F186B98949947C74A420903096EE6FF9C77ABC88D8CD6B5AAB0C18FAE55E415B44C1E0CF9D3D3BB76A8B7958BD93D7DF0CD90E6FOAJ7H" TargetMode="External"/><Relationship Id="rId226" Type="http://schemas.openxmlformats.org/officeDocument/2006/relationships/hyperlink" Target="consultantplus://offline/ref=D0BD7455F186B98949947C74A420903096EE6FF9C77ABC88D8CD6B5AAB0C18FAE55E415B44C1E1C89B3D3BB76A8B7958BD93D7DF0CD90E6FOAJ7H" TargetMode="External"/><Relationship Id="rId433" Type="http://schemas.openxmlformats.org/officeDocument/2006/relationships/hyperlink" Target="consultantplus://offline/ref=D0BD7455F186B98949947C74A420903096EE6FF9C77ABC88D8CD6B5AAB0C18FAE55E415B44C1E3CB9E3D3BB76A8B7958BD93D7DF0CD90E6FOAJ7H" TargetMode="External"/><Relationship Id="rId268" Type="http://schemas.openxmlformats.org/officeDocument/2006/relationships/hyperlink" Target="consultantplus://offline/ref=D0BD7455F186B98949947C74A420903096EE6FF9C77ABC88D8CD6B5AAB0C18FAE55E415B44C1E1CC953D3BB76A8B7958BD93D7DF0CD90E6FOAJ7H" TargetMode="External"/><Relationship Id="rId475" Type="http://schemas.openxmlformats.org/officeDocument/2006/relationships/hyperlink" Target="consultantplus://offline/ref=D0BD7455F186B98949947C74A420903096EE6FF9C77ABC88D8CD6B5AAB0C18FAE55E415B44C1E3CF983D3BB76A8B7958BD93D7DF0CD90E6FOAJ7H" TargetMode="External"/><Relationship Id="rId640" Type="http://schemas.openxmlformats.org/officeDocument/2006/relationships/hyperlink" Target="consultantplus://offline/ref=D0BD7455F186B98949947C74A420903096EE6FF9C77ABC88D8CD6B5AAB0C18FAE55E415B44C1E5CB943D3BB76A8B7958BD93D7DF0CD90E6FOAJ7H" TargetMode="External"/><Relationship Id="rId682" Type="http://schemas.openxmlformats.org/officeDocument/2006/relationships/hyperlink" Target="consultantplus://offline/ref=D0BD7455F186B98949947C74A420903096EE6FF9C77ABC88D8CD6B5AAB0C18FAE55E415B44C1E5CE9C3D3BB76A8B7958BD93D7DF0CD90E6FOAJ7H" TargetMode="External"/><Relationship Id="rId32" Type="http://schemas.openxmlformats.org/officeDocument/2006/relationships/hyperlink" Target="consultantplus://offline/ref=D0BD7455F186B98949947C74A420903096E764F7C378BC88D8CD6B5AAB0C18FAE55E415B44C1E0CB993D3BB76A8B7958BD93D7DF0CD90E6FOAJ7H" TargetMode="External"/><Relationship Id="rId74" Type="http://schemas.openxmlformats.org/officeDocument/2006/relationships/hyperlink" Target="consultantplus://offline/ref=D0BD7455F186B98949947C74A420903096E56EFEC579BC88D8CD6B5AAB0C18FAE55E415B44C1E0C8983D3BB76A8B7958BD93D7DF0CD90E6FOAJ7H" TargetMode="External"/><Relationship Id="rId128" Type="http://schemas.openxmlformats.org/officeDocument/2006/relationships/hyperlink" Target="consultantplus://offline/ref=D0BD7455F186B98949947C74A420903096EE6FF9C77ABC88D8CD6B5AAB0C18FAE55E415B44C1E0C8953D3BB76A8B7958BD93D7DF0CD90E6FOAJ7H" TargetMode="External"/><Relationship Id="rId335" Type="http://schemas.openxmlformats.org/officeDocument/2006/relationships/hyperlink" Target="consultantplus://offline/ref=D0BD7455F186B98949947C74A420903096EE6FF9C77ABC88D8CD6B5AAB0C18FAE55E415B44C1E2CB983D3BB76A8B7958BD93D7DF0CD90E6FOAJ7H" TargetMode="External"/><Relationship Id="rId377" Type="http://schemas.openxmlformats.org/officeDocument/2006/relationships/hyperlink" Target="consultantplus://offline/ref=D0BD7455F186B98949947C74A420903096EE6FF9C77ABC88D8CD6B5AAB0C18FAE55E415B44C1E2CF9A3D3BB76A8B7958BD93D7DF0CD90E6FOAJ7H" TargetMode="External"/><Relationship Id="rId500" Type="http://schemas.openxmlformats.org/officeDocument/2006/relationships/hyperlink" Target="consultantplus://offline/ref=D0BD7455F186B98949947C74A420903096EE6FF9C77ABC88D8CD6B5AAB0C18FAE55E415B44C1E3C09D3D3BB76A8B7958BD93D7DF0CD90E6FOAJ7H" TargetMode="External"/><Relationship Id="rId542" Type="http://schemas.openxmlformats.org/officeDocument/2006/relationships/hyperlink" Target="consultantplus://offline/ref=D0BD7455F186B98949947C74A420903096EE6FF9C77ABC88D8CD6B5AAB0C18FAE55E415B44C1E4CA9C3D3BB76A8B7958BD93D7DF0CD90E6FOAJ7H" TargetMode="External"/><Relationship Id="rId584" Type="http://schemas.openxmlformats.org/officeDocument/2006/relationships/hyperlink" Target="consultantplus://offline/ref=D0BD7455F186B98949947C74A420903096EE6FF9C77ABC88D8CD6B5AAB0C18FAE55E415B44C1E4CE9E3D3BB76A8B7958BD93D7DF0CD90E6FOAJ7H" TargetMode="External"/><Relationship Id="rId5" Type="http://schemas.openxmlformats.org/officeDocument/2006/relationships/hyperlink" Target="consultantplus://offline/ref=D0BD7455F186B98949947C74A420903096E56EFEC579BC88D8CD6B5AAB0C18FAE55E415B44C1E0C9953D3BB76A8B7958BD93D7DF0CD90E6FOAJ7H" TargetMode="External"/><Relationship Id="rId181" Type="http://schemas.openxmlformats.org/officeDocument/2006/relationships/hyperlink" Target="consultantplus://offline/ref=D0BD7455F186B98949947C74A420903096EE6FF9C77ABC88D8CD6B5AAB0C18FAE55E415B44C1E0CE9C3D3BB76A8B7958BD93D7DF0CD90E6FOAJ7H" TargetMode="External"/><Relationship Id="rId237" Type="http://schemas.openxmlformats.org/officeDocument/2006/relationships/hyperlink" Target="consultantplus://offline/ref=D0BD7455F186B98949947C74A420903096EE6FF9C77ABC88D8CD6B5AAB0C18FAE55E415B44C1E1CB9A3D3BB76A8B7958BD93D7DF0CD90E6FOAJ7H" TargetMode="External"/><Relationship Id="rId402" Type="http://schemas.openxmlformats.org/officeDocument/2006/relationships/hyperlink" Target="consultantplus://offline/ref=D0BD7455F186B98949947C74A420903096EE6FF9C77ABC88D8CD6B5AAB0C18FAE55E415B44C1E2C09F3D3BB76A8B7958BD93D7DF0CD90E6FOAJ7H" TargetMode="External"/><Relationship Id="rId279" Type="http://schemas.openxmlformats.org/officeDocument/2006/relationships/hyperlink" Target="consultantplus://offline/ref=D0BD7455F186B98949947C74A420903096EE6FF9C77ABC88D8CD6B5AAB0C18FAE55E415B44C1E1CF943D3BB76A8B7958BD93D7DF0CD90E6FOAJ7H" TargetMode="External"/><Relationship Id="rId444" Type="http://schemas.openxmlformats.org/officeDocument/2006/relationships/hyperlink" Target="consultantplus://offline/ref=D0BD7455F186B98949947C74A420903096EE6FF9C77ABC88D8CD6B5AAB0C18FAE55E415B44C1E3CA993D3BB76A8B7958BD93D7DF0CD90E6FOAJ7H" TargetMode="External"/><Relationship Id="rId486" Type="http://schemas.openxmlformats.org/officeDocument/2006/relationships/hyperlink" Target="consultantplus://offline/ref=D0BD7455F186B98949947C74A420903096EE6FF9C77ABC88D8CD6B5AAB0C18FAE55E415B44C1E3CE9B3D3BB76A8B7958BD93D7DF0CD90E6FOAJ7H" TargetMode="External"/><Relationship Id="rId651" Type="http://schemas.openxmlformats.org/officeDocument/2006/relationships/hyperlink" Target="consultantplus://offline/ref=D0BD7455F186B98949947C74A420903096EE6FF9C77ABC88D8CD6B5AAB0C18FAE55E415B44C1E5CD9D3D3BB76A8B7958BD93D7DF0CD90E6FOAJ7H" TargetMode="External"/><Relationship Id="rId693" Type="http://schemas.openxmlformats.org/officeDocument/2006/relationships/hyperlink" Target="consultantplus://offline/ref=D0BD7455F186B98949947C74A420903096EE6FF9C77ABC88D8CD6B5AAB0C18FAE55E415B44C1E5C19F3D3BB76A8B7958BD93D7DF0CD90E6FOAJ7H" TargetMode="External"/><Relationship Id="rId43" Type="http://schemas.openxmlformats.org/officeDocument/2006/relationships/hyperlink" Target="consultantplus://offline/ref=D0BD7455F186B98949947C74A420903096E56EFEC579BC88D8CD6B5AAB0C18FAE55E415B44C1E0C9943D3BB76A8B7958BD93D7DF0CD90E6FOAJ7H" TargetMode="External"/><Relationship Id="rId139" Type="http://schemas.openxmlformats.org/officeDocument/2006/relationships/hyperlink" Target="consultantplus://offline/ref=D0BD7455F186B98949947C74A420903096EE6FF9C77ABC88D8CD6B5AAB0C18FAE55E415B44C1E0CB943D3BB76A8B7958BD93D7DF0CD90E6FOAJ7H" TargetMode="External"/><Relationship Id="rId290" Type="http://schemas.openxmlformats.org/officeDocument/2006/relationships/hyperlink" Target="consultantplus://offline/ref=D0BD7455F186B98949947C74A420903096EE6FF9C77ABC88D8CD6B5AAB0C18FAE55E415B44C1E1C19D3D3BB76A8B7958BD93D7DF0CD90E6FOAJ7H" TargetMode="External"/><Relationship Id="rId304" Type="http://schemas.openxmlformats.org/officeDocument/2006/relationships/hyperlink" Target="consultantplus://offline/ref=D0BD7455F186B98949947C74A420903096EE6FF9C77ABC88D8CD6B5AAB0C18FAE55E415B44C1E1C0993D3BB76A8B7958BD93D7DF0CD90E6FOAJ7H" TargetMode="External"/><Relationship Id="rId346" Type="http://schemas.openxmlformats.org/officeDocument/2006/relationships/hyperlink" Target="consultantplus://offline/ref=D0BD7455F186B98949947C74A420903096EE6FF9C77ABC88D8CD6B5AAB0C18FAE55E415B44C1E2CA9B3D3BB76A8B7958BD93D7DF0CD90E6FOAJ7H" TargetMode="External"/><Relationship Id="rId388" Type="http://schemas.openxmlformats.org/officeDocument/2006/relationships/hyperlink" Target="consultantplus://offline/ref=D0BD7455F186B98949947C74A420903096EE6FF9C77ABC88D8CD6B5AAB0C18FAE55E415B44C1E2CE953D3BB76A8B7958BD93D7DF0CD90E6FOAJ7H" TargetMode="External"/><Relationship Id="rId511" Type="http://schemas.openxmlformats.org/officeDocument/2006/relationships/hyperlink" Target="consultantplus://offline/ref=D0BD7455F186B98949947C74A420903096EE6FF9C77ABC88D8CD6B5AAB0C18FAE55E415B44C1E4C99C3D3BB76A8B7958BD93D7DF0CD90E6FOAJ7H" TargetMode="External"/><Relationship Id="rId553" Type="http://schemas.openxmlformats.org/officeDocument/2006/relationships/hyperlink" Target="consultantplus://offline/ref=D0BD7455F186B98949947C74A420903096EE6FF9C77ABC88D8CD6B5AAB0C18FAE55E415B44C1E4CD9F3D3BB76A8B7958BD93D7DF0CD90E6FOAJ7H" TargetMode="External"/><Relationship Id="rId609" Type="http://schemas.openxmlformats.org/officeDocument/2006/relationships/hyperlink" Target="consultantplus://offline/ref=D0BD7455F186B98949947C74A420903096EE6FF9C77ABC88D8CD6B5AAB0C18FAE55E415B44C1E4C0953D3BB76A8B7958BD93D7DF0CD90E6FOAJ7H" TargetMode="External"/><Relationship Id="rId85" Type="http://schemas.openxmlformats.org/officeDocument/2006/relationships/hyperlink" Target="consultantplus://offline/ref=D0BD7455F186B98949947C74A420903096E56EFEC579BC88D8CD6B5AAB0C18FAE55E415B44C1E0CB9B3D3BB76A8B7958BD93D7DF0CD90E6FOAJ7H" TargetMode="External"/><Relationship Id="rId150" Type="http://schemas.openxmlformats.org/officeDocument/2006/relationships/hyperlink" Target="consultantplus://offline/ref=D0BD7455F186B98949947C74A420903096EE6FF9C77ABC88D8CD6B5AAB0C18FAE55E415B44C1E0CD9D3D3BB76A8B7958BD93D7DF0CD90E6FOAJ7H" TargetMode="External"/><Relationship Id="rId192" Type="http://schemas.openxmlformats.org/officeDocument/2006/relationships/hyperlink" Target="consultantplus://offline/ref=D0BD7455F186B98949947C74A420903096EE6FF9C77ABC88D8CD6B5AAB0C18FAE55E415B44C1E0C19F3D3BB76A8B7958BD93D7DF0CD90E6FOAJ7H" TargetMode="External"/><Relationship Id="rId206" Type="http://schemas.openxmlformats.org/officeDocument/2006/relationships/hyperlink" Target="consultantplus://offline/ref=D0BD7455F186B98949947C74A420903096EE6FF9C77ABC88D8CD6B5AAB0C18FAE55E415B44C1E0C09B3D3BB76A8B7958BD93D7DF0CD90E6FOAJ7H" TargetMode="External"/><Relationship Id="rId413" Type="http://schemas.openxmlformats.org/officeDocument/2006/relationships/hyperlink" Target="consultantplus://offline/ref=D0BD7455F186B98949947C74A420903096EE6FF9C77ABC88D8CD6B5AAB0C18FAE55E415B44C1E3C99E3D3BB76A8B7958BD93D7DF0CD90E6FOAJ7H" TargetMode="External"/><Relationship Id="rId595" Type="http://schemas.openxmlformats.org/officeDocument/2006/relationships/hyperlink" Target="consultantplus://offline/ref=D0BD7455F186B98949947C74A420903096EE6FF9C77ABC88D8CD6B5AAB0C18FAE55E415B44C1E4C1993D3BB76A8B7958BD93D7DF0CD90E6FOAJ7H" TargetMode="External"/><Relationship Id="rId248" Type="http://schemas.openxmlformats.org/officeDocument/2006/relationships/hyperlink" Target="consultantplus://offline/ref=D0BD7455F186B98949947C74A420903096EE6FF9C77ABC88D8CD6B5AAB0C18FAE55E415B44C1E1CA953D3BB76A8B7958BD93D7DF0CD90E6FOAJ7H" TargetMode="External"/><Relationship Id="rId455" Type="http://schemas.openxmlformats.org/officeDocument/2006/relationships/hyperlink" Target="consultantplus://offline/ref=D0BD7455F186B98949947C74A420903096EE6FF9C77ABC88D8CD6B5AAB0C18FAE55E415B44C1E3CD983D3BB76A8B7958BD93D7DF0CD90E6FOAJ7H" TargetMode="External"/><Relationship Id="rId497" Type="http://schemas.openxmlformats.org/officeDocument/2006/relationships/hyperlink" Target="consultantplus://offline/ref=D0BD7455F186B98949947C74A420903096EE6FF9C77ABC88D8CD6B5AAB0C18FAE55E415B44C1E3C19A3D3BB76A8B7958BD93D7DF0CD90E6FOAJ7H" TargetMode="External"/><Relationship Id="rId620" Type="http://schemas.openxmlformats.org/officeDocument/2006/relationships/hyperlink" Target="consultantplus://offline/ref=D0BD7455F186B98949947C74A420903096EE6FF9C77ABC88D8CD6B5AAB0C18FAE55E415B44C1E5C9943D3BB76A8B7958BD93D7DF0CD90E6FOAJ7H" TargetMode="External"/><Relationship Id="rId662" Type="http://schemas.openxmlformats.org/officeDocument/2006/relationships/hyperlink" Target="consultantplus://offline/ref=D0BD7455F186B98949947C74A420903096EE6FF9C77ABC88D8CD6B5AAB0C18FAE55E415B44C1E5CC9C3D3BB76A8B7958BD93D7DF0CD90E6FOAJ7H" TargetMode="External"/><Relationship Id="rId12" Type="http://schemas.openxmlformats.org/officeDocument/2006/relationships/hyperlink" Target="consultantplus://offline/ref=D0BD7455F186B98949947C74A420903096E764F7C378BC88D8CD6B5AAB0C18FAE55E415B44C1E0C9953D3BB76A8B7958BD93D7DF0CD90E6FOAJ7H" TargetMode="External"/><Relationship Id="rId108" Type="http://schemas.openxmlformats.org/officeDocument/2006/relationships/hyperlink" Target="consultantplus://offline/ref=D0BD7455F186B98949947C74A420903096E56EFEC579BC88D8CD6B5AAB0C18FAE55E415B44C1E0CD943D3BB76A8B7958BD93D7DF0CD90E6FOAJ7H" TargetMode="External"/><Relationship Id="rId315" Type="http://schemas.openxmlformats.org/officeDocument/2006/relationships/hyperlink" Target="consultantplus://offline/ref=D0BD7455F186B98949947C74A420903096EE6FF9C77ABC88D8CD6B5AAB0C18FAE55E415B44C1E2C9983D3BB76A8B7958BD93D7DF0CD90E6FOAJ7H" TargetMode="External"/><Relationship Id="rId357" Type="http://schemas.openxmlformats.org/officeDocument/2006/relationships/hyperlink" Target="consultantplus://offline/ref=D0BD7455F186B98949947C74A420903096EE6FF9C77ABC88D8CD6B5AAB0C18FAE55E415B44C1E2CD9A3D3BB76A8B7958BD93D7DF0CD90E6FOAJ7H" TargetMode="External"/><Relationship Id="rId522" Type="http://schemas.openxmlformats.org/officeDocument/2006/relationships/hyperlink" Target="consultantplus://offline/ref=D0BD7455F186B98949947C74A420903096EE6FF9C77ABC88D8CD6B5AAB0C18FAE55E415B44C1E4C89F3D3BB76A8B7958BD93D7DF0CD90E6FOAJ7H" TargetMode="External"/><Relationship Id="rId54" Type="http://schemas.openxmlformats.org/officeDocument/2006/relationships/hyperlink" Target="consultantplus://offline/ref=D0BD7455F186B98949947C74A420903096E764F7C378BC88D8CD6B5AAB0C18FAE55E415B44C1E0CD9A3D3BB76A8B7958BD93D7DF0CD90E6FOAJ7H" TargetMode="External"/><Relationship Id="rId96" Type="http://schemas.openxmlformats.org/officeDocument/2006/relationships/hyperlink" Target="consultantplus://offline/ref=D0BD7455F186B98949947C74A420903096E56EFEC579BC88D8CD6B5AAB0C18FAE55E415B44C1E0CA9A3D3BB76A8B7958BD93D7DF0CD90E6FOAJ7H" TargetMode="External"/><Relationship Id="rId161" Type="http://schemas.openxmlformats.org/officeDocument/2006/relationships/hyperlink" Target="consultantplus://offline/ref=D0BD7455F186B98949947C74A420903096EE6FF9C77ABC88D8CD6B5AAB0C18FAE55E415B44C1E0CC9C3D3BB76A8B7958BD93D7DF0CD90E6FOAJ7H" TargetMode="External"/><Relationship Id="rId217" Type="http://schemas.openxmlformats.org/officeDocument/2006/relationships/hyperlink" Target="consultantplus://offline/ref=D0BD7455F186B98949947C74A420903096EE6FF9C77ABC88D8CD6B5AAB0C18FAE55E415B44C1E1C99A3D3BB76A8B7958BD93D7DF0CD90E6FOAJ7H" TargetMode="External"/><Relationship Id="rId399" Type="http://schemas.openxmlformats.org/officeDocument/2006/relationships/hyperlink" Target="consultantplus://offline/ref=D0BD7455F186B98949947C74A420903096EE6FF9C77ABC88D8CD6B5AAB0C18FAE55E415B44C1E2C1943D3BB76A8B7958BD93D7DF0CD90E6FOAJ7H" TargetMode="External"/><Relationship Id="rId564" Type="http://schemas.openxmlformats.org/officeDocument/2006/relationships/hyperlink" Target="consultantplus://offline/ref=D0BD7455F186B98949947C74A420903096EE6FF9C77ABC88D8CD6B5AAB0C18FAE55E415B44C1E4CC9E3D3BB76A8B7958BD93D7DF0CD90E6FOAJ7H" TargetMode="External"/><Relationship Id="rId259" Type="http://schemas.openxmlformats.org/officeDocument/2006/relationships/hyperlink" Target="consultantplus://offline/ref=D0BD7455F186B98949947C74A420903096EE6FF9C77ABC88D8CD6B5AAB0C18FAE55E415B44C1E1CD943D3BB76A8B7958BD93D7DF0CD90E6FOAJ7H" TargetMode="External"/><Relationship Id="rId424" Type="http://schemas.openxmlformats.org/officeDocument/2006/relationships/hyperlink" Target="consultantplus://offline/ref=D0BD7455F186B98949947C74A420903096EE6FF9C77ABC88D8CD6B5AAB0C18FAE55E415B44C1E3C8993D3BB76A8B7958BD93D7DF0CD90E6FOAJ7H" TargetMode="External"/><Relationship Id="rId466" Type="http://schemas.openxmlformats.org/officeDocument/2006/relationships/hyperlink" Target="consultantplus://offline/ref=D0BD7455F186B98949947C74A420903096EE6FF9C77ABC88D8CD6B5AAB0C18FAE55E415B44C1E3CC9B3D3BB76A8B7958BD93D7DF0CD90E6FOAJ7H" TargetMode="External"/><Relationship Id="rId631" Type="http://schemas.openxmlformats.org/officeDocument/2006/relationships/hyperlink" Target="consultantplus://offline/ref=D0BD7455F186B98949947C74A420903096EE6FF9C77ABC88D8CD6B5AAB0C18FAE55E415B44C1E5CB9D3D3BB76A8B7958BD93D7DF0CD90E6FOAJ7H" TargetMode="External"/><Relationship Id="rId673" Type="http://schemas.openxmlformats.org/officeDocument/2006/relationships/hyperlink" Target="consultantplus://offline/ref=D0BD7455F186B98949947C74A420903096EE6FF9C77ABC88D8CD6B5AAB0C18FAE55E415B44C1E5CF9F3D3BB76A8B7958BD93D7DF0CD90E6FOAJ7H" TargetMode="External"/><Relationship Id="rId23" Type="http://schemas.openxmlformats.org/officeDocument/2006/relationships/hyperlink" Target="consultantplus://offline/ref=D0BD7455F186B98949947C74A420903096E764F7C378BC88D8CD6B5AAB0C18FAE55E415B44C1E0C89F3D3BB76A8B7958BD93D7DF0CD90E6FOAJ7H" TargetMode="External"/><Relationship Id="rId119" Type="http://schemas.openxmlformats.org/officeDocument/2006/relationships/hyperlink" Target="consultantplus://offline/ref=D0BD7455F186B98949947C74A420903096E56EFEC579BC88D8CD6B5AAB0C18FAE55E415B44C1E0CC943D3BB76A8B7958BD93D7DF0CD90E6FOAJ7H" TargetMode="External"/><Relationship Id="rId270" Type="http://schemas.openxmlformats.org/officeDocument/2006/relationships/hyperlink" Target="consultantplus://offline/ref=D0BD7455F186B98949947C74A420903096EE6FF9C77ABC88D8CD6B5AAB0C18FAE55E415B44C1E1CF9D3D3BB76A8B7958BD93D7DF0CD90E6FOAJ7H" TargetMode="External"/><Relationship Id="rId326" Type="http://schemas.openxmlformats.org/officeDocument/2006/relationships/hyperlink" Target="consultantplus://offline/ref=D0BD7455F186B98949947C74A420903096EE6FF9C77ABC88D8CD6B5AAB0C18FAE55E415B44C1E2C89B3D3BB76A8B7958BD93D7DF0CD90E6FOAJ7H" TargetMode="External"/><Relationship Id="rId533" Type="http://schemas.openxmlformats.org/officeDocument/2006/relationships/hyperlink" Target="consultantplus://offline/ref=D0BD7455F186B98949947C74A420903096EE6FF9C77ABC88D8CD6B5AAB0C18FAE55E415B44C1E4CB9F3D3BB76A8B7958BD93D7DF0CD90E6FOAJ7H" TargetMode="External"/><Relationship Id="rId65" Type="http://schemas.openxmlformats.org/officeDocument/2006/relationships/hyperlink" Target="consultantplus://offline/ref=D0BD7455F186B98949947C74A420903096E764F7C378BC88D8CD6B5AAB0C18FAE55E415B44C1E0CC953D3BB76A8B7958BD93D7DF0CD90E6FOAJ7H" TargetMode="External"/><Relationship Id="rId130" Type="http://schemas.openxmlformats.org/officeDocument/2006/relationships/hyperlink" Target="consultantplus://offline/ref=D0BD7455F186B98949947C74A420903096EE6FF9C77ABC88D8CD6B5AAB0C18FAE55E415B44C1E0CB9D3D3BB76A8B7958BD93D7DF0CD90E6FOAJ7H" TargetMode="External"/><Relationship Id="rId368" Type="http://schemas.openxmlformats.org/officeDocument/2006/relationships/hyperlink" Target="consultantplus://offline/ref=D0BD7455F186B98949947C74A420903096EE6FF9C77ABC88D8CD6B5AAB0C18FAE55E415B44C1E2CC953D3BB76A8B7958BD93D7DF0CD90E6FOAJ7H" TargetMode="External"/><Relationship Id="rId575" Type="http://schemas.openxmlformats.org/officeDocument/2006/relationships/hyperlink" Target="consultantplus://offline/ref=D0BD7455F186B98949947C74A420903096EE6FF9C77ABC88D8CD6B5AAB0C18FAE55E415B44C1E4CF993D3BB76A8B7958BD93D7DF0CD90E6FOAJ7H" TargetMode="External"/><Relationship Id="rId172" Type="http://schemas.openxmlformats.org/officeDocument/2006/relationships/hyperlink" Target="consultantplus://offline/ref=D0BD7455F186B98949947C74A420903096EE6FF9C77ABC88D8CD6B5AAB0C18FAE55E415B44C1E0CF9F3D3BB76A8B7958BD93D7DF0CD90E6FOAJ7H" TargetMode="External"/><Relationship Id="rId228" Type="http://schemas.openxmlformats.org/officeDocument/2006/relationships/hyperlink" Target="consultantplus://offline/ref=D0BD7455F186B98949947C74A420903096EE6FF9C77ABC88D8CD6B5AAB0C18FAE55E415B44C1E1C8953D3BB76A8B7958BD93D7DF0CD90E6FOAJ7H" TargetMode="External"/><Relationship Id="rId435" Type="http://schemas.openxmlformats.org/officeDocument/2006/relationships/hyperlink" Target="consultantplus://offline/ref=D0BD7455F186B98949947C74A420903096EE6FF9C77ABC88D8CD6B5AAB0C18FAE55E415B44C1E3CB983D3BB76A8B7958BD93D7DF0CD90E6FOAJ7H" TargetMode="External"/><Relationship Id="rId477" Type="http://schemas.openxmlformats.org/officeDocument/2006/relationships/hyperlink" Target="consultantplus://offline/ref=D0BD7455F186B98949947C74A420903096EE6FF9C77ABC88D8CD6B5AAB0C18FAE55E415B44C1E3CF9A3D3BB76A8B7958BD93D7DF0CD90E6FOAJ7H" TargetMode="External"/><Relationship Id="rId600" Type="http://schemas.openxmlformats.org/officeDocument/2006/relationships/hyperlink" Target="consultantplus://offline/ref=D0BD7455F186B98949947C74A420903096EE6FF9C77ABC88D8CD6B5AAB0C18FAE55E415B44C1E4C1943D3BB76A8B7958BD93D7DF0CD90E6FOAJ7H" TargetMode="External"/><Relationship Id="rId642" Type="http://schemas.openxmlformats.org/officeDocument/2006/relationships/hyperlink" Target="consultantplus://offline/ref=D0BD7455F186B98949947C74A420903096EE6FF9C77ABC88D8CD6B5AAB0C18FAE55E415B44C1E5CA9C3D3BB76A8B7958BD93D7DF0CD90E6FOAJ7H" TargetMode="External"/><Relationship Id="rId684" Type="http://schemas.openxmlformats.org/officeDocument/2006/relationships/hyperlink" Target="consultantplus://offline/ref=D0BD7455F186B98949947C74A420903096EE6FF9C77ABC88D8CD6B5AAB0C18FAE55E415B44C1E5CE9E3D3BB76A8B7958BD93D7DF0CD90E6FOAJ7H" TargetMode="External"/><Relationship Id="rId281" Type="http://schemas.openxmlformats.org/officeDocument/2006/relationships/hyperlink" Target="consultantplus://offline/ref=D0BD7455F186B98949947C74A420903096EE6FF9C77ABC88D8CD6B5AAB0C18FAE55E415B44C1E1CE9C3D3BB76A8B7958BD93D7DF0CD90E6FOAJ7H" TargetMode="External"/><Relationship Id="rId337" Type="http://schemas.openxmlformats.org/officeDocument/2006/relationships/hyperlink" Target="consultantplus://offline/ref=D0BD7455F186B98949947C74A420903096EE6FF9C77ABC88D8CD6B5AAB0C18FAE55E415B44C1E2CB9A3D3BB76A8B7958BD93D7DF0CD90E6FOAJ7H" TargetMode="External"/><Relationship Id="rId502" Type="http://schemas.openxmlformats.org/officeDocument/2006/relationships/hyperlink" Target="consultantplus://offline/ref=D0BD7455F186B98949947C74A420903096EE6FF9C77ABC88D8CD6B5AAB0C18FAE55E415B44C1E3C09F3D3BB76A8B7958BD93D7DF0CD90E6FOAJ7H" TargetMode="External"/><Relationship Id="rId34" Type="http://schemas.openxmlformats.org/officeDocument/2006/relationships/hyperlink" Target="consultantplus://offline/ref=D0BD7455F186B98949947C74A420903096EF6EFACB7FBC88D8CD6B5AAB0C18FAE55E415B44C1E0C9953D3BB76A8B7958BD93D7DF0CD90E6FOAJ7H" TargetMode="External"/><Relationship Id="rId76" Type="http://schemas.openxmlformats.org/officeDocument/2006/relationships/hyperlink" Target="consultantplus://offline/ref=D0BD7455F186B98949947C74A420903096E56EFEC579BC88D8CD6B5AAB0C18FAE55E415B44C1E0C89A3D3BB76A8B7958BD93D7DF0CD90E6FOAJ7H" TargetMode="External"/><Relationship Id="rId141" Type="http://schemas.openxmlformats.org/officeDocument/2006/relationships/hyperlink" Target="consultantplus://offline/ref=D0BD7455F186B98949947C74A420903096EE6FF9C77ABC88D8CD6B5AAB0C18FAE55E415B44C1E0CA9C3D3BB76A8B7958BD93D7DF0CD90E6FOAJ7H" TargetMode="External"/><Relationship Id="rId379" Type="http://schemas.openxmlformats.org/officeDocument/2006/relationships/hyperlink" Target="consultantplus://offline/ref=D0BD7455F186B98949947C74A420903096EE6FF9C77ABC88D8CD6B5AAB0C18FAE55E415B44C1E2CF943D3BB76A8B7958BD93D7DF0CD90E6FOAJ7H" TargetMode="External"/><Relationship Id="rId544" Type="http://schemas.openxmlformats.org/officeDocument/2006/relationships/hyperlink" Target="consultantplus://offline/ref=D0BD7455F186B98949947C74A420903096EE6FF9C77ABC88D8CD6B5AAB0C18FAE55E415B44C1E4CA9E3D3BB76A8B7958BD93D7DF0CD90E6FOAJ7H" TargetMode="External"/><Relationship Id="rId586" Type="http://schemas.openxmlformats.org/officeDocument/2006/relationships/hyperlink" Target="consultantplus://offline/ref=D0BD7455F186B98949947C74A420903096EE6FF9C77ABC88D8CD6B5AAB0C18FAE55E415B44C1E4CE983D3BB76A8B7958BD93D7DF0CD90E6FOAJ7H" TargetMode="External"/><Relationship Id="rId7" Type="http://schemas.openxmlformats.org/officeDocument/2006/relationships/hyperlink" Target="consultantplus://offline/ref=D0BD7455F186B98949947C74A420903096EE6FF9C77ABC88D8CD6B5AAB0C18FAE55E415B44C1E0C99A3D3BB76A8B7958BD93D7DF0CD90E6FOAJ7H" TargetMode="External"/><Relationship Id="rId183" Type="http://schemas.openxmlformats.org/officeDocument/2006/relationships/hyperlink" Target="consultantplus://offline/ref=D0BD7455F186B98949947C74A420903096EE6FF9C77ABC88D8CD6B5AAB0C18FAE55E415B44C1E0CE9E3D3BB76A8B7958BD93D7DF0CD90E6FOAJ7H" TargetMode="External"/><Relationship Id="rId239" Type="http://schemas.openxmlformats.org/officeDocument/2006/relationships/hyperlink" Target="consultantplus://offline/ref=D0BD7455F186B98949947C74A420903096EE6FF9C77ABC88D8CD6B5AAB0C18FAE55E415B44C1E1CB943D3BB76A8B7958BD93D7DF0CD90E6FOAJ7H" TargetMode="External"/><Relationship Id="rId390" Type="http://schemas.openxmlformats.org/officeDocument/2006/relationships/hyperlink" Target="consultantplus://offline/ref=D0BD7455F186B98949947C74A420903096EE6FF9C77ABC88D8CD6B5AAB0C18FAE55E415B44C1E2C19D3D3BB76A8B7958BD93D7DF0CD90E6FOAJ7H" TargetMode="External"/><Relationship Id="rId404" Type="http://schemas.openxmlformats.org/officeDocument/2006/relationships/hyperlink" Target="consultantplus://offline/ref=D0BD7455F186B98949947C74A420903096EE6FF9C77ABC88D8CD6B5AAB0C18FAE55E415B44C1E2C0993D3BB76A8B7958BD93D7DF0CD90E6FOAJ7H" TargetMode="External"/><Relationship Id="rId446" Type="http://schemas.openxmlformats.org/officeDocument/2006/relationships/hyperlink" Target="consultantplus://offline/ref=D0BD7455F186B98949947C74A420903096EE6FF9C77ABC88D8CD6B5AAB0C18FAE55E415B44C1E3CA9B3D3BB76A8B7958BD93D7DF0CD90E6FOAJ7H" TargetMode="External"/><Relationship Id="rId611" Type="http://schemas.openxmlformats.org/officeDocument/2006/relationships/hyperlink" Target="consultantplus://offline/ref=D0BD7455F186B98949947C74A420903096EE6FF9C77ABC88D8CD6B5AAB0C18FAE55E415B44C1E5C99D3D3BB76A8B7958BD93D7DF0CD90E6FOAJ7H" TargetMode="External"/><Relationship Id="rId653" Type="http://schemas.openxmlformats.org/officeDocument/2006/relationships/hyperlink" Target="consultantplus://offline/ref=D0BD7455F186B98949947C74A420903096EE6FF9C77ABC88D8CD6B5AAB0C18FAE55E415B44C1E5CD9F3D3BB76A8B7958BD93D7DF0CD90E6FOAJ7H" TargetMode="External"/><Relationship Id="rId250" Type="http://schemas.openxmlformats.org/officeDocument/2006/relationships/hyperlink" Target="consultantplus://offline/ref=D0BD7455F186B98949947C74A420903096EE6FF9C77ABC88D8CD6B5AAB0C18FAE55E415B44C1E1CD9D3D3BB76A8B7958BD93D7DF0CD90E6FOAJ7H" TargetMode="External"/><Relationship Id="rId292" Type="http://schemas.openxmlformats.org/officeDocument/2006/relationships/hyperlink" Target="consultantplus://offline/ref=D0BD7455F186B98949947C74A420903096EE6FF9C77ABC88D8CD6B5AAB0C18FAE55E415B44C1E1C19F3D3BB76A8B7958BD93D7DF0CD90E6FOAJ7H" TargetMode="External"/><Relationship Id="rId306" Type="http://schemas.openxmlformats.org/officeDocument/2006/relationships/hyperlink" Target="consultantplus://offline/ref=D0BD7455F186B98949947C74A420903096EE6FF9C77ABC88D8CD6B5AAB0C18FAE55E415B44C1E1C09B3D3BB76A8B7958BD93D7DF0CD90E6FOAJ7H" TargetMode="External"/><Relationship Id="rId488" Type="http://schemas.openxmlformats.org/officeDocument/2006/relationships/hyperlink" Target="consultantplus://offline/ref=D0BD7455F186B98949947C74A420903096EE6FF9C77ABC88D8CD6B5AAB0C18FAE55E415B44C1E3CE953D3BB76A8B7958BD93D7DF0CD90E6FOAJ7H" TargetMode="External"/><Relationship Id="rId695" Type="http://schemas.openxmlformats.org/officeDocument/2006/relationships/theme" Target="theme/theme1.xml"/><Relationship Id="rId45" Type="http://schemas.openxmlformats.org/officeDocument/2006/relationships/hyperlink" Target="consultantplus://offline/ref=D0BD7455F186B98949947C74A420903096E764F7C378BC88D8CD6B5AAB0C18FAE55E415B44C1E0CA953D3BB76A8B7958BD93D7DF0CD90E6FOAJ7H" TargetMode="External"/><Relationship Id="rId87" Type="http://schemas.openxmlformats.org/officeDocument/2006/relationships/hyperlink" Target="consultantplus://offline/ref=D0BD7455F186B98949947C74A420903096E56EFEC579BC88D8CD6B5AAB0C18FAE55E415B44C1E0CB953D3BB76A8B7958BD93D7DF0CD90E6FOAJ7H" TargetMode="External"/><Relationship Id="rId110" Type="http://schemas.openxmlformats.org/officeDocument/2006/relationships/hyperlink" Target="consultantplus://offline/ref=D0BD7455F186B98949947C74A420903096E56EFEC579BC88D8CD6B5AAB0C18FAE55E415B44C1E0CC9C3D3BB76A8B7958BD93D7DF0CD90E6FOAJ7H" TargetMode="External"/><Relationship Id="rId348" Type="http://schemas.openxmlformats.org/officeDocument/2006/relationships/hyperlink" Target="consultantplus://offline/ref=D0BD7455F186B98949947C74A420903096EE6FF9C77ABC88D8CD6B5AAB0C18FAE55E415B44C1E2CA953D3BB76A8B7958BD93D7DF0CD90E6FOAJ7H" TargetMode="External"/><Relationship Id="rId513" Type="http://schemas.openxmlformats.org/officeDocument/2006/relationships/hyperlink" Target="consultantplus://offline/ref=D0BD7455F186B98949947C74A420903096EE6FF9C77ABC88D8CD6B5AAB0C18FAE55E415B44C1E4C99E3D3BB76A8B7958BD93D7DF0CD90E6FOAJ7H" TargetMode="External"/><Relationship Id="rId555" Type="http://schemas.openxmlformats.org/officeDocument/2006/relationships/hyperlink" Target="consultantplus://offline/ref=D0BD7455F186B98949947C74A420903096EE6FF9C77ABC88D8CD6B5AAB0C18FAE55E415B44C1E4CD993D3BB76A8B7958BD93D7DF0CD90E6FOAJ7H" TargetMode="External"/><Relationship Id="rId597" Type="http://schemas.openxmlformats.org/officeDocument/2006/relationships/hyperlink" Target="consultantplus://offline/ref=D0BD7455F186B98949947C74A420903096EE6FF9C77ABC88D8CD6B5AAB0C18FAE55E415B44C1E4C19B3D3BB76A8B7958BD93D7DF0CD90E6FOAJ7H" TargetMode="External"/><Relationship Id="rId152" Type="http://schemas.openxmlformats.org/officeDocument/2006/relationships/hyperlink" Target="consultantplus://offline/ref=D0BD7455F186B98949947C74A420903096EE6FF9C77ABC88D8CD6B5AAB0C18FAE55E415B44C1E0CD9F3D3BB76A8B7958BD93D7DF0CD90E6FOAJ7H" TargetMode="External"/><Relationship Id="rId194" Type="http://schemas.openxmlformats.org/officeDocument/2006/relationships/hyperlink" Target="consultantplus://offline/ref=D0BD7455F186B98949947C74A420903096EE6FF9C77ABC88D8CD6B5AAB0C18FAE55E415B44C1E0C1993D3BB76A8B7958BD93D7DF0CD90E6FOAJ7H" TargetMode="External"/><Relationship Id="rId208" Type="http://schemas.openxmlformats.org/officeDocument/2006/relationships/hyperlink" Target="consultantplus://offline/ref=D0BD7455F186B98949947C74A420903096EE6FF9C77ABC88D8CD6B5AAB0C18FAE55E415B44C1E0C0953D3BB76A8B7958BD93D7DF0CD90E6FOAJ7H" TargetMode="External"/><Relationship Id="rId415" Type="http://schemas.openxmlformats.org/officeDocument/2006/relationships/hyperlink" Target="consultantplus://offline/ref=D0BD7455F186B98949947C74A420903096EE6FF9C77ABC88D8CD6B5AAB0C18FAE55E415B44C1E3C9983D3BB76A8B7958BD93D7DF0CD90E6FOAJ7H" TargetMode="External"/><Relationship Id="rId457" Type="http://schemas.openxmlformats.org/officeDocument/2006/relationships/hyperlink" Target="consultantplus://offline/ref=D0BD7455F186B98949947C74A420903096EE6FF9C77ABC88D8CD6B5AAB0C18FAE55E415B44C1E3CD9A3D3BB76A8B7958BD93D7DF0CD90E6FOAJ7H" TargetMode="External"/><Relationship Id="rId622" Type="http://schemas.openxmlformats.org/officeDocument/2006/relationships/hyperlink" Target="consultantplus://offline/ref=D0BD7455F186B98949947C74A420903096EE6FF9C77ABC88D8CD6B5AAB0C18FAE55E415B44C1E5C89C3D3BB76A8B7958BD93D7DF0CD90E6FOAJ7H" TargetMode="External"/><Relationship Id="rId261" Type="http://schemas.openxmlformats.org/officeDocument/2006/relationships/hyperlink" Target="consultantplus://offline/ref=D0BD7455F186B98949947C74A420903096EE6FF9C77ABC88D8CD6B5AAB0C18FAE55E415B44C1E1CC9C3D3BB76A8B7958BD93D7DF0CD90E6FOAJ7H" TargetMode="External"/><Relationship Id="rId499" Type="http://schemas.openxmlformats.org/officeDocument/2006/relationships/hyperlink" Target="consultantplus://offline/ref=D0BD7455F186B98949947C74A420903096EE6FF9C77ABC88D8CD6B5AAB0C18FAE55E415B44C1E3C1943D3BB76A8B7958BD93D7DF0CD90E6FOAJ7H" TargetMode="External"/><Relationship Id="rId664" Type="http://schemas.openxmlformats.org/officeDocument/2006/relationships/hyperlink" Target="consultantplus://offline/ref=D0BD7455F186B98949947C74A420903096EE6FF9C77ABC88D8CD6B5AAB0C18FAE55E415B44C1E5CC9E3D3BB76A8B7958BD93D7DF0CD90E6FOAJ7H" TargetMode="External"/><Relationship Id="rId14" Type="http://schemas.openxmlformats.org/officeDocument/2006/relationships/hyperlink" Target="consultantplus://offline/ref=D0BD7455F186B98949947C74A420903096EF6EFACB7FBC88D8CD6B5AAB0C18FAE55E415B44C1E0C99A3D3BB76A8B7958BD93D7DF0CD90E6FOAJ7H" TargetMode="External"/><Relationship Id="rId56" Type="http://schemas.openxmlformats.org/officeDocument/2006/relationships/hyperlink" Target="consultantplus://offline/ref=D0BD7455F186B98949947C74A420903096E764F7C378BC88D8CD6B5AAB0C18FAE55E415B44C1E0CD943D3BB76A8B7958BD93D7DF0CD90E6FOAJ7H" TargetMode="External"/><Relationship Id="rId317" Type="http://schemas.openxmlformats.org/officeDocument/2006/relationships/hyperlink" Target="consultantplus://offline/ref=D0BD7455F186B98949947C74A420903096EE6FF9C77ABC88D8CD6B5AAB0C18FAE55E415B44C1E2C99A3D3BB76A8B7958BD93D7DF0CD90E6FOAJ7H" TargetMode="External"/><Relationship Id="rId359" Type="http://schemas.openxmlformats.org/officeDocument/2006/relationships/hyperlink" Target="consultantplus://offline/ref=D0BD7455F186B98949947C74A420903096EE6FF9C77ABC88D8CD6B5AAB0C18FAE55E415B44C1E2CD943D3BB76A8B7958BD93D7DF0CD90E6FOAJ7H" TargetMode="External"/><Relationship Id="rId524" Type="http://schemas.openxmlformats.org/officeDocument/2006/relationships/hyperlink" Target="consultantplus://offline/ref=D0BD7455F186B98949947C74A420903096EE6FF9C77ABC88D8CD6B5AAB0C18FAE55E415B44C1E4C8993D3BB76A8B7958BD93D7DF0CD90E6FOAJ7H" TargetMode="External"/><Relationship Id="rId566" Type="http://schemas.openxmlformats.org/officeDocument/2006/relationships/hyperlink" Target="consultantplus://offline/ref=D0BD7455F186B98949947C74A420903096EE6FF9C77ABC88D8CD6B5AAB0C18FAE55E415B44C1E4CC983D3BB76A8B7958BD93D7DF0CD90E6FOAJ7H" TargetMode="External"/><Relationship Id="rId98" Type="http://schemas.openxmlformats.org/officeDocument/2006/relationships/hyperlink" Target="consultantplus://offline/ref=D0BD7455F186B98949947C74A420903096E56EFEC579BC88D8CD6B5AAB0C18FAE55E415B44C1E0CA943D3BB76A8B7958BD93D7DF0CD90E6FOAJ7H" TargetMode="External"/><Relationship Id="rId121" Type="http://schemas.openxmlformats.org/officeDocument/2006/relationships/hyperlink" Target="consultantplus://offline/ref=D0BD7455F186B98949947C74A420903096EE6FF9C77ABC88D8CD6B5AAB0C18FAE55E415B44C1E0C89C3D3BB76A8B7958BD93D7DF0CD90E6FOAJ7H" TargetMode="External"/><Relationship Id="rId163" Type="http://schemas.openxmlformats.org/officeDocument/2006/relationships/hyperlink" Target="consultantplus://offline/ref=D0BD7455F186B98949947C74A420903096EE6FF9C77ABC88D8CD6B5AAB0C18FAE55E415B44C1E0CC9E3D3BB76A8B7958BD93D7DF0CD90E6FOAJ7H" TargetMode="External"/><Relationship Id="rId219" Type="http://schemas.openxmlformats.org/officeDocument/2006/relationships/hyperlink" Target="consultantplus://offline/ref=D0BD7455F186B98949947C74A420903096EE6FF9C77ABC88D8CD6B5AAB0C18FAE55E415B44C1E1C9943D3BB76A8B7958BD93D7DF0CD90E6FOAJ7H" TargetMode="External"/><Relationship Id="rId370" Type="http://schemas.openxmlformats.org/officeDocument/2006/relationships/hyperlink" Target="consultantplus://offline/ref=D0BD7455F186B98949947C74A420903096EE6FF9C77ABC88D8CD6B5AAB0C18FAE55E415B44C1E2CF9D3D3BB76A8B7958BD93D7DF0CD90E6FOAJ7H" TargetMode="External"/><Relationship Id="rId426" Type="http://schemas.openxmlformats.org/officeDocument/2006/relationships/hyperlink" Target="consultantplus://offline/ref=D0BD7455F186B98949947C74A420903096EE6FF9C77ABC88D8CD6B5AAB0C18FAE55E415B44C1E3C89B3D3BB76A8B7958BD93D7DF0CD90E6FOAJ7H" TargetMode="External"/><Relationship Id="rId633" Type="http://schemas.openxmlformats.org/officeDocument/2006/relationships/hyperlink" Target="consultantplus://offline/ref=D0BD7455F186B98949947C74A420903096EE6FF9C77ABC88D8CD6B5AAB0C18FAE55E415B44C1E5CB9F3D3BB76A8B7958BD93D7DF0CD90E6FOAJ7H" TargetMode="External"/><Relationship Id="rId230" Type="http://schemas.openxmlformats.org/officeDocument/2006/relationships/hyperlink" Target="consultantplus://offline/ref=D0BD7455F186B98949947C74A420903096EE6FF9C77ABC88D8CD6B5AAB0C18FAE55E415B44C1E1CB9D3D3BB76A8B7958BD93D7DF0CD90E6FOAJ7H" TargetMode="External"/><Relationship Id="rId468" Type="http://schemas.openxmlformats.org/officeDocument/2006/relationships/hyperlink" Target="consultantplus://offline/ref=D0BD7455F186B98949947C74A420903096EE6FF9C77ABC88D8CD6B5AAB0C18FAE55E415B44C1E3CC953D3BB76A8B7958BD93D7DF0CD90E6FOAJ7H" TargetMode="External"/><Relationship Id="rId675" Type="http://schemas.openxmlformats.org/officeDocument/2006/relationships/hyperlink" Target="consultantplus://offline/ref=D0BD7455F186B98949947C74A420903096EE6FF9C77ABC88D8CD6B5AAB0C18FAE55E415B44C1E5CF993D3BB76A8B7958BD93D7DF0CD90E6FOAJ7H" TargetMode="External"/><Relationship Id="rId25" Type="http://schemas.openxmlformats.org/officeDocument/2006/relationships/hyperlink" Target="consultantplus://offline/ref=D0BD7455F186B98949947C74A420903096E764F7C378BC88D8CD6B5AAB0C18FAE55E415B44C1E0C8983D3BB76A8B7958BD93D7DF0CD90E6FOAJ7H" TargetMode="External"/><Relationship Id="rId67" Type="http://schemas.openxmlformats.org/officeDocument/2006/relationships/hyperlink" Target="consultantplus://offline/ref=D0BD7455F186B98949947C74A420903096E764F7C378BC88D8CD6B5AAB0C18FAE55E415B44C1E0CF9D3D3BB76A8B7958BD93D7DF0CD90E6FOAJ7H" TargetMode="External"/><Relationship Id="rId272" Type="http://schemas.openxmlformats.org/officeDocument/2006/relationships/hyperlink" Target="consultantplus://offline/ref=D0BD7455F186B98949947C74A420903096EE6FF9C77ABC88D8CD6B5AAB0C18FAE55E415B44C1E1CF9F3D3BB76A8B7958BD93D7DF0CD90E6FOAJ7H" TargetMode="External"/><Relationship Id="rId328" Type="http://schemas.openxmlformats.org/officeDocument/2006/relationships/hyperlink" Target="consultantplus://offline/ref=D0BD7455F186B98949947C74A420903096EE6FF9C77ABC88D8CD6B5AAB0C18FAE55E415B44C1E2C8953D3BB76A8B7958BD93D7DF0CD90E6FOAJ7H" TargetMode="External"/><Relationship Id="rId535" Type="http://schemas.openxmlformats.org/officeDocument/2006/relationships/hyperlink" Target="consultantplus://offline/ref=D0BD7455F186B98949947C74A420903096EE6FF9C77ABC88D8CD6B5AAB0C18FAE55E415B44C1E4CB993D3BB76A8B7958BD93D7DF0CD90E6FOAJ7H" TargetMode="External"/><Relationship Id="rId577" Type="http://schemas.openxmlformats.org/officeDocument/2006/relationships/hyperlink" Target="consultantplus://offline/ref=D0BD7455F186B98949947C74A420903096EE6FF9C77ABC88D8CD6B5AAB0C18FAE55E415B44C1E4CF9B3D3BB76A8B7958BD93D7DF0CD90E6FOAJ7H" TargetMode="External"/><Relationship Id="rId132" Type="http://schemas.openxmlformats.org/officeDocument/2006/relationships/hyperlink" Target="consultantplus://offline/ref=D0BD7455F186B98949947C74A420903096EE6FF9C77ABC88D8CD6B5AAB0C18FAE55E415B44C1E0CB9F3D3BB76A8B7958BD93D7DF0CD90E6FOAJ7H" TargetMode="External"/><Relationship Id="rId174" Type="http://schemas.openxmlformats.org/officeDocument/2006/relationships/hyperlink" Target="consultantplus://offline/ref=D0BD7455F186B98949947C74A420903096EE6FF9C77ABC88D8CD6B5AAB0C18FAE55E415B44C1E0CF993D3BB76A8B7958BD93D7DF0CD90E6FOAJ7H" TargetMode="External"/><Relationship Id="rId381" Type="http://schemas.openxmlformats.org/officeDocument/2006/relationships/hyperlink" Target="consultantplus://offline/ref=D0BD7455F186B98949947C74A420903096EE6FF9C77ABC88D8CD6B5AAB0C18FAE55E415B44C1E2CE9C3D3BB76A8B7958BD93D7DF0CD90E6FOAJ7H" TargetMode="External"/><Relationship Id="rId602" Type="http://schemas.openxmlformats.org/officeDocument/2006/relationships/hyperlink" Target="consultantplus://offline/ref=D0BD7455F186B98949947C74A420903096EE6FF9C77ABC88D8CD6B5AAB0C18FAE55E415B44C1E4C09C3D3BB76A8B7958BD93D7DF0CD90E6FOAJ7H" TargetMode="External"/><Relationship Id="rId241" Type="http://schemas.openxmlformats.org/officeDocument/2006/relationships/hyperlink" Target="consultantplus://offline/ref=D0BD7455F186B98949947C74A420903096EE6FF9C77ABC88D8CD6B5AAB0C18FAE55E415B44C1E1CA9C3D3BB76A8B7958BD93D7DF0CD90E6FOAJ7H" TargetMode="External"/><Relationship Id="rId437" Type="http://schemas.openxmlformats.org/officeDocument/2006/relationships/hyperlink" Target="consultantplus://offline/ref=D0BD7455F186B98949947C74A420903096EE6FF9C77ABC88D8CD6B5AAB0C18FAE55E415B44C1E3CB9A3D3BB76A8B7958BD93D7DF0CD90E6FOAJ7H" TargetMode="External"/><Relationship Id="rId479" Type="http://schemas.openxmlformats.org/officeDocument/2006/relationships/hyperlink" Target="consultantplus://offline/ref=D0BD7455F186B98949947C74A420903096EE6FF9C77ABC88D8CD6B5AAB0C18FAE55E415B44C1E3CF943D3BB76A8B7958BD93D7DF0CD90E6FOAJ7H" TargetMode="External"/><Relationship Id="rId644" Type="http://schemas.openxmlformats.org/officeDocument/2006/relationships/hyperlink" Target="consultantplus://offline/ref=D0BD7455F186B98949947C74A420903096EE6FF9C77ABC88D8CD6B5AAB0C18FAE55E415B44C1E5CA9E3D3BB76A8B7958BD93D7DF0CD90E6FOAJ7H" TargetMode="External"/><Relationship Id="rId686" Type="http://schemas.openxmlformats.org/officeDocument/2006/relationships/hyperlink" Target="consultantplus://offline/ref=D0BD7455F186B98949947C74A420903096EE6FF9C77ABC88D8CD6B5AAB0C18FAE55E415B44C1E5CE983D3BB76A8B7958BD93D7DF0CD90E6FOAJ7H" TargetMode="External"/><Relationship Id="rId36" Type="http://schemas.openxmlformats.org/officeDocument/2006/relationships/hyperlink" Target="consultantplus://offline/ref=D0BD7455F186B98949947C74A420903096E764F7C378BC88D8CD6B5AAB0C18FAE55E415B44C1E0CB953D3BB76A8B7958BD93D7DF0CD90E6FOAJ7H" TargetMode="External"/><Relationship Id="rId283" Type="http://schemas.openxmlformats.org/officeDocument/2006/relationships/hyperlink" Target="consultantplus://offline/ref=D0BD7455F186B98949947C74A420903096EE6FF9C77ABC88D8CD6B5AAB0C18FAE55E415B44C1E1CE9E3D3BB76A8B7958BD93D7DF0CD90E6FOAJ7H" TargetMode="External"/><Relationship Id="rId339" Type="http://schemas.openxmlformats.org/officeDocument/2006/relationships/hyperlink" Target="consultantplus://offline/ref=D0BD7455F186B98949947C74A420903096EE6FF9C77ABC88D8CD6B5AAB0C18FAE55E415B44C1E2CB943D3BB76A8B7958BD93D7DF0CD90E6FOAJ7H" TargetMode="External"/><Relationship Id="rId490" Type="http://schemas.openxmlformats.org/officeDocument/2006/relationships/hyperlink" Target="consultantplus://offline/ref=D0BD7455F186B98949947C74A420903096EE6FF9C77ABC88D8CD6B5AAB0C18FAE55E415B44C1E3C19D3D3BB76A8B7958BD93D7DF0CD90E6FOAJ7H" TargetMode="External"/><Relationship Id="rId504" Type="http://schemas.openxmlformats.org/officeDocument/2006/relationships/hyperlink" Target="consultantplus://offline/ref=D0BD7455F186B98949947C74A420903096EE6FF9C77ABC88D8CD6B5AAB0C18FAE55E415B44C1E3C0993D3BB76A8B7958BD93D7DF0CD90E6FOAJ7H" TargetMode="External"/><Relationship Id="rId546" Type="http://schemas.openxmlformats.org/officeDocument/2006/relationships/hyperlink" Target="consultantplus://offline/ref=D0BD7455F186B98949947C74A420903096EE6FF9C77ABC88D8CD6B5AAB0C18FAE55E415B44C1E4CA983D3BB76A8B7958BD93D7DF0CD90E6FOAJ7H" TargetMode="External"/><Relationship Id="rId78" Type="http://schemas.openxmlformats.org/officeDocument/2006/relationships/hyperlink" Target="consultantplus://offline/ref=D0BD7455F186B98949947C74A420903096E56EFEC579BC88D8CD6B5AAB0C18FAE55E415B44C1E0C8943D3BB76A8B7958BD93D7DF0CD90E6FOAJ7H" TargetMode="External"/><Relationship Id="rId101" Type="http://schemas.openxmlformats.org/officeDocument/2006/relationships/hyperlink" Target="consultantplus://offline/ref=D0BD7455F186B98949947C74A420903096E56EFEC579BC88D8CD6B5AAB0C18FAE55E415B44C1E0CD9F3D3BB76A8B7958BD93D7DF0CD90E6FOAJ7H" TargetMode="External"/><Relationship Id="rId143" Type="http://schemas.openxmlformats.org/officeDocument/2006/relationships/hyperlink" Target="consultantplus://offline/ref=D0BD7455F186B98949947C74A420903096EE6FF9C77ABC88D8CD6B5AAB0C18FAE55E415B44C1E0CA9E3D3BB76A8B7958BD93D7DF0CD90E6FOAJ7H" TargetMode="External"/><Relationship Id="rId185" Type="http://schemas.openxmlformats.org/officeDocument/2006/relationships/hyperlink" Target="consultantplus://offline/ref=D0BD7455F186B98949947C74A420903096EE6FF9C77ABC88D8CD6B5AAB0C18FAE55E415B44C1E0CE983D3BB76A8B7958BD93D7DF0CD90E6FOAJ7H" TargetMode="External"/><Relationship Id="rId350" Type="http://schemas.openxmlformats.org/officeDocument/2006/relationships/hyperlink" Target="consultantplus://offline/ref=D0BD7455F186B98949947C74A420903096EE6FF9C77ABC88D8CD6B5AAB0C18FAE55E415B44C1E2CD9D3D3BB76A8B7958BD93D7DF0CD90E6FOAJ7H" TargetMode="External"/><Relationship Id="rId406" Type="http://schemas.openxmlformats.org/officeDocument/2006/relationships/hyperlink" Target="consultantplus://offline/ref=D0BD7455F186B98949947C74A420903096EE6FF9C77ABC88D8CD6B5AAB0C18FAE55E415B44C1E2C09B3D3BB76A8B7958BD93D7DF0CD90E6FOAJ7H" TargetMode="External"/><Relationship Id="rId588" Type="http://schemas.openxmlformats.org/officeDocument/2006/relationships/hyperlink" Target="consultantplus://offline/ref=D0BD7455F186B98949947C74A420903096EE6FF9C77ABC88D8CD6B5AAB0C18FAE55E415B44C1E4CE9A3D3BB76A8B7958BD93D7DF0CD90E6FOAJ7H" TargetMode="External"/><Relationship Id="rId9" Type="http://schemas.openxmlformats.org/officeDocument/2006/relationships/hyperlink" Target="consultantplus://offline/ref=D0BD7455F186B98949947C74A420903097E76BF6C57DBC88D8CD6B5AAB0C18FAE55E415B44C1E0CD983D3BB76A8B7958BD93D7DF0CD90E6FOAJ7H" TargetMode="External"/><Relationship Id="rId210" Type="http://schemas.openxmlformats.org/officeDocument/2006/relationships/hyperlink" Target="consultantplus://offline/ref=D0BD7455F186B98949947C74A420903096EE6FF9C77ABC88D8CD6B5AAB0C18FAE55E415B44C1E1C99D3D3BB76A8B7958BD93D7DF0CD90E6FOAJ7H" TargetMode="External"/><Relationship Id="rId392" Type="http://schemas.openxmlformats.org/officeDocument/2006/relationships/hyperlink" Target="consultantplus://offline/ref=D0BD7455F186B98949947C74A420903096EE6FF9C77ABC88D8CD6B5AAB0C18FAE55E415B44C1E2C19F3D3BB76A8B7958BD93D7DF0CD90E6FOAJ7H" TargetMode="External"/><Relationship Id="rId448" Type="http://schemas.openxmlformats.org/officeDocument/2006/relationships/hyperlink" Target="consultantplus://offline/ref=D0BD7455F186B98949947C74A420903096EE6FF9C77ABC88D8CD6B5AAB0C18FAE55E415B44C1E3CA953D3BB76A8B7958BD93D7DF0CD90E6FOAJ7H" TargetMode="External"/><Relationship Id="rId613" Type="http://schemas.openxmlformats.org/officeDocument/2006/relationships/hyperlink" Target="consultantplus://offline/ref=D0BD7455F186B98949947C74A420903096EE6FF9C77ABC88D8CD6B5AAB0C18FAE55E415B44C1E5C99F3D3BB76A8B7958BD93D7DF0CD90E6FOAJ7H" TargetMode="External"/><Relationship Id="rId655" Type="http://schemas.openxmlformats.org/officeDocument/2006/relationships/hyperlink" Target="consultantplus://offline/ref=D0BD7455F186B98949947C74A420903096EE6FF9C77ABC88D8CD6B5AAB0C18FAE55E415B44C1E5CD993D3BB76A8B7958BD93D7DF0CD90E6FOAJ7H" TargetMode="External"/><Relationship Id="rId252" Type="http://schemas.openxmlformats.org/officeDocument/2006/relationships/hyperlink" Target="consultantplus://offline/ref=D0BD7455F186B98949947C74A420903096EE6FF9C77ABC88D8CD6B5AAB0C18FAE55E415B44C1E1CD9F3D3BB76A8B7958BD93D7DF0CD90E6FOAJ7H" TargetMode="External"/><Relationship Id="rId294" Type="http://schemas.openxmlformats.org/officeDocument/2006/relationships/hyperlink" Target="consultantplus://offline/ref=D0BD7455F186B98949947C74A420903096EE6FF9C77ABC88D8CD6B5AAB0C18FAE55E415B44C1E1C1993D3BB76A8B7958BD93D7DF0CD90E6FOAJ7H" TargetMode="External"/><Relationship Id="rId308" Type="http://schemas.openxmlformats.org/officeDocument/2006/relationships/hyperlink" Target="consultantplus://offline/ref=D0BD7455F186B98949947C74A420903096EE6FF9C77ABC88D8CD6B5AAB0C18FAE55E415B44C1E1C0953D3BB76A8B7958BD93D7DF0CD90E6FOAJ7H" TargetMode="External"/><Relationship Id="rId515" Type="http://schemas.openxmlformats.org/officeDocument/2006/relationships/hyperlink" Target="consultantplus://offline/ref=D0BD7455F186B98949947C74A420903096EE6FF9C77ABC88D8CD6B5AAB0C18FAE55E415B44C1E4C9983D3BB76A8B7958BD93D7DF0CD90E6FOAJ7H" TargetMode="External"/><Relationship Id="rId47" Type="http://schemas.openxmlformats.org/officeDocument/2006/relationships/hyperlink" Target="consultantplus://offline/ref=D0BD7455F186B98949947C74A420903096E764F7C378BC88D8CD6B5AAB0C18FAE55E415B44C1E0CD9D3D3BB76A8B7958BD93D7DF0CD90E6FOAJ7H" TargetMode="External"/><Relationship Id="rId89" Type="http://schemas.openxmlformats.org/officeDocument/2006/relationships/hyperlink" Target="consultantplus://offline/ref=D0BD7455F186B98949947C74A420903096E56EFEC579BC88D8CD6B5AAB0C18FAE55E415B44C1E0CA9D3D3BB76A8B7958BD93D7DF0CD90E6FOAJ7H" TargetMode="External"/><Relationship Id="rId112" Type="http://schemas.openxmlformats.org/officeDocument/2006/relationships/hyperlink" Target="consultantplus://offline/ref=D0BD7455F186B98949947C74A420903096E56EFEC579BC88D8CD6B5AAB0C18FAE55E415B44C1E0CC9E3D3BB76A8B7958BD93D7DF0CD90E6FOAJ7H" TargetMode="External"/><Relationship Id="rId154" Type="http://schemas.openxmlformats.org/officeDocument/2006/relationships/hyperlink" Target="consultantplus://offline/ref=D0BD7455F186B98949947C74A420903096EE6FF9C77ABC88D8CD6B5AAB0C18FAE55E415B44C1E0CD993D3BB76A8B7958BD93D7DF0CD90E6FOAJ7H" TargetMode="External"/><Relationship Id="rId361" Type="http://schemas.openxmlformats.org/officeDocument/2006/relationships/hyperlink" Target="consultantplus://offline/ref=D0BD7455F186B98949947C74A420903096EE6FF9C77ABC88D8CD6B5AAB0C18FAE55E415B44C1E2CC9C3D3BB76A8B7958BD93D7DF0CD90E6FOAJ7H" TargetMode="External"/><Relationship Id="rId557" Type="http://schemas.openxmlformats.org/officeDocument/2006/relationships/hyperlink" Target="consultantplus://offline/ref=D0BD7455F186B98949947C74A420903096EE6FF9C77ABC88D8CD6B5AAB0C18FAE55E415B44C1E4CD9B3D3BB76A8B7958BD93D7DF0CD90E6FOAJ7H" TargetMode="External"/><Relationship Id="rId599" Type="http://schemas.openxmlformats.org/officeDocument/2006/relationships/hyperlink" Target="consultantplus://offline/ref=D0BD7455F186B98949947C74A420903096EE6FF9C77ABC88D8CD6B5AAB0C18FAE55E415B44C1E4C1953D3BB76A8B7958BD93D7DF0CD90E6FOAJ7H" TargetMode="External"/><Relationship Id="rId196" Type="http://schemas.openxmlformats.org/officeDocument/2006/relationships/hyperlink" Target="consultantplus://offline/ref=D0BD7455F186B98949947C74A420903096EE6FF9C77ABC88D8CD6B5AAB0C18FAE55E415B44C1E0C19B3D3BB76A8B7958BD93D7DF0CD90E6FOAJ7H" TargetMode="External"/><Relationship Id="rId417" Type="http://schemas.openxmlformats.org/officeDocument/2006/relationships/hyperlink" Target="consultantplus://offline/ref=D0BD7455F186B98949947C74A420903096EE6FF9C77ABC88D8CD6B5AAB0C18FAE55E415B44C1E3C99A3D3BB76A8B7958BD93D7DF0CD90E6FOAJ7H" TargetMode="External"/><Relationship Id="rId459" Type="http://schemas.openxmlformats.org/officeDocument/2006/relationships/hyperlink" Target="consultantplus://offline/ref=D0BD7455F186B98949947C74A420903096EE6FF9C77ABC88D8CD6B5AAB0C18FAE55E415B44C1E3CD943D3BB76A8B7958BD93D7DF0CD90E6FOAJ7H" TargetMode="External"/><Relationship Id="rId624" Type="http://schemas.openxmlformats.org/officeDocument/2006/relationships/hyperlink" Target="consultantplus://offline/ref=D0BD7455F186B98949947C74A420903096EE6FF9C77ABC88D8CD6B5AAB0C18FAE55E415B44C1E5C89E3D3BB76A8B7958BD93D7DF0CD90E6FOAJ7H" TargetMode="External"/><Relationship Id="rId666" Type="http://schemas.openxmlformats.org/officeDocument/2006/relationships/hyperlink" Target="consultantplus://offline/ref=D0BD7455F186B98949947C74A420903096EE6FF9C77ABC88D8CD6B5AAB0C18FAE55E415B44C1E5CC983D3BB76A8B7958BD93D7DF0CD90E6FOAJ7H" TargetMode="External"/><Relationship Id="rId16" Type="http://schemas.openxmlformats.org/officeDocument/2006/relationships/hyperlink" Target="consultantplus://offline/ref=D0BD7455F186B98949947C74A420903097E76BF9C47EBC88D8CD6B5AAB0C18FAE55E415B44C1E0C99E3D3BB76A8B7958BD93D7DF0CD90E6FOAJ7H" TargetMode="External"/><Relationship Id="rId221" Type="http://schemas.openxmlformats.org/officeDocument/2006/relationships/hyperlink" Target="consultantplus://offline/ref=D0BD7455F186B98949947C74A420903096EE6FF9C77ABC88D8CD6B5AAB0C18FAE55E415B44C1E1C89C3D3BB76A8B7958BD93D7DF0CD90E6FOAJ7H" TargetMode="External"/><Relationship Id="rId263" Type="http://schemas.openxmlformats.org/officeDocument/2006/relationships/hyperlink" Target="consultantplus://offline/ref=D0BD7455F186B98949947C74A420903096EE6FF9C77ABC88D8CD6B5AAB0C18FAE55E415B44C1E1CC9E3D3BB76A8B7958BD93D7DF0CD90E6FOAJ7H" TargetMode="External"/><Relationship Id="rId319" Type="http://schemas.openxmlformats.org/officeDocument/2006/relationships/hyperlink" Target="consultantplus://offline/ref=D0BD7455F186B98949947C74A420903096EE6FF9C77ABC88D8CD6B5AAB0C18FAE55E415B44C1E2C9943D3BB76A8B7958BD93D7DF0CD90E6FOAJ7H" TargetMode="External"/><Relationship Id="rId470" Type="http://schemas.openxmlformats.org/officeDocument/2006/relationships/hyperlink" Target="consultantplus://offline/ref=D0BD7455F186B98949947C74A420903096EE6FF9C77ABC88D8CD6B5AAB0C18FAE55E415B44C1E3CF9D3D3BB76A8B7958BD93D7DF0CD90E6FOAJ7H" TargetMode="External"/><Relationship Id="rId526" Type="http://schemas.openxmlformats.org/officeDocument/2006/relationships/hyperlink" Target="consultantplus://offline/ref=D0BD7455F186B98949947C74A420903096EE6FF9C77ABC88D8CD6B5AAB0C18FAE55E415B44C1E4C89B3D3BB76A8B7958BD93D7DF0CD90E6FOAJ7H" TargetMode="External"/><Relationship Id="rId58" Type="http://schemas.openxmlformats.org/officeDocument/2006/relationships/hyperlink" Target="consultantplus://offline/ref=D0BD7455F186B98949947C74A420903096E764F7C378BC88D8CD6B5AAB0C18FAE55E415B44C1E0CC9C3D3BB76A8B7958BD93D7DF0CD90E6FOAJ7H" TargetMode="External"/><Relationship Id="rId123" Type="http://schemas.openxmlformats.org/officeDocument/2006/relationships/hyperlink" Target="consultantplus://offline/ref=D0BD7455F186B98949947C74A420903096EE6FF9C77ABC88D8CD6B5AAB0C18FAE55E415B44C1E0C89E3D3BB76A8B7958BD93D7DF0CD90E6FOAJ7H" TargetMode="External"/><Relationship Id="rId330" Type="http://schemas.openxmlformats.org/officeDocument/2006/relationships/hyperlink" Target="consultantplus://offline/ref=D0BD7455F186B98949947C74A420903096EE6FF9C77ABC88D8CD6B5AAB0C18FAE55E415B44C1E2CB9D3D3BB76A8B7958BD93D7DF0CD90E6FOAJ7H" TargetMode="External"/><Relationship Id="rId568" Type="http://schemas.openxmlformats.org/officeDocument/2006/relationships/hyperlink" Target="consultantplus://offline/ref=D0BD7455F186B98949947C74A420903096EE6FF9C77ABC88D8CD6B5AAB0C18FAE55E415B44C1E4CC9A3D3BB76A8B7958BD93D7DF0CD90E6FOAJ7H" TargetMode="External"/><Relationship Id="rId165" Type="http://schemas.openxmlformats.org/officeDocument/2006/relationships/hyperlink" Target="consultantplus://offline/ref=D0BD7455F186B98949947C74A420903096EE6FF9C77ABC88D8CD6B5AAB0C18FAE55E415B44C1E0CC983D3BB76A8B7958BD93D7DF0CD90E6FOAJ7H" TargetMode="External"/><Relationship Id="rId372" Type="http://schemas.openxmlformats.org/officeDocument/2006/relationships/hyperlink" Target="consultantplus://offline/ref=D0BD7455F186B98949947C74A420903096EE6FF9C77ABC88D8CD6B5AAB0C18FAE55E415B44C1E2CF9F3D3BB76A8B7958BD93D7DF0CD90E6FOAJ7H" TargetMode="External"/><Relationship Id="rId428" Type="http://schemas.openxmlformats.org/officeDocument/2006/relationships/hyperlink" Target="consultantplus://offline/ref=D0BD7455F186B98949947C74A420903096EE6FF9C77ABC88D8CD6B5AAB0C18FAE55E415B44C1E3C8953D3BB76A8B7958BD93D7DF0CD90E6FOAJ7H" TargetMode="External"/><Relationship Id="rId635" Type="http://schemas.openxmlformats.org/officeDocument/2006/relationships/hyperlink" Target="consultantplus://offline/ref=D0BD7455F186B98949947C74A420903096EE6FF9C77ABC88D8CD6B5AAB0C18FAE55E415B44C1E5CB993D3BB76A8B7958BD93D7DF0CD90E6FOAJ7H" TargetMode="External"/><Relationship Id="rId677" Type="http://schemas.openxmlformats.org/officeDocument/2006/relationships/hyperlink" Target="consultantplus://offline/ref=D0BD7455F186B98949947C74A420903096EE6FF9C77ABC88D8CD6B5AAB0C18FAE55E415B44C1E5CF9B3D3BB76A8B7958BD93D7DF0CD90E6FOAJ7H" TargetMode="External"/><Relationship Id="rId232" Type="http://schemas.openxmlformats.org/officeDocument/2006/relationships/hyperlink" Target="consultantplus://offline/ref=D0BD7455F186B98949947C74A420903096EE6FF9C77ABC88D8CD6B5AAB0C18FAE55E415B44C1E1CB9F3D3BB76A8B7958BD93D7DF0CD90E6FOAJ7H" TargetMode="External"/><Relationship Id="rId274" Type="http://schemas.openxmlformats.org/officeDocument/2006/relationships/hyperlink" Target="consultantplus://offline/ref=D0BD7455F186B98949947C74A420903096EE6FF9C77ABC88D8CD6B5AAB0C18FAE55E415B44C1E1CF993D3BB76A8B7958BD93D7DF0CD90E6FOAJ7H" TargetMode="External"/><Relationship Id="rId481" Type="http://schemas.openxmlformats.org/officeDocument/2006/relationships/hyperlink" Target="consultantplus://offline/ref=D0BD7455F186B98949947C74A420903096EE6FF9C77ABC88D8CD6B5AAB0C18FAE55E415B44C1E3CE9C3D3BB76A8B7958BD93D7DF0CD90E6FOAJ7H" TargetMode="External"/><Relationship Id="rId27" Type="http://schemas.openxmlformats.org/officeDocument/2006/relationships/hyperlink" Target="consultantplus://offline/ref=D0BD7455F186B98949947C74A420903096E764F7C378BC88D8CD6B5AAB0C18FAE55E415B44C1E0C8953D3BB76A8B7958BD93D7DF0CD90E6FOAJ7H" TargetMode="External"/><Relationship Id="rId69" Type="http://schemas.openxmlformats.org/officeDocument/2006/relationships/hyperlink" Target="consultantplus://offline/ref=D0BD7455F186B98949947C74A420903096E764F7C378BC88D8CD6B5AAB0C18FAE55E415B44C1E0CF9F3D3BB76A8B7958BD93D7DF0CD90E6FOAJ7H" TargetMode="External"/><Relationship Id="rId134" Type="http://schemas.openxmlformats.org/officeDocument/2006/relationships/hyperlink" Target="consultantplus://offline/ref=D0BD7455F186B98949947C74A420903096EE6FF9C77ABC88D8CD6B5AAB0C18FAE55E415B44C1E0CB993D3BB76A8B7958BD93D7DF0CD90E6FOAJ7H" TargetMode="External"/><Relationship Id="rId537" Type="http://schemas.openxmlformats.org/officeDocument/2006/relationships/hyperlink" Target="consultantplus://offline/ref=D0BD7455F186B98949947C74A420903096EE6FF9C77ABC88D8CD6B5AAB0C18FAE55E415B44C1E4CB9B3D3BB76A8B7958BD93D7DF0CD90E6FOAJ7H" TargetMode="External"/><Relationship Id="rId579" Type="http://schemas.openxmlformats.org/officeDocument/2006/relationships/hyperlink" Target="consultantplus://offline/ref=D0BD7455F186B98949947C74A420903096EE6FF9C77ABC88D8CD6B5AAB0C18FAE55E415B44C1E4CF953D3BB76A8B7958BD93D7DF0CD90E6FOAJ7H" TargetMode="External"/><Relationship Id="rId80" Type="http://schemas.openxmlformats.org/officeDocument/2006/relationships/hyperlink" Target="consultantplus://offline/ref=D0BD7455F186B98949947C74A420903096E56EFEC579BC88D8CD6B5AAB0C18FAE55E415B44C1E0CB9C3D3BB76A8B7958BD93D7DF0CD90E6FOAJ7H" TargetMode="External"/><Relationship Id="rId176" Type="http://schemas.openxmlformats.org/officeDocument/2006/relationships/hyperlink" Target="consultantplus://offline/ref=D0BD7455F186B98949947C74A420903096EE6FF9C77ABC88D8CD6B5AAB0C18FAE55E415B44C1E0CF9B3D3BB76A8B7958BD93D7DF0CD90E6FOAJ7H" TargetMode="External"/><Relationship Id="rId341" Type="http://schemas.openxmlformats.org/officeDocument/2006/relationships/hyperlink" Target="consultantplus://offline/ref=D0BD7455F186B98949947C74A420903096EE6FF9C77ABC88D8CD6B5AAB0C18FAE55E415B44C1E2CA9C3D3BB76A8B7958BD93D7DF0CD90E6FOAJ7H" TargetMode="External"/><Relationship Id="rId383" Type="http://schemas.openxmlformats.org/officeDocument/2006/relationships/hyperlink" Target="consultantplus://offline/ref=D0BD7455F186B98949947C74A420903096EE6FF9C77ABC88D8CD6B5AAB0C18FAE55E415B44C1E2CE9E3D3BB76A8B7958BD93D7DF0CD90E6FOAJ7H" TargetMode="External"/><Relationship Id="rId439" Type="http://schemas.openxmlformats.org/officeDocument/2006/relationships/hyperlink" Target="consultantplus://offline/ref=D0BD7455F186B98949947C74A420903097E76BF9C47EBC88D8CD6B5AAB0C18FAE55E415B44C1E0C99E3D3BB76A8B7958BD93D7DF0CD90E6FOAJ7H" TargetMode="External"/><Relationship Id="rId590" Type="http://schemas.openxmlformats.org/officeDocument/2006/relationships/hyperlink" Target="consultantplus://offline/ref=D0BD7455F186B98949947C74A420903096EE6FF9C77ABC88D8CD6B5AAB0C18FAE55E415B44C1E4CE943D3BB76A8B7958BD93D7DF0CD90E6FOAJ7H" TargetMode="External"/><Relationship Id="rId604" Type="http://schemas.openxmlformats.org/officeDocument/2006/relationships/hyperlink" Target="consultantplus://offline/ref=D0BD7455F186B98949947C74A420903096EE6FF9C77ABC88D8CD6B5AAB0C18FAE55E415B44C1E4C09E3D3BB76A8B7958BD93D7DF0CD90E6FOAJ7H" TargetMode="External"/><Relationship Id="rId646" Type="http://schemas.openxmlformats.org/officeDocument/2006/relationships/hyperlink" Target="consultantplus://offline/ref=D0BD7455F186B98949947C74A420903096EE6FF9C77ABC88D8CD6B5AAB0C18FAE55E415B44C1E5CA983D3BB76A8B7958BD93D7DF0CD90E6FOAJ7H" TargetMode="External"/><Relationship Id="rId201" Type="http://schemas.openxmlformats.org/officeDocument/2006/relationships/hyperlink" Target="consultantplus://offline/ref=D0BD7455F186B98949947C74A420903096EE6FF9C77ABC88D8CD6B5AAB0C18FAE55E415B44C1E0C09C3D3BB76A8B7958BD93D7DF0CD90E6FOAJ7H" TargetMode="External"/><Relationship Id="rId243" Type="http://schemas.openxmlformats.org/officeDocument/2006/relationships/hyperlink" Target="consultantplus://offline/ref=D0BD7455F186B98949947C74A420903096EE6FF9C77ABC88D8CD6B5AAB0C18FAE55E415B44C1E1CA9E3D3BB76A8B7958BD93D7DF0CD90E6FOAJ7H" TargetMode="External"/><Relationship Id="rId285" Type="http://schemas.openxmlformats.org/officeDocument/2006/relationships/hyperlink" Target="consultantplus://offline/ref=D0BD7455F186B98949947C74A420903096EE6FF9C77ABC88D8CD6B5AAB0C18FAE55E415B44C1E1CE983D3BB76A8B7958BD93D7DF0CD90E6FOAJ7H" TargetMode="External"/><Relationship Id="rId450" Type="http://schemas.openxmlformats.org/officeDocument/2006/relationships/hyperlink" Target="consultantplus://offline/ref=D0BD7455F186B98949947C74A420903096EE6FF9C77ABC88D8CD6B5AAB0C18FAE55E415B44C1E3CD9D3D3BB76A8B7958BD93D7DF0CD90E6FOAJ7H" TargetMode="External"/><Relationship Id="rId506" Type="http://schemas.openxmlformats.org/officeDocument/2006/relationships/hyperlink" Target="consultantplus://offline/ref=D0BD7455F186B98949947C74A420903096EE6FF9C77ABC88D8CD6B5AAB0C18FAE55E415B44C1E3C09B3D3BB76A8B7958BD93D7DF0CD90E6FOAJ7H" TargetMode="External"/><Relationship Id="rId688" Type="http://schemas.openxmlformats.org/officeDocument/2006/relationships/hyperlink" Target="consultantplus://offline/ref=D0BD7455F186B98949947C74A420903096EE6FF9C77ABC88D8CD6B5AAB0C18FAE55E415B44C1E5CE9A3D3BB76A8B7958BD93D7DF0CD90E6FOAJ7H" TargetMode="External"/><Relationship Id="rId38" Type="http://schemas.openxmlformats.org/officeDocument/2006/relationships/hyperlink" Target="consultantplus://offline/ref=D0BD7455F186B98949947C74A420903096E764F7C378BC88D8CD6B5AAB0C18FAE55E415B44C1E0CA9D3D3BB76A8B7958BD93D7DF0CD90E6FOAJ7H" TargetMode="External"/><Relationship Id="rId103" Type="http://schemas.openxmlformats.org/officeDocument/2006/relationships/hyperlink" Target="consultantplus://offline/ref=D0BD7455F186B98949947C74A420903096E56EFEC579BC88D8CD6B5AAB0C18FAE55E415B44C1E0CD993D3BB76A8B7958BD93D7DF0CD90E6FOAJ7H" TargetMode="External"/><Relationship Id="rId310" Type="http://schemas.openxmlformats.org/officeDocument/2006/relationships/hyperlink" Target="consultantplus://offline/ref=D0BD7455F186B98949947C74A420903096EE6FF9C77ABC88D8CD6B5AAB0C18FAE55E415B44C1E2C99D3D3BB76A8B7958BD93D7DF0CD90E6FOAJ7H" TargetMode="External"/><Relationship Id="rId492" Type="http://schemas.openxmlformats.org/officeDocument/2006/relationships/hyperlink" Target="consultantplus://offline/ref=D0BD7455F186B98949947C74A420903096EE6FF9C77ABC88D8CD6B5AAB0C18FAE55E415B44C1E3C19F3D3BB76A8B7958BD93D7DF0CD90E6FOAJ7H" TargetMode="External"/><Relationship Id="rId548" Type="http://schemas.openxmlformats.org/officeDocument/2006/relationships/hyperlink" Target="consultantplus://offline/ref=D0BD7455F186B98949947C74A420903096EE6FF9C77ABC88D8CD6B5AAB0C18FAE55E415B44C1E4CA9A3D3BB76A8B7958BD93D7DF0CD90E6FOAJ7H" TargetMode="External"/><Relationship Id="rId91" Type="http://schemas.openxmlformats.org/officeDocument/2006/relationships/hyperlink" Target="consultantplus://offline/ref=D0BD7455F186B98949947C74A420903096E56EFEC579BC88D8CD6B5AAB0C18FAE55E415B44C1E0CA9F3D3BB76A8B7958BD93D7DF0CD90E6FOAJ7H" TargetMode="External"/><Relationship Id="rId145" Type="http://schemas.openxmlformats.org/officeDocument/2006/relationships/hyperlink" Target="consultantplus://offline/ref=D0BD7455F186B98949947C74A420903096EE6FF9C77ABC88D8CD6B5AAB0C18FAE55E415B44C1E0CA983D3BB76A8B7958BD93D7DF0CD90E6FOAJ7H" TargetMode="External"/><Relationship Id="rId187" Type="http://schemas.openxmlformats.org/officeDocument/2006/relationships/hyperlink" Target="consultantplus://offline/ref=D0BD7455F186B98949947C74A420903096EE6FF9C77ABC88D8CD6B5AAB0C18FAE55E415B44C1E0CE9A3D3BB76A8B7958BD93D7DF0CD90E6FOAJ7H" TargetMode="External"/><Relationship Id="rId352" Type="http://schemas.openxmlformats.org/officeDocument/2006/relationships/hyperlink" Target="consultantplus://offline/ref=D0BD7455F186B98949947C74A420903096EE6FF9C77ABC88D8CD6B5AAB0C18FAE55E415B44C1E2CD9F3D3BB76A8B7958BD93D7DF0CD90E6FOAJ7H" TargetMode="External"/><Relationship Id="rId394" Type="http://schemas.openxmlformats.org/officeDocument/2006/relationships/hyperlink" Target="consultantplus://offline/ref=D0BD7455F186B98949947C74A420903096EE6FF9C77ABC88D8CD6B5AAB0C18FAE55E415B44C1E2C1993D3BB76A8B7958BD93D7DF0CD90E6FOAJ7H" TargetMode="External"/><Relationship Id="rId408" Type="http://schemas.openxmlformats.org/officeDocument/2006/relationships/hyperlink" Target="consultantplus://offline/ref=D0BD7455F186B98949947C74A420903096EE6FF9C77ABC88D8CD6B5AAB0C18FAE55E415B44C1E2C0953D3BB76A8B7958BD93D7DF0CD90E6FOAJ7H" TargetMode="External"/><Relationship Id="rId615" Type="http://schemas.openxmlformats.org/officeDocument/2006/relationships/hyperlink" Target="consultantplus://offline/ref=D0BD7455F186B98949947C74A420903096EE6FF9C77ABC88D8CD6B5AAB0C18FAE55E415B44C1E5C9993D3BB76A8B7958BD93D7DF0CD90E6FOAJ7H" TargetMode="External"/><Relationship Id="rId212" Type="http://schemas.openxmlformats.org/officeDocument/2006/relationships/hyperlink" Target="consultantplus://offline/ref=D0BD7455F186B98949947C74A420903096EE6FF9C77ABC88D8CD6B5AAB0C18FAE55E415B44C1E1C99F3D3BB76A8B7958BD93D7DF0CD90E6FOAJ7H" TargetMode="External"/><Relationship Id="rId254" Type="http://schemas.openxmlformats.org/officeDocument/2006/relationships/hyperlink" Target="consultantplus://offline/ref=D0BD7455F186B98949947C74A420903096EE6FF9C77ABC88D8CD6B5AAB0C18FAE55E415B44C1E1CD993D3BB76A8B7958BD93D7DF0CD90E6FOAJ7H" TargetMode="External"/><Relationship Id="rId657" Type="http://schemas.openxmlformats.org/officeDocument/2006/relationships/hyperlink" Target="consultantplus://offline/ref=D0BD7455F186B98949947C74A420903096EE6FF9C77ABC88D8CD6B5AAB0C18FAE55E415B44C1E5CD9B3D3BB76A8B7958BD93D7DF0CD90E6FOAJ7H" TargetMode="External"/><Relationship Id="rId49" Type="http://schemas.openxmlformats.org/officeDocument/2006/relationships/hyperlink" Target="consultantplus://offline/ref=D0BD7455F186B98949947C74A420903096E764F7C378BC88D8CD6B5AAB0C18FAE55E415B44C1E0CD9F3D3BB76A8B7958BD93D7DF0CD90E6FOAJ7H" TargetMode="External"/><Relationship Id="rId114" Type="http://schemas.openxmlformats.org/officeDocument/2006/relationships/hyperlink" Target="consultantplus://offline/ref=D0BD7455F186B98949947C74A420903096E56EFEC579BC88D8CD6B5AAB0C18FAE55E415B44C1E0CC983D3BB76A8B7958BD93D7DF0CD90E6FOAJ7H" TargetMode="External"/><Relationship Id="rId296" Type="http://schemas.openxmlformats.org/officeDocument/2006/relationships/hyperlink" Target="consultantplus://offline/ref=D0BD7455F186B98949947C74A420903096EE6FF9C77ABC88D8CD6B5AAB0C18FAE55E415B44C1E1C19B3D3BB76A8B7958BD93D7DF0CD90E6FOAJ7H" TargetMode="External"/><Relationship Id="rId461" Type="http://schemas.openxmlformats.org/officeDocument/2006/relationships/hyperlink" Target="consultantplus://offline/ref=D0BD7455F186B98949947C74A420903096EE6FF9C77ABC88D8CD6B5AAB0C18FAE55E415B44C1E3CC9C3D3BB76A8B7958BD93D7DF0CD90E6FOAJ7H" TargetMode="External"/><Relationship Id="rId517" Type="http://schemas.openxmlformats.org/officeDocument/2006/relationships/hyperlink" Target="consultantplus://offline/ref=D0BD7455F186B98949947C74A420903096EE6FF9C77ABC88D8CD6B5AAB0C18FAE55E415B44C1E4C99A3D3BB76A8B7958BD93D7DF0CD90E6FOAJ7H" TargetMode="External"/><Relationship Id="rId559" Type="http://schemas.openxmlformats.org/officeDocument/2006/relationships/hyperlink" Target="consultantplus://offline/ref=D0BD7455F186B98949947C74A420903096EE6FF9C77ABC88D8CD6B5AAB0C18FAE55E415B44C1E4CD953D3BB76A8B7958BD93D7DF0CD90E6FOAJ7H" TargetMode="External"/><Relationship Id="rId60" Type="http://schemas.openxmlformats.org/officeDocument/2006/relationships/hyperlink" Target="consultantplus://offline/ref=D0BD7455F186B98949947C74A420903096E764F7C378BC88D8CD6B5AAB0C18FAE55E415B44C1E0CC9E3D3BB76A8B7958BD93D7DF0CD90E6FOAJ7H" TargetMode="External"/><Relationship Id="rId156" Type="http://schemas.openxmlformats.org/officeDocument/2006/relationships/hyperlink" Target="consultantplus://offline/ref=D0BD7455F186B98949947C74A420903096EE6FF9C77ABC88D8CD6B5AAB0C18FAE55E415B44C1E0CD9B3D3BB76A8B7958BD93D7DF0CD90E6FOAJ7H" TargetMode="External"/><Relationship Id="rId198" Type="http://schemas.openxmlformats.org/officeDocument/2006/relationships/hyperlink" Target="consultantplus://offline/ref=D0BD7455F186B98949947C74A420903096EE6FF9C77ABC88D8CD6B5AAB0C18FAE55E415B44C1E0C1953D3BB76A8B7958BD93D7DF0CD90E6FOAJ7H" TargetMode="External"/><Relationship Id="rId321" Type="http://schemas.openxmlformats.org/officeDocument/2006/relationships/hyperlink" Target="consultantplus://offline/ref=D0BD7455F186B98949947C74A420903096EE6FF9C77ABC88D8CD6B5AAB0C18FAE55E415B44C1E2C89C3D3BB76A8B7958BD93D7DF0CD90E6FOAJ7H" TargetMode="External"/><Relationship Id="rId363" Type="http://schemas.openxmlformats.org/officeDocument/2006/relationships/hyperlink" Target="consultantplus://offline/ref=D0BD7455F186B98949947C74A420903096EE6FF9C77ABC88D8CD6B5AAB0C18FAE55E415B44C1E2CC9E3D3BB76A8B7958BD93D7DF0CD90E6FOAJ7H" TargetMode="External"/><Relationship Id="rId419" Type="http://schemas.openxmlformats.org/officeDocument/2006/relationships/hyperlink" Target="consultantplus://offline/ref=D0BD7455F186B98949947C74A420903096EE6FF9C77ABC88D8CD6B5AAB0C18FAE55E415B44C1E3C9943D3BB76A8B7958BD93D7DF0CD90E6FOAJ7H" TargetMode="External"/><Relationship Id="rId570" Type="http://schemas.openxmlformats.org/officeDocument/2006/relationships/hyperlink" Target="consultantplus://offline/ref=D0BD7455F186B98949947C74A420903096EE6FF9C77ABC88D8CD6B5AAB0C18FAE55E415B44C1E4CC943D3BB76A8B7958BD93D7DF0CD90E6FOAJ7H" TargetMode="External"/><Relationship Id="rId626" Type="http://schemas.openxmlformats.org/officeDocument/2006/relationships/hyperlink" Target="consultantplus://offline/ref=D0BD7455F186B98949947C74A420903096EE6FF9C77ABC88D8CD6B5AAB0C18FAE55E415B44C1E5C8983D3BB76A8B7958BD93D7DF0CD90E6FOAJ7H" TargetMode="External"/><Relationship Id="rId223" Type="http://schemas.openxmlformats.org/officeDocument/2006/relationships/hyperlink" Target="consultantplus://offline/ref=D0BD7455F186B98949947C74A420903096EE6FF9C77ABC88D8CD6B5AAB0C18FAE55E415B44C1E1C89E3D3BB76A8B7958BD93D7DF0CD90E6FOAJ7H" TargetMode="External"/><Relationship Id="rId430" Type="http://schemas.openxmlformats.org/officeDocument/2006/relationships/hyperlink" Target="consultantplus://offline/ref=D0BD7455F186B98949947C74A420903096EE6FF9C77ABC88D8CD6B5AAB0C18FAE55E415B44C1E3CB9D3D3BB76A8B7958BD93D7DF0CD90E6FOAJ7H" TargetMode="External"/><Relationship Id="rId668" Type="http://schemas.openxmlformats.org/officeDocument/2006/relationships/hyperlink" Target="consultantplus://offline/ref=D0BD7455F186B98949947C74A420903096EE6FF9C77ABC88D8CD6B5AAB0C18FAE55E415B44C1E5CC9A3D3BB76A8B7958BD93D7DF0CD90E6FOAJ7H" TargetMode="External"/><Relationship Id="rId18" Type="http://schemas.openxmlformats.org/officeDocument/2006/relationships/hyperlink" Target="consultantplus://offline/ref=D0BD7455F186B98949947C74A420903097E669FCCA79BC88D8CD6B5AAB0C18FAE55E415B44C1E0C8983D3BB76A8B7958BD93D7DF0CD90E6FOAJ7H" TargetMode="External"/><Relationship Id="rId265" Type="http://schemas.openxmlformats.org/officeDocument/2006/relationships/hyperlink" Target="consultantplus://offline/ref=D0BD7455F186B98949947C74A420903096EE6FF9C77ABC88D8CD6B5AAB0C18FAE55E415B44C1E1CC983D3BB76A8B7958BD93D7DF0CD90E6FOAJ7H" TargetMode="External"/><Relationship Id="rId472" Type="http://schemas.openxmlformats.org/officeDocument/2006/relationships/hyperlink" Target="consultantplus://offline/ref=D0BD7455F186B98949947C74A420903096EE6FF9C77ABC88D8CD6B5AAB0C18FAE55E415B44C1E3CF9F3D3BB76A8B7958BD93D7DF0CD90E6FOAJ7H" TargetMode="External"/><Relationship Id="rId528" Type="http://schemas.openxmlformats.org/officeDocument/2006/relationships/hyperlink" Target="consultantplus://offline/ref=D0BD7455F186B98949947C74A420903096EE6FF9C77ABC88D8CD6B5AAB0C18FAE55E415B44C1E4C8953D3BB76A8B7958BD93D7DF0CD90E6FOAJ7H" TargetMode="External"/><Relationship Id="rId125" Type="http://schemas.openxmlformats.org/officeDocument/2006/relationships/hyperlink" Target="consultantplus://offline/ref=D0BD7455F186B98949947C74A420903096EE6FF9C77ABC88D8CD6B5AAB0C18FAE55E415B44C1E0C8983D3BB76A8B7958BD93D7DF0CD90E6FOAJ7H" TargetMode="External"/><Relationship Id="rId167" Type="http://schemas.openxmlformats.org/officeDocument/2006/relationships/hyperlink" Target="consultantplus://offline/ref=D0BD7455F186B98949947C74A420903096EE6FF9C77ABC88D8CD6B5AAB0C18FAE55E415B44C1E0CC9A3D3BB76A8B7958BD93D7DF0CD90E6FOAJ7H" TargetMode="External"/><Relationship Id="rId332" Type="http://schemas.openxmlformats.org/officeDocument/2006/relationships/hyperlink" Target="consultantplus://offline/ref=D0BD7455F186B98949947C74A420903096EE6FF9C77ABC88D8CD6B5AAB0C18FAE55E415B44C1E2CB9F3D3BB76A8B7958BD93D7DF0CD90E6FOAJ7H" TargetMode="External"/><Relationship Id="rId374" Type="http://schemas.openxmlformats.org/officeDocument/2006/relationships/hyperlink" Target="consultantplus://offline/ref=D0BD7455F186B98949947C74A420903096EE6FF9C77ABC88D8CD6B5AAB0C18FAE55E415B44C1E2CF993D3BB76A8B7958BD93D7DF0CD90E6FOAJ7H" TargetMode="External"/><Relationship Id="rId581" Type="http://schemas.openxmlformats.org/officeDocument/2006/relationships/hyperlink" Target="consultantplus://offline/ref=D0BD7455F186B98949947C74A420903096EE6FF9C77ABC88D8CD6B5AAB0C18FAE55E415B44C1E4CE9D3D3BB76A8B7958BD93D7DF0CD90E6FOAJ7H" TargetMode="External"/><Relationship Id="rId71" Type="http://schemas.openxmlformats.org/officeDocument/2006/relationships/hyperlink" Target="consultantplus://offline/ref=D0BD7455F186B98949947C74A420903096E56EFEC579BC88D8CD6B5AAB0C18FAE55E415B44C1E0C89F3D3BB76A8B7958BD93D7DF0CD90E6FOAJ7H" TargetMode="External"/><Relationship Id="rId234" Type="http://schemas.openxmlformats.org/officeDocument/2006/relationships/hyperlink" Target="consultantplus://offline/ref=D0BD7455F186B98949947C74A420903096EE6FF9C77ABC88D8CD6B5AAB0C18FAE55E415B44C1E1CB993D3BB76A8B7958BD93D7DF0CD90E6FOAJ7H" TargetMode="External"/><Relationship Id="rId637" Type="http://schemas.openxmlformats.org/officeDocument/2006/relationships/hyperlink" Target="consultantplus://offline/ref=D0BD7455F186B98949947C74A420903096EE6FF9C77ABC88D8CD6B5AAB0C18FAE55E415B44C1E5CB9B3D3BB76A8B7958BD93D7DF0CD90E6FOAJ7H" TargetMode="External"/><Relationship Id="rId679" Type="http://schemas.openxmlformats.org/officeDocument/2006/relationships/hyperlink" Target="consultantplus://offline/ref=D0BD7455F186B98949947C74A420903096EE6FF9C77ABC88D8CD6B5AAB0C18FAE55E415B44C1E5CF953D3BB76A8B7958BD93D7DF0CD90E6FOAJ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BD7455F186B98949947C74A420903096E764F7C378BC88D8CD6B5AAB0C18FAE55E415B44C1E0CB9D3D3BB76A8B7958BD93D7DF0CD90E6FOAJ7H" TargetMode="External"/><Relationship Id="rId276" Type="http://schemas.openxmlformats.org/officeDocument/2006/relationships/hyperlink" Target="consultantplus://offline/ref=D0BD7455F186B98949947C74A420903096EE6FF9C77ABC88D8CD6B5AAB0C18FAE55E415B44C1E1CF9B3D3BB76A8B7958BD93D7DF0CD90E6FOAJ7H" TargetMode="External"/><Relationship Id="rId441" Type="http://schemas.openxmlformats.org/officeDocument/2006/relationships/hyperlink" Target="consultantplus://offline/ref=D0BD7455F186B98949947C74A420903096EE6FF9C77ABC88D8CD6B5AAB0C18FAE55E415B44C1E3CA9C3D3BB76A8B7958BD93D7DF0CD90E6FOAJ7H" TargetMode="External"/><Relationship Id="rId483" Type="http://schemas.openxmlformats.org/officeDocument/2006/relationships/hyperlink" Target="consultantplus://offline/ref=D0BD7455F186B98949947C74A420903096EE6FF9C77ABC88D8CD6B5AAB0C18FAE55E415B44C1E3CE9E3D3BB76A8B7958BD93D7DF0CD90E6FOAJ7H" TargetMode="External"/><Relationship Id="rId539" Type="http://schemas.openxmlformats.org/officeDocument/2006/relationships/hyperlink" Target="consultantplus://offline/ref=D0BD7455F186B98949947C74A420903096EE6FF9C77ABC88D8CD6B5AAB0C18FAE55E415B44C1E4CB953D3BB76A8B7958BD93D7DF0CD90E6FOAJ7H" TargetMode="External"/><Relationship Id="rId690" Type="http://schemas.openxmlformats.org/officeDocument/2006/relationships/hyperlink" Target="consultantplus://offline/ref=D0BD7455F186B98949947C74A420903096EE6FF9C77ABC88D8CD6B5AAB0C18FAE55E415B44C1E5CE943D3BB76A8B7958BD93D7DF0CD90E6FOAJ7H" TargetMode="External"/><Relationship Id="rId40" Type="http://schemas.openxmlformats.org/officeDocument/2006/relationships/hyperlink" Target="consultantplus://offline/ref=D0BD7455F186B98949947C74A420903096E764F7C378BC88D8CD6B5AAB0C18FAE55E415B44C1E0CA9E3D3BB76A8B7958BD93D7DF0CD90E6FOAJ7H" TargetMode="External"/><Relationship Id="rId115" Type="http://schemas.openxmlformats.org/officeDocument/2006/relationships/hyperlink" Target="consultantplus://offline/ref=D0BD7455F186B98949947C74A420903096E56EFEC579BC88D8CD6B5AAB0C18FAE55E415B44C1E0CC9B3D3BB76A8B7958BD93D7DF0CD90E6FOAJ7H" TargetMode="External"/><Relationship Id="rId136" Type="http://schemas.openxmlformats.org/officeDocument/2006/relationships/hyperlink" Target="consultantplus://offline/ref=D0BD7455F186B98949947C74A420903096EE6FF9C77ABC88D8CD6B5AAB0C18FAE55E415B44C1E0CB9B3D3BB76A8B7958BD93D7DF0CD90E6FOAJ7H" TargetMode="External"/><Relationship Id="rId157" Type="http://schemas.openxmlformats.org/officeDocument/2006/relationships/hyperlink" Target="consultantplus://offline/ref=D0BD7455F186B98949947C74A420903096EE6FF9C77ABC88D8CD6B5AAB0C18FAE55E415B44C1E0CD9A3D3BB76A8B7958BD93D7DF0CD90E6FOAJ7H" TargetMode="External"/><Relationship Id="rId178" Type="http://schemas.openxmlformats.org/officeDocument/2006/relationships/hyperlink" Target="consultantplus://offline/ref=D0BD7455F186B98949947C74A420903096EE6FF9C77ABC88D8CD6B5AAB0C18FAE55E415B44C1E0CF953D3BB76A8B7958BD93D7DF0CD90E6FOAJ7H" TargetMode="External"/><Relationship Id="rId301" Type="http://schemas.openxmlformats.org/officeDocument/2006/relationships/hyperlink" Target="consultantplus://offline/ref=D0BD7455F186B98949947C74A420903096EE6FF9C77ABC88D8CD6B5AAB0C18FAE55E415B44C1E1C09C3D3BB76A8B7958BD93D7DF0CD90E6FOAJ7H" TargetMode="External"/><Relationship Id="rId322" Type="http://schemas.openxmlformats.org/officeDocument/2006/relationships/hyperlink" Target="consultantplus://offline/ref=D0BD7455F186B98949947C74A420903096EE6FF9C77ABC88D8CD6B5AAB0C18FAE55E415B44C1E2C89F3D3BB76A8B7958BD93D7DF0CD90E6FOAJ7H" TargetMode="External"/><Relationship Id="rId343" Type="http://schemas.openxmlformats.org/officeDocument/2006/relationships/hyperlink" Target="consultantplus://offline/ref=D0BD7455F186B98949947C74A420903096EE6FF9C77ABC88D8CD6B5AAB0C18FAE55E415B44C1E2CA9E3D3BB76A8B7958BD93D7DF0CD90E6FOAJ7H" TargetMode="External"/><Relationship Id="rId364" Type="http://schemas.openxmlformats.org/officeDocument/2006/relationships/hyperlink" Target="consultantplus://offline/ref=D0BD7455F186B98949947C74A420903096EE6FF9C77ABC88D8CD6B5AAB0C18FAE55E415B44C1E2CC993D3BB76A8B7958BD93D7DF0CD90E6FOAJ7H" TargetMode="External"/><Relationship Id="rId550" Type="http://schemas.openxmlformats.org/officeDocument/2006/relationships/hyperlink" Target="consultantplus://offline/ref=D0BD7455F186B98949947C74A420903096EE6FF9C77ABC88D8CD6B5AAB0C18FAE55E415B44C1E4CA943D3BB76A8B7958BD93D7DF0CD90E6FOAJ7H" TargetMode="External"/><Relationship Id="rId61" Type="http://schemas.openxmlformats.org/officeDocument/2006/relationships/hyperlink" Target="consultantplus://offline/ref=D0BD7455F186B98949947C74A420903096E764F7C378BC88D8CD6B5AAB0C18FAE55E415B44C1E0CC993D3BB76A8B7958BD93D7DF0CD90E6FOAJ7H" TargetMode="External"/><Relationship Id="rId82" Type="http://schemas.openxmlformats.org/officeDocument/2006/relationships/hyperlink" Target="consultantplus://offline/ref=D0BD7455F186B98949947C74A420903096E56EFEC579BC88D8CD6B5AAB0C18FAE55E415B44C1E0CB9E3D3BB76A8B7958BD93D7DF0CD90E6FOAJ7H" TargetMode="External"/><Relationship Id="rId199" Type="http://schemas.openxmlformats.org/officeDocument/2006/relationships/hyperlink" Target="consultantplus://offline/ref=D0BD7455F186B98949947C74A420903096EE6FF9C77ABC88D8CD6B5AAB0C18FAE55E415B44C1E0C1943D3BB76A8B7958BD93D7DF0CD90E6FOAJ7H" TargetMode="External"/><Relationship Id="rId203" Type="http://schemas.openxmlformats.org/officeDocument/2006/relationships/hyperlink" Target="consultantplus://offline/ref=D0BD7455F186B98949947C74A420903096EE6FF9C77ABC88D8CD6B5AAB0C18FAE55E415B44C1E0C09E3D3BB76A8B7958BD93D7DF0CD90E6FOAJ7H" TargetMode="External"/><Relationship Id="rId385" Type="http://schemas.openxmlformats.org/officeDocument/2006/relationships/hyperlink" Target="consultantplus://offline/ref=D0BD7455F186B98949947C74A420903096EE6FF9C77ABC88D8CD6B5AAB0C18FAE55E415B44C1E2CE983D3BB76A8B7958BD93D7DF0CD90E6FOAJ7H" TargetMode="External"/><Relationship Id="rId571" Type="http://schemas.openxmlformats.org/officeDocument/2006/relationships/hyperlink" Target="consultantplus://offline/ref=D0BD7455F186B98949947C74A420903096EE6FF9C77ABC88D8CD6B5AAB0C18FAE55E415B44C1E4CF9D3D3BB76A8B7958BD93D7DF0CD90E6FOAJ7H" TargetMode="External"/><Relationship Id="rId592" Type="http://schemas.openxmlformats.org/officeDocument/2006/relationships/hyperlink" Target="consultantplus://offline/ref=D0BD7455F186B98949947C74A420903096EE6FF9C77ABC88D8CD6B5AAB0C18FAE55E415B44C1E4C19C3D3BB76A8B7958BD93D7DF0CD90E6FOAJ7H" TargetMode="External"/><Relationship Id="rId606" Type="http://schemas.openxmlformats.org/officeDocument/2006/relationships/hyperlink" Target="consultantplus://offline/ref=D0BD7455F186B98949947C74A420903096EE6FF9C77ABC88D8CD6B5AAB0C18FAE55E415B44C1E4C0983D3BB76A8B7958BD93D7DF0CD90E6FOAJ7H" TargetMode="External"/><Relationship Id="rId627" Type="http://schemas.openxmlformats.org/officeDocument/2006/relationships/hyperlink" Target="consultantplus://offline/ref=D0BD7455F186B98949947C74A420903096EE6FF9C77ABC88D8CD6B5AAB0C18FAE55E415B44C1E5C89B3D3BB76A8B7958BD93D7DF0CD90E6FOAJ7H" TargetMode="External"/><Relationship Id="rId648" Type="http://schemas.openxmlformats.org/officeDocument/2006/relationships/hyperlink" Target="consultantplus://offline/ref=D0BD7455F186B98949947C74A420903096EE6FF9C77ABC88D8CD6B5AAB0C18FAE55E415B44C1E5CA9A3D3BB76A8B7958BD93D7DF0CD90E6FOAJ7H" TargetMode="External"/><Relationship Id="rId669" Type="http://schemas.openxmlformats.org/officeDocument/2006/relationships/hyperlink" Target="consultantplus://offline/ref=D0BD7455F186B98949947C74A420903096EE6FF9C77ABC88D8CD6B5AAB0C18FAE55E415B44C1E5CC953D3BB76A8B7958BD93D7DF0CD90E6FOAJ7H" TargetMode="External"/><Relationship Id="rId19" Type="http://schemas.openxmlformats.org/officeDocument/2006/relationships/hyperlink" Target="consultantplus://offline/ref=D0BD7455F186B98949947C74A420903096E764F7C378BC88D8CD6B5AAB0C18FAE55E415B44C1E0C9943D3BB76A8B7958BD93D7DF0CD90E6FOAJ7H" TargetMode="External"/><Relationship Id="rId224" Type="http://schemas.openxmlformats.org/officeDocument/2006/relationships/hyperlink" Target="consultantplus://offline/ref=D0BD7455F186B98949947C74A420903096EE6FF9C77ABC88D8CD6B5AAB0C18FAE55E415B44C1E1C8993D3BB76A8B7958BD93D7DF0CD90E6FOAJ7H" TargetMode="External"/><Relationship Id="rId245" Type="http://schemas.openxmlformats.org/officeDocument/2006/relationships/hyperlink" Target="consultantplus://offline/ref=D0BD7455F186B98949947C74A420903096EE6FF9C77ABC88D8CD6B5AAB0C18FAE55E415B44C1E1CA983D3BB76A8B7958BD93D7DF0CD90E6FOAJ7H" TargetMode="External"/><Relationship Id="rId266" Type="http://schemas.openxmlformats.org/officeDocument/2006/relationships/hyperlink" Target="consultantplus://offline/ref=D0BD7455F186B98949947C74A420903096EE6FF9C77ABC88D8CD6B5AAB0C18FAE55E415B44C1E1CC9B3D3BB76A8B7958BD93D7DF0CD90E6FOAJ7H" TargetMode="External"/><Relationship Id="rId287" Type="http://schemas.openxmlformats.org/officeDocument/2006/relationships/hyperlink" Target="consultantplus://offline/ref=D0BD7455F186B98949947C74A420903096EE6FF9C77ABC88D8CD6B5AAB0C18FAE55E415B44C1E1CE9A3D3BB76A8B7958BD93D7DF0CD90E6FOAJ7H" TargetMode="External"/><Relationship Id="rId410" Type="http://schemas.openxmlformats.org/officeDocument/2006/relationships/hyperlink" Target="consultantplus://offline/ref=D0BD7455F186B98949947C74A420903096EE6FF9C77ABC88D8CD6B5AAB0C18FAE55E415B44C1E3C99D3D3BB76A8B7958BD93D7DF0CD90E6FOAJ7H" TargetMode="External"/><Relationship Id="rId431" Type="http://schemas.openxmlformats.org/officeDocument/2006/relationships/hyperlink" Target="consultantplus://offline/ref=D0BD7455F186B98949947C74A420903096EE6FF9C77ABC88D8CD6B5AAB0C18FAE55E415B44C1E3CB9C3D3BB76A8B7958BD93D7DF0CD90E6FOAJ7H" TargetMode="External"/><Relationship Id="rId452" Type="http://schemas.openxmlformats.org/officeDocument/2006/relationships/hyperlink" Target="consultantplus://offline/ref=D0BD7455F186B98949947C74A420903096EE6FF9C77ABC88D8CD6B5AAB0C18FAE55E415B44C1E3CD9F3D3BB76A8B7958BD93D7DF0CD90E6FOAJ7H" TargetMode="External"/><Relationship Id="rId473" Type="http://schemas.openxmlformats.org/officeDocument/2006/relationships/hyperlink" Target="consultantplus://offline/ref=D0BD7455F186B98949947C74A420903096EE6FF9C77ABC88D8CD6B5AAB0C18FAE55E415B44C1E3CF9E3D3BB76A8B7958BD93D7DF0CD90E6FOAJ7H" TargetMode="External"/><Relationship Id="rId494" Type="http://schemas.openxmlformats.org/officeDocument/2006/relationships/hyperlink" Target="consultantplus://offline/ref=D0BD7455F186B98949947C74A420903096EE6FF9C77ABC88D8CD6B5AAB0C18FAE55E415B44C1E3C1993D3BB76A8B7958BD93D7DF0CD90E6FOAJ7H" TargetMode="External"/><Relationship Id="rId508" Type="http://schemas.openxmlformats.org/officeDocument/2006/relationships/hyperlink" Target="consultantplus://offline/ref=D0BD7455F186B98949947C74A420903096EE6FF9C77ABC88D8CD6B5AAB0C18FAE55E415B44C1E3C0953D3BB76A8B7958BD93D7DF0CD90E6FOAJ7H" TargetMode="External"/><Relationship Id="rId529" Type="http://schemas.openxmlformats.org/officeDocument/2006/relationships/hyperlink" Target="consultantplus://offline/ref=D0BD7455F186B98949947C74A420903096EE6FF9C77ABC88D8CD6B5AAB0C18FAE55E415B44C1E4C8943D3BB76A8B7958BD93D7DF0CD90E6FOAJ7H" TargetMode="External"/><Relationship Id="rId680" Type="http://schemas.openxmlformats.org/officeDocument/2006/relationships/hyperlink" Target="consultantplus://offline/ref=D0BD7455F186B98949947C74A420903096EE6FF9C77ABC88D8CD6B5AAB0C18FAE55E415B44C1E5CF943D3BB76A8B7958BD93D7DF0CD90E6FOAJ7H" TargetMode="External"/><Relationship Id="rId30" Type="http://schemas.openxmlformats.org/officeDocument/2006/relationships/hyperlink" Target="consultantplus://offline/ref=D0BD7455F186B98949947C74A420903096E764F7C378BC88D8CD6B5AAB0C18FAE55E415B44C1E0CB9F3D3BB76A8B7958BD93D7DF0CD90E6FOAJ7H" TargetMode="External"/><Relationship Id="rId105" Type="http://schemas.openxmlformats.org/officeDocument/2006/relationships/hyperlink" Target="consultantplus://offline/ref=D0BD7455F186B98949947C74A420903096E56EFEC579BC88D8CD6B5AAB0C18FAE55E415B44C1E0CD9B3D3BB76A8B7958BD93D7DF0CD90E6FOAJ7H" TargetMode="External"/><Relationship Id="rId126" Type="http://schemas.openxmlformats.org/officeDocument/2006/relationships/hyperlink" Target="consultantplus://offline/ref=D0BD7455F186B98949947C74A420903096EE6FF9C77ABC88D8CD6B5AAB0C18FAE55E415B44C1E0C89B3D3BB76A8B7958BD93D7DF0CD90E6FOAJ7H" TargetMode="External"/><Relationship Id="rId147" Type="http://schemas.openxmlformats.org/officeDocument/2006/relationships/hyperlink" Target="consultantplus://offline/ref=D0BD7455F186B98949947C74A420903096EE6FF9C77ABC88D8CD6B5AAB0C18FAE55E415B44C1E0CA9A3D3BB76A8B7958BD93D7DF0CD90E6FOAJ7H" TargetMode="External"/><Relationship Id="rId168" Type="http://schemas.openxmlformats.org/officeDocument/2006/relationships/hyperlink" Target="consultantplus://offline/ref=D0BD7455F186B98949947C74A420903096EE6FF9C77ABC88D8CD6B5AAB0C18FAE55E415B44C1E0CC953D3BB76A8B7958BD93D7DF0CD90E6FOAJ7H" TargetMode="External"/><Relationship Id="rId312" Type="http://schemas.openxmlformats.org/officeDocument/2006/relationships/hyperlink" Target="consultantplus://offline/ref=D0BD7455F186B98949947C74A420903096EE6FF9C77ABC88D8CD6B5AAB0C18FAE55E415B44C1E2C99F3D3BB76A8B7958BD93D7DF0CD90E6FOAJ7H" TargetMode="External"/><Relationship Id="rId333" Type="http://schemas.openxmlformats.org/officeDocument/2006/relationships/hyperlink" Target="consultantplus://offline/ref=D0BD7455F186B98949947C74A420903096EE6FF9C77ABC88D8CD6B5AAB0C18FAE55E415B44C1E2CB9E3D3BB76A8B7958BD93D7DF0CD90E6FOAJ7H" TargetMode="External"/><Relationship Id="rId354" Type="http://schemas.openxmlformats.org/officeDocument/2006/relationships/hyperlink" Target="consultantplus://offline/ref=D0BD7455F186B98949947C74A420903096EE6FF9C77ABC88D8CD6B5AAB0C18FAE55E415B44C1E2CD993D3BB76A8B7958BD93D7DF0CD90E6FOAJ7H" TargetMode="External"/><Relationship Id="rId540" Type="http://schemas.openxmlformats.org/officeDocument/2006/relationships/hyperlink" Target="consultantplus://offline/ref=D0BD7455F186B98949947C74A420903096EE6FF9C77ABC88D8CD6B5AAB0C18FAE55E415B44C1E4CB943D3BB76A8B7958BD93D7DF0CD90E6FOAJ7H" TargetMode="External"/><Relationship Id="rId51" Type="http://schemas.openxmlformats.org/officeDocument/2006/relationships/hyperlink" Target="consultantplus://offline/ref=D0BD7455F186B98949947C74A420903096E764F7C378BC88D8CD6B5AAB0C18FAE55E415B44C1E0CD993D3BB76A8B7958BD93D7DF0CD90E6FOAJ7H" TargetMode="External"/><Relationship Id="rId72" Type="http://schemas.openxmlformats.org/officeDocument/2006/relationships/hyperlink" Target="consultantplus://offline/ref=D0BD7455F186B98949947C74A420903096E56EFEC579BC88D8CD6B5AAB0C18FAE55E415B44C1E0C89E3D3BB76A8B7958BD93D7DF0CD90E6FOAJ7H" TargetMode="External"/><Relationship Id="rId93" Type="http://schemas.openxmlformats.org/officeDocument/2006/relationships/hyperlink" Target="consultantplus://offline/ref=D0BD7455F186B98949947C74A420903096E56EFEC579BC88D8CD6B5AAB0C18FAE55E415B44C1E0CA993D3BB76A8B7958BD93D7DF0CD90E6FOAJ7H" TargetMode="External"/><Relationship Id="rId189" Type="http://schemas.openxmlformats.org/officeDocument/2006/relationships/hyperlink" Target="consultantplus://offline/ref=D0BD7455F186B98949947C74A420903096EE6FF9C77ABC88D8CD6B5AAB0C18FAE55E415B44C1E0CE943D3BB76A8B7958BD93D7DF0CD90E6FOAJ7H" TargetMode="External"/><Relationship Id="rId375" Type="http://schemas.openxmlformats.org/officeDocument/2006/relationships/hyperlink" Target="consultantplus://offline/ref=D0BD7455F186B98949947C74A420903096EE6FF9C77ABC88D8CD6B5AAB0C18FAE55E415B44C1E2CF983D3BB76A8B7958BD93D7DF0CD90E6FOAJ7H" TargetMode="External"/><Relationship Id="rId396" Type="http://schemas.openxmlformats.org/officeDocument/2006/relationships/hyperlink" Target="consultantplus://offline/ref=D0BD7455F186B98949947C74A420903096EE6FF9C77ABC88D8CD6B5AAB0C18FAE55E415B44C1E2C19B3D3BB76A8B7958BD93D7DF0CD90E6FOAJ7H" TargetMode="External"/><Relationship Id="rId561" Type="http://schemas.openxmlformats.org/officeDocument/2006/relationships/hyperlink" Target="consultantplus://offline/ref=D0BD7455F186B98949947C74A420903096EE6FF9C77ABC88D8CD6B5AAB0C18FAE55E415B44C1E4CC9D3D3BB76A8B7958BD93D7DF0CD90E6FOAJ7H" TargetMode="External"/><Relationship Id="rId582" Type="http://schemas.openxmlformats.org/officeDocument/2006/relationships/hyperlink" Target="consultantplus://offline/ref=D0BD7455F186B98949947C74A420903096EE6FF9C77ABC88D8CD6B5AAB0C18FAE55E415B44C1E4CE9C3D3BB76A8B7958BD93D7DF0CD90E6FOAJ7H" TargetMode="External"/><Relationship Id="rId617" Type="http://schemas.openxmlformats.org/officeDocument/2006/relationships/hyperlink" Target="consultantplus://offline/ref=D0BD7455F186B98949947C74A420903096EE6FF9C77ABC88D8CD6B5AAB0C18FAE55E415B44C1E5C99B3D3BB76A8B7958BD93D7DF0CD90E6FOAJ7H" TargetMode="External"/><Relationship Id="rId638" Type="http://schemas.openxmlformats.org/officeDocument/2006/relationships/hyperlink" Target="consultantplus://offline/ref=D0BD7455F186B98949947C74A420903096EE6FF9C77ABC88D8CD6B5AAB0C18FAE55E415B44C1E5CB9A3D3BB76A8B7958BD93D7DF0CD90E6FOAJ7H" TargetMode="External"/><Relationship Id="rId659" Type="http://schemas.openxmlformats.org/officeDocument/2006/relationships/hyperlink" Target="consultantplus://offline/ref=D0BD7455F186B98949947C74A420903096EE6FF9C77ABC88D8CD6B5AAB0C18FAE55E415B44C1E5CD953D3BB76A8B7958BD93D7DF0CD90E6FOAJ7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0BD7455F186B98949947C74A420903096EE6FF9C77ABC88D8CD6B5AAB0C18FAE55E415B44C1E1C9993D3BB76A8B7958BD93D7DF0CD90E6FOAJ7H" TargetMode="External"/><Relationship Id="rId235" Type="http://schemas.openxmlformats.org/officeDocument/2006/relationships/hyperlink" Target="consultantplus://offline/ref=D0BD7455F186B98949947C74A420903096EE6FF9C77ABC88D8CD6B5AAB0C18FAE55E415B44C1E1CB983D3BB76A8B7958BD93D7DF0CD90E6FOAJ7H" TargetMode="External"/><Relationship Id="rId256" Type="http://schemas.openxmlformats.org/officeDocument/2006/relationships/hyperlink" Target="consultantplus://offline/ref=D0BD7455F186B98949947C74A420903096EE6FF9C77ABC88D8CD6B5AAB0C18FAE55E415B44C1E1CD9B3D3BB76A8B7958BD93D7DF0CD90E6FOAJ7H" TargetMode="External"/><Relationship Id="rId277" Type="http://schemas.openxmlformats.org/officeDocument/2006/relationships/hyperlink" Target="consultantplus://offline/ref=D0BD7455F186B98949947C74A420903096EE6FF9C77ABC88D8CD6B5AAB0C18FAE55E415B44C1E1CF9A3D3BB76A8B7958BD93D7DF0CD90E6FOAJ7H" TargetMode="External"/><Relationship Id="rId298" Type="http://schemas.openxmlformats.org/officeDocument/2006/relationships/hyperlink" Target="consultantplus://offline/ref=D0BD7455F186B98949947C74A420903096EE6FF9C77ABC88D8CD6B5AAB0C18FAE55E415B44C1E1C1953D3BB76A8B7958BD93D7DF0CD90E6FOAJ7H" TargetMode="External"/><Relationship Id="rId400" Type="http://schemas.openxmlformats.org/officeDocument/2006/relationships/hyperlink" Target="consultantplus://offline/ref=D0BD7455F186B98949947C74A420903096EE6FF9C77ABC88D8CD6B5AAB0C18FAE55E415B44C1E2C09D3D3BB76A8B7958BD93D7DF0CD90E6FOAJ7H" TargetMode="External"/><Relationship Id="rId421" Type="http://schemas.openxmlformats.org/officeDocument/2006/relationships/hyperlink" Target="consultantplus://offline/ref=D0BD7455F186B98949947C74A420903096EE6FF9C77ABC88D8CD6B5AAB0C18FAE55E415B44C1E3C89C3D3BB76A8B7958BD93D7DF0CD90E6FOAJ7H" TargetMode="External"/><Relationship Id="rId442" Type="http://schemas.openxmlformats.org/officeDocument/2006/relationships/hyperlink" Target="consultantplus://offline/ref=D0BD7455F186B98949947C74A420903096EE6FF9C77ABC88D8CD6B5AAB0C18FAE55E415B44C1E3CA9F3D3BB76A8B7958BD93D7DF0CD90E6FOAJ7H" TargetMode="External"/><Relationship Id="rId463" Type="http://schemas.openxmlformats.org/officeDocument/2006/relationships/hyperlink" Target="consultantplus://offline/ref=D0BD7455F186B98949947C74A420903096EE6FF9C77ABC88D8CD6B5AAB0C18FAE55E415B44C1E3CC9E3D3BB76A8B7958BD93D7DF0CD90E6FOAJ7H" TargetMode="External"/><Relationship Id="rId484" Type="http://schemas.openxmlformats.org/officeDocument/2006/relationships/hyperlink" Target="consultantplus://offline/ref=D0BD7455F186B98949947C74A420903096EE6FF9C77ABC88D8CD6B5AAB0C18FAE55E415B44C1E3CE993D3BB76A8B7958BD93D7DF0CD90E6FOAJ7H" TargetMode="External"/><Relationship Id="rId519" Type="http://schemas.openxmlformats.org/officeDocument/2006/relationships/hyperlink" Target="consultantplus://offline/ref=D0BD7455F186B98949947C74A420903096EE6FF9C77ABC88D8CD6B5AAB0C18FAE55E415B44C1E4C9943D3BB76A8B7958BD93D7DF0CD90E6FOAJ7H" TargetMode="External"/><Relationship Id="rId670" Type="http://schemas.openxmlformats.org/officeDocument/2006/relationships/hyperlink" Target="consultantplus://offline/ref=D0BD7455F186B98949947C74A420903096EE6FF9C77ABC88D8CD6B5AAB0C18FAE55E415B44C1E5CC943D3BB76A8B7958BD93D7DF0CD90E6FOAJ7H" TargetMode="External"/><Relationship Id="rId116" Type="http://schemas.openxmlformats.org/officeDocument/2006/relationships/hyperlink" Target="consultantplus://offline/ref=D0BD7455F186B98949947C74A420903096E56EFEC579BC88D8CD6B5AAB0C18FAE55E415B44C1E0CC9A3D3BB76A8B7958BD93D7DF0CD90E6FOAJ7H" TargetMode="External"/><Relationship Id="rId137" Type="http://schemas.openxmlformats.org/officeDocument/2006/relationships/hyperlink" Target="consultantplus://offline/ref=D0BD7455F186B98949947C74A420903096EE6FF9C77ABC88D8CD6B5AAB0C18FAE55E415B44C1E0CB9A3D3BB76A8B7958BD93D7DF0CD90E6FOAJ7H" TargetMode="External"/><Relationship Id="rId158" Type="http://schemas.openxmlformats.org/officeDocument/2006/relationships/hyperlink" Target="consultantplus://offline/ref=D0BD7455F186B98949947C74A420903096EE6FF9C77ABC88D8CD6B5AAB0C18FAE55E415B44C1E0CD953D3BB76A8B7958BD93D7DF0CD90E6FOAJ7H" TargetMode="External"/><Relationship Id="rId302" Type="http://schemas.openxmlformats.org/officeDocument/2006/relationships/hyperlink" Target="consultantplus://offline/ref=D0BD7455F186B98949947C74A420903096EE6FF9C77ABC88D8CD6B5AAB0C18FAE55E415B44C1E1C09F3D3BB76A8B7958BD93D7DF0CD90E6FOAJ7H" TargetMode="External"/><Relationship Id="rId323" Type="http://schemas.openxmlformats.org/officeDocument/2006/relationships/hyperlink" Target="consultantplus://offline/ref=D0BD7455F186B98949947C74A420903096EE6FF9C77ABC88D8CD6B5AAB0C18FAE55E415B44C1E2C89E3D3BB76A8B7958BD93D7DF0CD90E6FOAJ7H" TargetMode="External"/><Relationship Id="rId344" Type="http://schemas.openxmlformats.org/officeDocument/2006/relationships/hyperlink" Target="consultantplus://offline/ref=D0BD7455F186B98949947C74A420903096EE6FF9C77ABC88D8CD6B5AAB0C18FAE55E415B44C1E2CA993D3BB76A8B7958BD93D7DF0CD90E6FOAJ7H" TargetMode="External"/><Relationship Id="rId530" Type="http://schemas.openxmlformats.org/officeDocument/2006/relationships/hyperlink" Target="consultantplus://offline/ref=D0BD7455F186B98949947C74A420903096EE6FF9C77ABC88D8CD6B5AAB0C18FAE55E415B44C1E4CB9D3D3BB76A8B7958BD93D7DF0CD90E6FOAJ7H" TargetMode="External"/><Relationship Id="rId691" Type="http://schemas.openxmlformats.org/officeDocument/2006/relationships/hyperlink" Target="consultantplus://offline/ref=D0BD7455F186B98949947C74A420903096EE6FF9C77ABC88D8CD6B5AAB0C18FAE55E415B44C1E5C19D3D3BB76A8B7958BD93D7DF0CD90E6FOAJ7H" TargetMode="External"/><Relationship Id="rId20" Type="http://schemas.openxmlformats.org/officeDocument/2006/relationships/hyperlink" Target="consultantplus://offline/ref=D0BD7455F186B98949947C74A420903096E764F7C378BC88D8CD6B5AAB0C18FAE55E415B44C1E0C9943D3BB76A8B7958BD93D7DF0CD90E6FOAJ7H" TargetMode="External"/><Relationship Id="rId41" Type="http://schemas.openxmlformats.org/officeDocument/2006/relationships/hyperlink" Target="consultantplus://offline/ref=D0BD7455F186B98949947C74A420903096E764F7C378BC88D8CD6B5AAB0C18FAE55E415B44C1E0CA993D3BB76A8B7958BD93D7DF0CD90E6FOAJ7H" TargetMode="External"/><Relationship Id="rId62" Type="http://schemas.openxmlformats.org/officeDocument/2006/relationships/hyperlink" Target="consultantplus://offline/ref=D0BD7455F186B98949947C74A420903096E764F7C378BC88D8CD6B5AAB0C18FAE55E415B44C1E0CC983D3BB76A8B7958BD93D7DF0CD90E6FOAJ7H" TargetMode="External"/><Relationship Id="rId83" Type="http://schemas.openxmlformats.org/officeDocument/2006/relationships/hyperlink" Target="consultantplus://offline/ref=D0BD7455F186B98949947C74A420903096E56EFEC579BC88D8CD6B5AAB0C18FAE55E415B44C1E0CB993D3BB76A8B7958BD93D7DF0CD90E6FOAJ7H" TargetMode="External"/><Relationship Id="rId179" Type="http://schemas.openxmlformats.org/officeDocument/2006/relationships/hyperlink" Target="consultantplus://offline/ref=D0BD7455F186B98949947C74A420903096EE6FF9C77ABC88D8CD6B5AAB0C18FAE55E415B44C1E0CF943D3BB76A8B7958BD93D7DF0CD90E6FOAJ7H" TargetMode="External"/><Relationship Id="rId365" Type="http://schemas.openxmlformats.org/officeDocument/2006/relationships/hyperlink" Target="consultantplus://offline/ref=D0BD7455F186B98949947C74A420903096EE6FF9C77ABC88D8CD6B5AAB0C18FAE55E415B44C1E2CC983D3BB76A8B7958BD93D7DF0CD90E6FOAJ7H" TargetMode="External"/><Relationship Id="rId386" Type="http://schemas.openxmlformats.org/officeDocument/2006/relationships/hyperlink" Target="consultantplus://offline/ref=D0BD7455F186B98949947C74A420903096EE6FF9C77ABC88D8CD6B5AAB0C18FAE55E415B44C1E2CE9B3D3BB76A8B7958BD93D7DF0CD90E6FOAJ7H" TargetMode="External"/><Relationship Id="rId551" Type="http://schemas.openxmlformats.org/officeDocument/2006/relationships/hyperlink" Target="consultantplus://offline/ref=D0BD7455F186B98949947C74A420903096EE6FF9C77ABC88D8CD6B5AAB0C18FAE55E415B44C1E4CD9D3D3BB76A8B7958BD93D7DF0CD90E6FOAJ7H" TargetMode="External"/><Relationship Id="rId572" Type="http://schemas.openxmlformats.org/officeDocument/2006/relationships/hyperlink" Target="consultantplus://offline/ref=D0BD7455F186B98949947C74A420903096EE6FF9C77ABC88D8CD6B5AAB0C18FAE55E415B44C1E4CF9C3D3BB76A8B7958BD93D7DF0CD90E6FOAJ7H" TargetMode="External"/><Relationship Id="rId593" Type="http://schemas.openxmlformats.org/officeDocument/2006/relationships/hyperlink" Target="consultantplus://offline/ref=D0BD7455F186B98949947C74A420903096EE6FF9C77ABC88D8CD6B5AAB0C18FAE55E415B44C1E4C19F3D3BB76A8B7958BD93D7DF0CD90E6FOAJ7H" TargetMode="External"/><Relationship Id="rId607" Type="http://schemas.openxmlformats.org/officeDocument/2006/relationships/hyperlink" Target="consultantplus://offline/ref=D0BD7455F186B98949947C74A420903096EE6FF9C77ABC88D8CD6B5AAB0C18FAE55E415B44C1E4C09B3D3BB76A8B7958BD93D7DF0CD90E6FOAJ7H" TargetMode="External"/><Relationship Id="rId628" Type="http://schemas.openxmlformats.org/officeDocument/2006/relationships/hyperlink" Target="consultantplus://offline/ref=D0BD7455F186B98949947C74A420903096EE6FF9C77ABC88D8CD6B5AAB0C18FAE55E415B44C1E5C89A3D3BB76A8B7958BD93D7DF0CD90E6FOAJ7H" TargetMode="External"/><Relationship Id="rId649" Type="http://schemas.openxmlformats.org/officeDocument/2006/relationships/hyperlink" Target="consultantplus://offline/ref=D0BD7455F186B98949947C74A420903096EE6FF9C77ABC88D8CD6B5AAB0C18FAE55E415B44C1E5CA953D3BB76A8B7958BD93D7DF0CD90E6FOAJ7H" TargetMode="External"/><Relationship Id="rId190" Type="http://schemas.openxmlformats.org/officeDocument/2006/relationships/hyperlink" Target="consultantplus://offline/ref=D0BD7455F186B98949947C74A420903096EE6FF9C77ABC88D8CD6B5AAB0C18FAE55E415B44C1E0C19D3D3BB76A8B7958BD93D7DF0CD90E6FOAJ7H" TargetMode="External"/><Relationship Id="rId204" Type="http://schemas.openxmlformats.org/officeDocument/2006/relationships/hyperlink" Target="consultantplus://offline/ref=D0BD7455F186B98949947C74A420903096EE6FF9C77ABC88D8CD6B5AAB0C18FAE55E415B44C1E0C0993D3BB76A8B7958BD93D7DF0CD90E6FOAJ7H" TargetMode="External"/><Relationship Id="rId225" Type="http://schemas.openxmlformats.org/officeDocument/2006/relationships/hyperlink" Target="consultantplus://offline/ref=D0BD7455F186B98949947C74A420903096EE6FF9C77ABC88D8CD6B5AAB0C18FAE55E415B44C1E1C8983D3BB76A8B7958BD93D7DF0CD90E6FOAJ7H" TargetMode="External"/><Relationship Id="rId246" Type="http://schemas.openxmlformats.org/officeDocument/2006/relationships/hyperlink" Target="consultantplus://offline/ref=D0BD7455F186B98949947C74A420903096EE6FF9C77ABC88D8CD6B5AAB0C18FAE55E415B44C1E1CA9B3D3BB76A8B7958BD93D7DF0CD90E6FOAJ7H" TargetMode="External"/><Relationship Id="rId267" Type="http://schemas.openxmlformats.org/officeDocument/2006/relationships/hyperlink" Target="consultantplus://offline/ref=D0BD7455F186B98949947C74A420903096EE6FF9C77ABC88D8CD6B5AAB0C18FAE55E415B44C1E1CC9A3D3BB76A8B7958BD93D7DF0CD90E6FOAJ7H" TargetMode="External"/><Relationship Id="rId288" Type="http://schemas.openxmlformats.org/officeDocument/2006/relationships/hyperlink" Target="consultantplus://offline/ref=D0BD7455F186B98949947C74A420903096EE6FF9C77ABC88D8CD6B5AAB0C18FAE55E415B44C1E1CE953D3BB76A8B7958BD93D7DF0CD90E6FOAJ7H" TargetMode="External"/><Relationship Id="rId411" Type="http://schemas.openxmlformats.org/officeDocument/2006/relationships/hyperlink" Target="consultantplus://offline/ref=D0BD7455F186B98949947C74A420903096EE6FF9C77ABC88D8CD6B5AAB0C18FAE55E415B44C1E3C99C3D3BB76A8B7958BD93D7DF0CD90E6FOAJ7H" TargetMode="External"/><Relationship Id="rId432" Type="http://schemas.openxmlformats.org/officeDocument/2006/relationships/hyperlink" Target="consultantplus://offline/ref=D0BD7455F186B98949947C74A420903096EE6FF9C77ABC88D8CD6B5AAB0C18FAE55E415B44C1E3CB9F3D3BB76A8B7958BD93D7DF0CD90E6FOAJ7H" TargetMode="External"/><Relationship Id="rId453" Type="http://schemas.openxmlformats.org/officeDocument/2006/relationships/hyperlink" Target="consultantplus://offline/ref=D0BD7455F186B98949947C74A420903096EE6FF9C77ABC88D8CD6B5AAB0C18FAE55E415B44C1E3CD9E3D3BB76A8B7958BD93D7DF0CD90E6FOAJ7H" TargetMode="External"/><Relationship Id="rId474" Type="http://schemas.openxmlformats.org/officeDocument/2006/relationships/hyperlink" Target="consultantplus://offline/ref=D0BD7455F186B98949947C74A420903096EE6FF9C77ABC88D8CD6B5AAB0C18FAE55E415B44C1E3CF993D3BB76A8B7958BD93D7DF0CD90E6FOAJ7H" TargetMode="External"/><Relationship Id="rId509" Type="http://schemas.openxmlformats.org/officeDocument/2006/relationships/hyperlink" Target="consultantplus://offline/ref=D0BD7455F186B98949947C74A420903096EE6FF9C77ABC88D8CD6B5AAB0C18FAE55E415B44C1E3C0943D3BB76A8B7958BD93D7DF0CD90E6FOAJ7H" TargetMode="External"/><Relationship Id="rId660" Type="http://schemas.openxmlformats.org/officeDocument/2006/relationships/hyperlink" Target="consultantplus://offline/ref=D0BD7455F186B98949947C74A420903096EE6FF9C77ABC88D8CD6B5AAB0C18FAE55E415B44C1E5CD943D3BB76A8B7958BD93D7DF0CD90E6FOAJ7H" TargetMode="External"/><Relationship Id="rId106" Type="http://schemas.openxmlformats.org/officeDocument/2006/relationships/hyperlink" Target="consultantplus://offline/ref=D0BD7455F186B98949947C74A420903096E56EFEC579BC88D8CD6B5AAB0C18FAE55E415B44C1E0CD9A3D3BB76A8B7958BD93D7DF0CD90E6FOAJ7H" TargetMode="External"/><Relationship Id="rId127" Type="http://schemas.openxmlformats.org/officeDocument/2006/relationships/hyperlink" Target="consultantplus://offline/ref=D0BD7455F186B98949947C74A420903096EE6FF9C77ABC88D8CD6B5AAB0C18FAE55E415B44C1E0C89A3D3BB76A8B7958BD93D7DF0CD90E6FOAJ7H" TargetMode="External"/><Relationship Id="rId313" Type="http://schemas.openxmlformats.org/officeDocument/2006/relationships/hyperlink" Target="consultantplus://offline/ref=D0BD7455F186B98949947C74A420903096EE6FF9C77ABC88D8CD6B5AAB0C18FAE55E415B44C1E2C99E3D3BB76A8B7958BD93D7DF0CD90E6FOAJ7H" TargetMode="External"/><Relationship Id="rId495" Type="http://schemas.openxmlformats.org/officeDocument/2006/relationships/hyperlink" Target="consultantplus://offline/ref=D0BD7455F186B98949947C74A420903096EE6FF9C77ABC88D8CD6B5AAB0C18FAE55E415B44C1E3C1983D3BB76A8B7958BD93D7DF0CD90E6FOAJ7H" TargetMode="External"/><Relationship Id="rId681" Type="http://schemas.openxmlformats.org/officeDocument/2006/relationships/hyperlink" Target="consultantplus://offline/ref=D0BD7455F186B98949947C74A420903096EE6FF9C77ABC88D8CD6B5AAB0C18FAE55E415B44C1E5CE9D3D3BB76A8B7958BD93D7DF0CD90E6FOAJ7H" TargetMode="External"/><Relationship Id="rId10" Type="http://schemas.openxmlformats.org/officeDocument/2006/relationships/hyperlink" Target="consultantplus://offline/ref=D0BD7455F186B98949947C74A420903097E669FCCA79BC88D8CD6B5AAB0C18FAE55E415B44C1E0C8983D3BB76A8B7958BD93D7DF0CD90E6FOAJ7H" TargetMode="External"/><Relationship Id="rId31" Type="http://schemas.openxmlformats.org/officeDocument/2006/relationships/hyperlink" Target="consultantplus://offline/ref=D0BD7455F186B98949947C74A420903096E764F7C378BC88D8CD6B5AAB0C18FAE55E415B44C1E0CB9E3D3BB76A8B7958BD93D7DF0CD90E6FOAJ7H" TargetMode="External"/><Relationship Id="rId52" Type="http://schemas.openxmlformats.org/officeDocument/2006/relationships/hyperlink" Target="consultantplus://offline/ref=D0BD7455F186B98949947C74A420903096E764F7C378BC88D8CD6B5AAB0C18FAE55E415B44C1E0CD983D3BB76A8B7958BD93D7DF0CD90E6FOAJ7H" TargetMode="External"/><Relationship Id="rId73" Type="http://schemas.openxmlformats.org/officeDocument/2006/relationships/hyperlink" Target="consultantplus://offline/ref=D0BD7455F186B98949947C74A420903096E56EFEC579BC88D8CD6B5AAB0C18FAE55E415B44C1E0C8993D3BB76A8B7958BD93D7DF0CD90E6FOAJ7H" TargetMode="External"/><Relationship Id="rId94" Type="http://schemas.openxmlformats.org/officeDocument/2006/relationships/hyperlink" Target="consultantplus://offline/ref=D0BD7455F186B98949947C74A420903096E56EFEC579BC88D8CD6B5AAB0C18FAE55E415B44C1E0CA983D3BB76A8B7958BD93D7DF0CD90E6FOAJ7H" TargetMode="External"/><Relationship Id="rId148" Type="http://schemas.openxmlformats.org/officeDocument/2006/relationships/hyperlink" Target="consultantplus://offline/ref=D0BD7455F186B98949947C74A420903096EE6FF9C77ABC88D8CD6B5AAB0C18FAE55E415B44C1E0CA953D3BB76A8B7958BD93D7DF0CD90E6FOAJ7H" TargetMode="External"/><Relationship Id="rId169" Type="http://schemas.openxmlformats.org/officeDocument/2006/relationships/hyperlink" Target="consultantplus://offline/ref=D0BD7455F186B98949947C74A420903096EE6FF9C77ABC88D8CD6B5AAB0C18FAE55E415B44C1E0CC943D3BB76A8B7958BD93D7DF0CD90E6FOAJ7H" TargetMode="External"/><Relationship Id="rId334" Type="http://schemas.openxmlformats.org/officeDocument/2006/relationships/hyperlink" Target="consultantplus://offline/ref=D0BD7455F186B98949947C74A420903096EE6FF9C77ABC88D8CD6B5AAB0C18FAE55E415B44C1E2CB993D3BB76A8B7958BD93D7DF0CD90E6FOAJ7H" TargetMode="External"/><Relationship Id="rId355" Type="http://schemas.openxmlformats.org/officeDocument/2006/relationships/hyperlink" Target="consultantplus://offline/ref=D0BD7455F186B98949947C74A420903096EE6FF9C77ABC88D8CD6B5AAB0C18FAE55E415B44C1E2CD983D3BB76A8B7958BD93D7DF0CD90E6FOAJ7H" TargetMode="External"/><Relationship Id="rId376" Type="http://schemas.openxmlformats.org/officeDocument/2006/relationships/hyperlink" Target="consultantplus://offline/ref=D0BD7455F186B98949947C74A420903096EE6FF9C77ABC88D8CD6B5AAB0C18FAE55E415B44C1E2CF9B3D3BB76A8B7958BD93D7DF0CD90E6FOAJ7H" TargetMode="External"/><Relationship Id="rId397" Type="http://schemas.openxmlformats.org/officeDocument/2006/relationships/hyperlink" Target="consultantplus://offline/ref=D0BD7455F186B98949947C74A420903096EE6FF9C77ABC88D8CD6B5AAB0C18FAE55E415B44C1E2C19A3D3BB76A8B7958BD93D7DF0CD90E6FOAJ7H" TargetMode="External"/><Relationship Id="rId520" Type="http://schemas.openxmlformats.org/officeDocument/2006/relationships/hyperlink" Target="consultantplus://offline/ref=D0BD7455F186B98949947C74A420903096EE6FF9C77ABC88D8CD6B5AAB0C18FAE55E415B44C1E4C89D3D3BB76A8B7958BD93D7DF0CD90E6FOAJ7H" TargetMode="External"/><Relationship Id="rId541" Type="http://schemas.openxmlformats.org/officeDocument/2006/relationships/hyperlink" Target="consultantplus://offline/ref=D0BD7455F186B98949947C74A420903096EE6FF9C77ABC88D8CD6B5AAB0C18FAE55E415B44C1E4CA9D3D3BB76A8B7958BD93D7DF0CD90E6FOAJ7H" TargetMode="External"/><Relationship Id="rId562" Type="http://schemas.openxmlformats.org/officeDocument/2006/relationships/hyperlink" Target="consultantplus://offline/ref=D0BD7455F186B98949947C74A420903096EE6FF9C77ABC88D8CD6B5AAB0C18FAE55E415B44C1E4CC9C3D3BB76A8B7958BD93D7DF0CD90E6FOAJ7H" TargetMode="External"/><Relationship Id="rId583" Type="http://schemas.openxmlformats.org/officeDocument/2006/relationships/hyperlink" Target="consultantplus://offline/ref=D0BD7455F186B98949947C74A420903096EE6FF9C77ABC88D8CD6B5AAB0C18FAE55E415B44C1E4CE9F3D3BB76A8B7958BD93D7DF0CD90E6FOAJ7H" TargetMode="External"/><Relationship Id="rId618" Type="http://schemas.openxmlformats.org/officeDocument/2006/relationships/hyperlink" Target="consultantplus://offline/ref=D0BD7455F186B98949947C74A420903096EE6FF9C77ABC88D8CD6B5AAB0C18FAE55E415B44C1E5C99A3D3BB76A8B7958BD93D7DF0CD90E6FOAJ7H" TargetMode="External"/><Relationship Id="rId639" Type="http://schemas.openxmlformats.org/officeDocument/2006/relationships/hyperlink" Target="consultantplus://offline/ref=D0BD7455F186B98949947C74A420903096EE6FF9C77ABC88D8CD6B5AAB0C18FAE55E415B44C1E5CB953D3BB76A8B7958BD93D7DF0CD90E6FOAJ7H" TargetMode="External"/><Relationship Id="rId4" Type="http://schemas.openxmlformats.org/officeDocument/2006/relationships/hyperlink" Target="consultantplus://offline/ref=D0BD7455F186B98949947C74A420903096E764F7C378BC88D8CD6B5AAB0C18FAE55E415B44C1E0C9953D3BB76A8B7958BD93D7DF0CD90E6FOAJ7H" TargetMode="External"/><Relationship Id="rId180" Type="http://schemas.openxmlformats.org/officeDocument/2006/relationships/hyperlink" Target="consultantplus://offline/ref=D0BD7455F186B98949947C74A420903096EE6FF9C77ABC88D8CD6B5AAB0C18FAE55E415B44C1E0CE9D3D3BB76A8B7958BD93D7DF0CD90E6FOAJ7H" TargetMode="External"/><Relationship Id="rId215" Type="http://schemas.openxmlformats.org/officeDocument/2006/relationships/hyperlink" Target="consultantplus://offline/ref=D0BD7455F186B98949947C74A420903096EE6FF9C77ABC88D8CD6B5AAB0C18FAE55E415B44C1E1C9983D3BB76A8B7958BD93D7DF0CD90E6FOAJ7H" TargetMode="External"/><Relationship Id="rId236" Type="http://schemas.openxmlformats.org/officeDocument/2006/relationships/hyperlink" Target="consultantplus://offline/ref=D0BD7455F186B98949947C74A420903096EE6FF9C77ABC88D8CD6B5AAB0C18FAE55E415B44C1E1CB9B3D3BB76A8B7958BD93D7DF0CD90E6FOAJ7H" TargetMode="External"/><Relationship Id="rId257" Type="http://schemas.openxmlformats.org/officeDocument/2006/relationships/hyperlink" Target="consultantplus://offline/ref=D0BD7455F186B98949947C74A420903096EE6FF9C77ABC88D8CD6B5AAB0C18FAE55E415B44C1E1CD9A3D3BB76A8B7958BD93D7DF0CD90E6FOAJ7H" TargetMode="External"/><Relationship Id="rId278" Type="http://schemas.openxmlformats.org/officeDocument/2006/relationships/hyperlink" Target="consultantplus://offline/ref=D0BD7455F186B98949947C74A420903096EE6FF9C77ABC88D8CD6B5AAB0C18FAE55E415B44C1E1CF953D3BB76A8B7958BD93D7DF0CD90E6FOAJ7H" TargetMode="External"/><Relationship Id="rId401" Type="http://schemas.openxmlformats.org/officeDocument/2006/relationships/hyperlink" Target="consultantplus://offline/ref=D0BD7455F186B98949947C74A420903096EE6FF9C77ABC88D8CD6B5AAB0C18FAE55E415B44C1E2C09C3D3BB76A8B7958BD93D7DF0CD90E6FOAJ7H" TargetMode="External"/><Relationship Id="rId422" Type="http://schemas.openxmlformats.org/officeDocument/2006/relationships/hyperlink" Target="consultantplus://offline/ref=D0BD7455F186B98949947C74A420903096EE6FF9C77ABC88D8CD6B5AAB0C18FAE55E415B44C1E3C89F3D3BB76A8B7958BD93D7DF0CD90E6FOAJ7H" TargetMode="External"/><Relationship Id="rId443" Type="http://schemas.openxmlformats.org/officeDocument/2006/relationships/hyperlink" Target="consultantplus://offline/ref=D0BD7455F186B98949947C74A420903096EE6FF9C77ABC88D8CD6B5AAB0C18FAE55E415B44C1E3CA9E3D3BB76A8B7958BD93D7DF0CD90E6FOAJ7H" TargetMode="External"/><Relationship Id="rId464" Type="http://schemas.openxmlformats.org/officeDocument/2006/relationships/hyperlink" Target="consultantplus://offline/ref=D0BD7455F186B98949947C74A420903096EE6FF9C77ABC88D8CD6B5AAB0C18FAE55E415B44C1E3CC993D3BB76A8B7958BD93D7DF0CD90E6FOAJ7H" TargetMode="External"/><Relationship Id="rId650" Type="http://schemas.openxmlformats.org/officeDocument/2006/relationships/hyperlink" Target="consultantplus://offline/ref=D0BD7455F186B98949947C74A420903096EE6FF9C77ABC88D8CD6B5AAB0C18FAE55E415B44C1E5CA943D3BB76A8B7958BD93D7DF0CD90E6FOAJ7H" TargetMode="External"/><Relationship Id="rId303" Type="http://schemas.openxmlformats.org/officeDocument/2006/relationships/hyperlink" Target="consultantplus://offline/ref=D0BD7455F186B98949947C74A420903096EE6FF9C77ABC88D8CD6B5AAB0C18FAE55E415B44C1E1C09E3D3BB76A8B7958BD93D7DF0CD90E6FOAJ7H" TargetMode="External"/><Relationship Id="rId485" Type="http://schemas.openxmlformats.org/officeDocument/2006/relationships/hyperlink" Target="consultantplus://offline/ref=D0BD7455F186B98949947C74A420903096EE6FF9C77ABC88D8CD6B5AAB0C18FAE55E415B44C1E3CE983D3BB76A8B7958BD93D7DF0CD90E6FOAJ7H" TargetMode="External"/><Relationship Id="rId692" Type="http://schemas.openxmlformats.org/officeDocument/2006/relationships/hyperlink" Target="consultantplus://offline/ref=D0BD7455F186B98949947C74A420903096EE6FF9C77ABC88D8CD6B5AAB0C18FAE55E415B44C1E5C19C3D3BB76A8B7958BD93D7DF0CD90E6FOAJ7H" TargetMode="External"/><Relationship Id="rId42" Type="http://schemas.openxmlformats.org/officeDocument/2006/relationships/hyperlink" Target="consultantplus://offline/ref=D0BD7455F186B98949947C74A420903096E764F7C378BC88D8CD6B5AAB0C18FAE55E415B44C1E0CA983D3BB76A8B7958BD93D7DF0CD90E6FOAJ7H" TargetMode="External"/><Relationship Id="rId84" Type="http://schemas.openxmlformats.org/officeDocument/2006/relationships/hyperlink" Target="consultantplus://offline/ref=D0BD7455F186B98949947C74A420903096E56EFEC579BC88D8CD6B5AAB0C18FAE55E415B44C1E0CB983D3BB76A8B7958BD93D7DF0CD90E6FOAJ7H" TargetMode="External"/><Relationship Id="rId138" Type="http://schemas.openxmlformats.org/officeDocument/2006/relationships/hyperlink" Target="consultantplus://offline/ref=D0BD7455F186B98949947C74A420903096EE6FF9C77ABC88D8CD6B5AAB0C18FAE55E415B44C1E0CB953D3BB76A8B7958BD93D7DF0CD90E6FOAJ7H" TargetMode="External"/><Relationship Id="rId345" Type="http://schemas.openxmlformats.org/officeDocument/2006/relationships/hyperlink" Target="consultantplus://offline/ref=D0BD7455F186B98949947C74A420903096EE6FF9C77ABC88D8CD6B5AAB0C18FAE55E415B44C1E2CA983D3BB76A8B7958BD93D7DF0CD90E6FOAJ7H" TargetMode="External"/><Relationship Id="rId387" Type="http://schemas.openxmlformats.org/officeDocument/2006/relationships/hyperlink" Target="consultantplus://offline/ref=D0BD7455F186B98949947C74A420903096EE6FF9C77ABC88D8CD6B5AAB0C18FAE55E415B44C1E2CE9A3D3BB76A8B7958BD93D7DF0CD90E6FOAJ7H" TargetMode="External"/><Relationship Id="rId510" Type="http://schemas.openxmlformats.org/officeDocument/2006/relationships/hyperlink" Target="consultantplus://offline/ref=D0BD7455F186B98949947C74A420903096EE6FF9C77ABC88D8CD6B5AAB0C18FAE55E415B44C1E4C99D3D3BB76A8B7958BD93D7DF0CD90E6FOAJ7H" TargetMode="External"/><Relationship Id="rId552" Type="http://schemas.openxmlformats.org/officeDocument/2006/relationships/hyperlink" Target="consultantplus://offline/ref=D0BD7455F186B98949947C74A420903096EE6FF9C77ABC88D8CD6B5AAB0C18FAE55E415B44C1E4CD9C3D3BB76A8B7958BD93D7DF0CD90E6FOAJ7H" TargetMode="External"/><Relationship Id="rId594" Type="http://schemas.openxmlformats.org/officeDocument/2006/relationships/hyperlink" Target="consultantplus://offline/ref=D0BD7455F186B98949947C74A420903096EE6FF9C77ABC88D8CD6B5AAB0C18FAE55E415B44C1E4C19E3D3BB76A8B7958BD93D7DF0CD90E6FOAJ7H" TargetMode="External"/><Relationship Id="rId608" Type="http://schemas.openxmlformats.org/officeDocument/2006/relationships/hyperlink" Target="consultantplus://offline/ref=D0BD7455F186B98949947C74A420903096EE6FF9C77ABC88D8CD6B5AAB0C18FAE55E415B44C1E4C09A3D3BB76A8B7958BD93D7DF0CD90E6FOAJ7H" TargetMode="External"/><Relationship Id="rId191" Type="http://schemas.openxmlformats.org/officeDocument/2006/relationships/hyperlink" Target="consultantplus://offline/ref=D0BD7455F186B98949947C74A420903096EE6FF9C77ABC88D8CD6B5AAB0C18FAE55E415B44C1E0C19C3D3BB76A8B7958BD93D7DF0CD90E6FOAJ7H" TargetMode="External"/><Relationship Id="rId205" Type="http://schemas.openxmlformats.org/officeDocument/2006/relationships/hyperlink" Target="consultantplus://offline/ref=D0BD7455F186B98949947C74A420903096EE6FF9C77ABC88D8CD6B5AAB0C18FAE55E415B44C1E0C0983D3BB76A8B7958BD93D7DF0CD90E6FOAJ7H" TargetMode="External"/><Relationship Id="rId247" Type="http://schemas.openxmlformats.org/officeDocument/2006/relationships/hyperlink" Target="consultantplus://offline/ref=D0BD7455F186B98949947C74A420903096EE6FF9C77ABC88D8CD6B5AAB0C18FAE55E415B44C1E1CA9A3D3BB76A8B7958BD93D7DF0CD90E6FOAJ7H" TargetMode="External"/><Relationship Id="rId412" Type="http://schemas.openxmlformats.org/officeDocument/2006/relationships/hyperlink" Target="consultantplus://offline/ref=D0BD7455F186B98949947C74A420903096EE6FF9C77ABC88D8CD6B5AAB0C18FAE55E415B44C1E3C99F3D3BB76A8B7958BD93D7DF0CD90E6FOAJ7H" TargetMode="External"/><Relationship Id="rId107" Type="http://schemas.openxmlformats.org/officeDocument/2006/relationships/hyperlink" Target="consultantplus://offline/ref=D0BD7455F186B98949947C74A420903096E56EFEC579BC88D8CD6B5AAB0C18FAE55E415B44C1E0CD953D3BB76A8B7958BD93D7DF0CD90E6FOAJ7H" TargetMode="External"/><Relationship Id="rId289" Type="http://schemas.openxmlformats.org/officeDocument/2006/relationships/hyperlink" Target="consultantplus://offline/ref=D0BD7455F186B98949947C74A420903096EE6FF9C77ABC88D8CD6B5AAB0C18FAE55E415B44C1E1CE943D3BB76A8B7958BD93D7DF0CD90E6FOAJ7H" TargetMode="External"/><Relationship Id="rId454" Type="http://schemas.openxmlformats.org/officeDocument/2006/relationships/hyperlink" Target="consultantplus://offline/ref=D0BD7455F186B98949947C74A420903096EE6FF9C77ABC88D8CD6B5AAB0C18FAE55E415B44C1E3CD993D3BB76A8B7958BD93D7DF0CD90E6FOAJ7H" TargetMode="External"/><Relationship Id="rId496" Type="http://schemas.openxmlformats.org/officeDocument/2006/relationships/hyperlink" Target="consultantplus://offline/ref=D0BD7455F186B98949947C74A420903096EE6FF9C77ABC88D8CD6B5AAB0C18FAE55E415B44C1E3C19B3D3BB76A8B7958BD93D7DF0CD90E6FOAJ7H" TargetMode="External"/><Relationship Id="rId661" Type="http://schemas.openxmlformats.org/officeDocument/2006/relationships/hyperlink" Target="consultantplus://offline/ref=D0BD7455F186B98949947C74A420903096EE6FF9C77ABC88D8CD6B5AAB0C18FAE55E415B44C1E5CC9D3D3BB76A8B7958BD93D7DF0CD90E6FOAJ7H" TargetMode="External"/><Relationship Id="rId11" Type="http://schemas.openxmlformats.org/officeDocument/2006/relationships/hyperlink" Target="consultantplus://offline/ref=D0BD7455F186B98949947C74A420903097E66EFDC27DBC88D8CD6B5AAB0C18FAE55E415C41CAB498D96362E52EC0745EA38FD7DBO1JBH" TargetMode="External"/><Relationship Id="rId53" Type="http://schemas.openxmlformats.org/officeDocument/2006/relationships/hyperlink" Target="consultantplus://offline/ref=D0BD7455F186B98949947C74A420903096E764F7C378BC88D8CD6B5AAB0C18FAE55E415B44C1E0CD9B3D3BB76A8B7958BD93D7DF0CD90E6FOAJ7H" TargetMode="External"/><Relationship Id="rId149" Type="http://schemas.openxmlformats.org/officeDocument/2006/relationships/hyperlink" Target="consultantplus://offline/ref=D0BD7455F186B98949947C74A420903096EE6FF9C77ABC88D8CD6B5AAB0C18FAE55E415B44C1E0CA943D3BB76A8B7958BD93D7DF0CD90E6FOAJ7H" TargetMode="External"/><Relationship Id="rId314" Type="http://schemas.openxmlformats.org/officeDocument/2006/relationships/hyperlink" Target="consultantplus://offline/ref=D0BD7455F186B98949947C74A420903096EE6FF9C77ABC88D8CD6B5AAB0C18FAE55E415B44C1E2C9993D3BB76A8B7958BD93D7DF0CD90E6FOAJ7H" TargetMode="External"/><Relationship Id="rId356" Type="http://schemas.openxmlformats.org/officeDocument/2006/relationships/hyperlink" Target="consultantplus://offline/ref=D0BD7455F186B98949947C74A420903096EE6FF9C77ABC88D8CD6B5AAB0C18FAE55E415B44C1E2CD9B3D3BB76A8B7958BD93D7DF0CD90E6FOAJ7H" TargetMode="External"/><Relationship Id="rId398" Type="http://schemas.openxmlformats.org/officeDocument/2006/relationships/hyperlink" Target="consultantplus://offline/ref=D0BD7455F186B98949947C74A420903096EE6FF9C77ABC88D8CD6B5AAB0C18FAE55E415B44C1E2C1953D3BB76A8B7958BD93D7DF0CD90E6FOAJ7H" TargetMode="External"/><Relationship Id="rId521" Type="http://schemas.openxmlformats.org/officeDocument/2006/relationships/hyperlink" Target="consultantplus://offline/ref=D0BD7455F186B98949947C74A420903096EE6FF9C77ABC88D8CD6B5AAB0C18FAE55E415B44C1E4C89C3D3BB76A8B7958BD93D7DF0CD90E6FOAJ7H" TargetMode="External"/><Relationship Id="rId563" Type="http://schemas.openxmlformats.org/officeDocument/2006/relationships/hyperlink" Target="consultantplus://offline/ref=D0BD7455F186B98949947C74A420903096EE6FF9C77ABC88D8CD6B5AAB0C18FAE55E415B44C1E4CC9F3D3BB76A8B7958BD93D7DF0CD90E6FOAJ7H" TargetMode="External"/><Relationship Id="rId619" Type="http://schemas.openxmlformats.org/officeDocument/2006/relationships/hyperlink" Target="consultantplus://offline/ref=D0BD7455F186B98949947C74A420903096EE6FF9C77ABC88D8CD6B5AAB0C18FAE55E415B44C1E5C9953D3BB76A8B7958BD93D7DF0CD90E6FOAJ7H" TargetMode="External"/><Relationship Id="rId95" Type="http://schemas.openxmlformats.org/officeDocument/2006/relationships/hyperlink" Target="consultantplus://offline/ref=D0BD7455F186B98949947C74A420903096E56EFEC579BC88D8CD6B5AAB0C18FAE55E415B44C1E0CA9B3D3BB76A8B7958BD93D7DF0CD90E6FOAJ7H" TargetMode="External"/><Relationship Id="rId160" Type="http://schemas.openxmlformats.org/officeDocument/2006/relationships/hyperlink" Target="consultantplus://offline/ref=D0BD7455F186B98949947C74A420903096EE6FF9C77ABC88D8CD6B5AAB0C18FAE55E415B44C1E0CC9D3D3BB76A8B7958BD93D7DF0CD90E6FOAJ7H" TargetMode="External"/><Relationship Id="rId216" Type="http://schemas.openxmlformats.org/officeDocument/2006/relationships/hyperlink" Target="consultantplus://offline/ref=D0BD7455F186B98949947C74A420903096EE6FF9C77ABC88D8CD6B5AAB0C18FAE55E415B44C1E1C99B3D3BB76A8B7958BD93D7DF0CD90E6FOAJ7H" TargetMode="External"/><Relationship Id="rId423" Type="http://schemas.openxmlformats.org/officeDocument/2006/relationships/hyperlink" Target="consultantplus://offline/ref=D0BD7455F186B98949947C74A420903096EE6FF9C77ABC88D8CD6B5AAB0C18FAE55E415B44C1E3C89E3D3BB76A8B7958BD93D7DF0CD90E6FOAJ7H" TargetMode="External"/><Relationship Id="rId258" Type="http://schemas.openxmlformats.org/officeDocument/2006/relationships/hyperlink" Target="consultantplus://offline/ref=D0BD7455F186B98949947C74A420903096EE6FF9C77ABC88D8CD6B5AAB0C18FAE55E415B44C1E1CD953D3BB76A8B7958BD93D7DF0CD90E6FOAJ7H" TargetMode="External"/><Relationship Id="rId465" Type="http://schemas.openxmlformats.org/officeDocument/2006/relationships/hyperlink" Target="consultantplus://offline/ref=D0BD7455F186B98949947C74A420903096EE6FF9C77ABC88D8CD6B5AAB0C18FAE55E415B44C1E3CC983D3BB76A8B7958BD93D7DF0CD90E6FOAJ7H" TargetMode="External"/><Relationship Id="rId630" Type="http://schemas.openxmlformats.org/officeDocument/2006/relationships/hyperlink" Target="consultantplus://offline/ref=D0BD7455F186B98949947C74A420903096EE6FF9C77ABC88D8CD6B5AAB0C18FAE55E415B44C1E5C8943D3BB76A8B7958BD93D7DF0CD90E6FOAJ7H" TargetMode="External"/><Relationship Id="rId672" Type="http://schemas.openxmlformats.org/officeDocument/2006/relationships/hyperlink" Target="consultantplus://offline/ref=D0BD7455F186B98949947C74A420903096EE6FF9C77ABC88D8CD6B5AAB0C18FAE55E415B44C1E5CF9C3D3BB76A8B7958BD93D7DF0CD90E6FOAJ7H" TargetMode="External"/><Relationship Id="rId22" Type="http://schemas.openxmlformats.org/officeDocument/2006/relationships/hyperlink" Target="consultantplus://offline/ref=D0BD7455F186B98949947C74A420903096EE6FF9C77ABC88D8CD6B5AAB0C18FAE55E415B44C1E0C9953D3BB76A8B7958BD93D7DF0CD90E6FOAJ7H" TargetMode="External"/><Relationship Id="rId64" Type="http://schemas.openxmlformats.org/officeDocument/2006/relationships/hyperlink" Target="consultantplus://offline/ref=D0BD7455F186B98949947C74A420903096E764F7C378BC88D8CD6B5AAB0C18FAE55E415B44C1E0CC9A3D3BB76A8B7958BD93D7DF0CD90E6FOAJ7H" TargetMode="External"/><Relationship Id="rId118" Type="http://schemas.openxmlformats.org/officeDocument/2006/relationships/hyperlink" Target="consultantplus://offline/ref=D0BD7455F186B98949947C74A420903096EF6EFACB7FBC88D8CD6B5AAB0C18FAE55E415B44C1E0C89C3D3BB76A8B7958BD93D7DF0CD90E6FOAJ7H" TargetMode="External"/><Relationship Id="rId325" Type="http://schemas.openxmlformats.org/officeDocument/2006/relationships/hyperlink" Target="consultantplus://offline/ref=D0BD7455F186B98949947C74A420903096EE6FF9C77ABC88D8CD6B5AAB0C18FAE55E415B44C1E2C8983D3BB76A8B7958BD93D7DF0CD90E6FOAJ7H" TargetMode="External"/><Relationship Id="rId367" Type="http://schemas.openxmlformats.org/officeDocument/2006/relationships/hyperlink" Target="consultantplus://offline/ref=D0BD7455F186B98949947C74A420903096EE6FF9C77ABC88D8CD6B5AAB0C18FAE55E415B44C1E2CC9A3D3BB76A8B7958BD93D7DF0CD90E6FOAJ7H" TargetMode="External"/><Relationship Id="rId532" Type="http://schemas.openxmlformats.org/officeDocument/2006/relationships/hyperlink" Target="consultantplus://offline/ref=D0BD7455F186B98949947C74A420903096EE6FF9C77ABC88D8CD6B5AAB0C18FAE55E415B44C1E4CB9C3D3BB76A8B7958BD93D7DF0CD90E6FOAJ7H" TargetMode="External"/><Relationship Id="rId574" Type="http://schemas.openxmlformats.org/officeDocument/2006/relationships/hyperlink" Target="consultantplus://offline/ref=D0BD7455F186B98949947C74A420903096EE6FF9C77ABC88D8CD6B5AAB0C18FAE55E415B44C1E4CF9E3D3BB76A8B7958BD93D7DF0CD90E6FOAJ7H" TargetMode="External"/><Relationship Id="rId171" Type="http://schemas.openxmlformats.org/officeDocument/2006/relationships/hyperlink" Target="consultantplus://offline/ref=D0BD7455F186B98949947C74A420903096EE6FF9C77ABC88D8CD6B5AAB0C18FAE55E415B44C1E0CF9C3D3BB76A8B7958BD93D7DF0CD90E6FOAJ7H" TargetMode="External"/><Relationship Id="rId227" Type="http://schemas.openxmlformats.org/officeDocument/2006/relationships/hyperlink" Target="consultantplus://offline/ref=D0BD7455F186B98949947C74A420903096EE6FF9C77ABC88D8CD6B5AAB0C18FAE55E415B44C1E1C89A3D3BB76A8B7958BD93D7DF0CD90E6FOAJ7H" TargetMode="External"/><Relationship Id="rId269" Type="http://schemas.openxmlformats.org/officeDocument/2006/relationships/hyperlink" Target="consultantplus://offline/ref=D0BD7455F186B98949947C74A420903096EE6FF9C77ABC88D8CD6B5AAB0C18FAE55E415B44C1E1CC943D3BB76A8B7958BD93D7DF0CD90E6FOAJ7H" TargetMode="External"/><Relationship Id="rId434" Type="http://schemas.openxmlformats.org/officeDocument/2006/relationships/hyperlink" Target="consultantplus://offline/ref=D0BD7455F186B98949947C74A420903096EE6FF9C77ABC88D8CD6B5AAB0C18FAE55E415B44C1E3CB993D3BB76A8B7958BD93D7DF0CD90E6FOAJ7H" TargetMode="External"/><Relationship Id="rId476" Type="http://schemas.openxmlformats.org/officeDocument/2006/relationships/hyperlink" Target="consultantplus://offline/ref=D0BD7455F186B98949947C74A420903096EE6FF9C77ABC88D8CD6B5AAB0C18FAE55E415B44C1E3CF9B3D3BB76A8B7958BD93D7DF0CD90E6FOAJ7H" TargetMode="External"/><Relationship Id="rId641" Type="http://schemas.openxmlformats.org/officeDocument/2006/relationships/hyperlink" Target="consultantplus://offline/ref=D0BD7455F186B98949947C74A420903096EE6FF9C77ABC88D8CD6B5AAB0C18FAE55E415B44C1E5CA9D3D3BB76A8B7958BD93D7DF0CD90E6FOAJ7H" TargetMode="External"/><Relationship Id="rId683" Type="http://schemas.openxmlformats.org/officeDocument/2006/relationships/hyperlink" Target="consultantplus://offline/ref=D0BD7455F186B98949947C74A420903096EE6FF9C77ABC88D8CD6B5AAB0C18FAE55E415B44C1E5CE9F3D3BB76A8B7958BD93D7DF0CD90E6FOAJ7H" TargetMode="External"/><Relationship Id="rId33" Type="http://schemas.openxmlformats.org/officeDocument/2006/relationships/hyperlink" Target="consultantplus://offline/ref=D0BD7455F186B98949947C74A420903096E764F7C378BC88D8CD6B5AAB0C18FAE55E415B44C1E0CB983D3BB76A8B7958BD93D7DF0CD90E6FOAJ7H" TargetMode="External"/><Relationship Id="rId129" Type="http://schemas.openxmlformats.org/officeDocument/2006/relationships/hyperlink" Target="consultantplus://offline/ref=D0BD7455F186B98949947C74A420903096EE6FF9C77ABC88D8CD6B5AAB0C18FAE55E415B44C1E0C8943D3BB76A8B7958BD93D7DF0CD90E6FOAJ7H" TargetMode="External"/><Relationship Id="rId280" Type="http://schemas.openxmlformats.org/officeDocument/2006/relationships/hyperlink" Target="consultantplus://offline/ref=D0BD7455F186B98949947C74A420903096EE6FF9C77ABC88D8CD6B5AAB0C18FAE55E415B44C1E1CE9D3D3BB76A8B7958BD93D7DF0CD90E6FOAJ7H" TargetMode="External"/><Relationship Id="rId336" Type="http://schemas.openxmlformats.org/officeDocument/2006/relationships/hyperlink" Target="consultantplus://offline/ref=D0BD7455F186B98949947C74A420903096EE6FF9C77ABC88D8CD6B5AAB0C18FAE55E415B44C1E2CB9B3D3BB76A8B7958BD93D7DF0CD90E6FOAJ7H" TargetMode="External"/><Relationship Id="rId501" Type="http://schemas.openxmlformats.org/officeDocument/2006/relationships/hyperlink" Target="consultantplus://offline/ref=D0BD7455F186B98949947C74A420903096EE6FF9C77ABC88D8CD6B5AAB0C18FAE55E415B44C1E3C09C3D3BB76A8B7958BD93D7DF0CD90E6FOAJ7H" TargetMode="External"/><Relationship Id="rId543" Type="http://schemas.openxmlformats.org/officeDocument/2006/relationships/hyperlink" Target="consultantplus://offline/ref=D0BD7455F186B98949947C74A420903096EE6FF9C77ABC88D8CD6B5AAB0C18FAE55E415B44C1E4CA9F3D3BB76A8B7958BD93D7DF0CD90E6FOAJ7H" TargetMode="External"/><Relationship Id="rId75" Type="http://schemas.openxmlformats.org/officeDocument/2006/relationships/hyperlink" Target="consultantplus://offline/ref=D0BD7455F186B98949947C74A420903096E56EFEC579BC88D8CD6B5AAB0C18FAE55E415B44C1E0C89B3D3BB76A8B7958BD93D7DF0CD90E6FOAJ7H" TargetMode="External"/><Relationship Id="rId140" Type="http://schemas.openxmlformats.org/officeDocument/2006/relationships/hyperlink" Target="consultantplus://offline/ref=D0BD7455F186B98949947C74A420903096EE6FF9C77ABC88D8CD6B5AAB0C18FAE55E415B44C1E0CA9D3D3BB76A8B7958BD93D7DF0CD90E6FOAJ7H" TargetMode="External"/><Relationship Id="rId182" Type="http://schemas.openxmlformats.org/officeDocument/2006/relationships/hyperlink" Target="consultantplus://offline/ref=D0BD7455F186B98949947C74A420903096EE6FF9C77ABC88D8CD6B5AAB0C18FAE55E415B44C1E0CE9F3D3BB76A8B7958BD93D7DF0CD90E6FOAJ7H" TargetMode="External"/><Relationship Id="rId378" Type="http://schemas.openxmlformats.org/officeDocument/2006/relationships/hyperlink" Target="consultantplus://offline/ref=D0BD7455F186B98949947C74A420903096EE6FF9C77ABC88D8CD6B5AAB0C18FAE55E415B44C1E2CF953D3BB76A8B7958BD93D7DF0CD90E6FOAJ7H" TargetMode="External"/><Relationship Id="rId403" Type="http://schemas.openxmlformats.org/officeDocument/2006/relationships/hyperlink" Target="consultantplus://offline/ref=D0BD7455F186B98949947C74A420903096EE6FF9C77ABC88D8CD6B5AAB0C18FAE55E415B44C1E2C09E3D3BB76A8B7958BD93D7DF0CD90E6FOAJ7H" TargetMode="External"/><Relationship Id="rId585" Type="http://schemas.openxmlformats.org/officeDocument/2006/relationships/hyperlink" Target="consultantplus://offline/ref=D0BD7455F186B98949947C74A420903096EE6FF9C77ABC88D8CD6B5AAB0C18FAE55E415B44C1E4CE993D3BB76A8B7958BD93D7DF0CD90E6FOAJ7H" TargetMode="External"/><Relationship Id="rId6" Type="http://schemas.openxmlformats.org/officeDocument/2006/relationships/hyperlink" Target="consultantplus://offline/ref=D0BD7455F186B98949947C74A420903096EF6EFACB7FBC88D8CD6B5AAB0C18FAE55E415B44C1E0C99A3D3BB76A8B7958BD93D7DF0CD90E6FOAJ7H" TargetMode="External"/><Relationship Id="rId238" Type="http://schemas.openxmlformats.org/officeDocument/2006/relationships/hyperlink" Target="consultantplus://offline/ref=D0BD7455F186B98949947C74A420903096EE6FF9C77ABC88D8CD6B5AAB0C18FAE55E415B44C1E1CB953D3BB76A8B7958BD93D7DF0CD90E6FOAJ7H" TargetMode="External"/><Relationship Id="rId445" Type="http://schemas.openxmlformats.org/officeDocument/2006/relationships/hyperlink" Target="consultantplus://offline/ref=D0BD7455F186B98949947C74A420903096EE6FF9C77ABC88D8CD6B5AAB0C18FAE55E415B44C1E3CA983D3BB76A8B7958BD93D7DF0CD90E6FOAJ7H" TargetMode="External"/><Relationship Id="rId487" Type="http://schemas.openxmlformats.org/officeDocument/2006/relationships/hyperlink" Target="consultantplus://offline/ref=D0BD7455F186B98949947C74A420903096EE6FF9C77ABC88D8CD6B5AAB0C18FAE55E415B44C1E3CE9A3D3BB76A8B7958BD93D7DF0CD90E6FOAJ7H" TargetMode="External"/><Relationship Id="rId610" Type="http://schemas.openxmlformats.org/officeDocument/2006/relationships/hyperlink" Target="consultantplus://offline/ref=D0BD7455F186B98949947C74A420903096EE6FF9C77ABC88D8CD6B5AAB0C18FAE55E415B44C1E4C0943D3BB76A8B7958BD93D7DF0CD90E6FOAJ7H" TargetMode="External"/><Relationship Id="rId652" Type="http://schemas.openxmlformats.org/officeDocument/2006/relationships/hyperlink" Target="consultantplus://offline/ref=D0BD7455F186B98949947C74A420903096EE6FF9C77ABC88D8CD6B5AAB0C18FAE55E415B44C1E5CD9C3D3BB76A8B7958BD93D7DF0CD90E6FOAJ7H" TargetMode="External"/><Relationship Id="rId694" Type="http://schemas.openxmlformats.org/officeDocument/2006/relationships/fontTable" Target="fontTable.xml"/><Relationship Id="rId291" Type="http://schemas.openxmlformats.org/officeDocument/2006/relationships/hyperlink" Target="consultantplus://offline/ref=D0BD7455F186B98949947C74A420903096EE6FF9C77ABC88D8CD6B5AAB0C18FAE55E415B44C1E1C19C3D3BB76A8B7958BD93D7DF0CD90E6FOAJ7H" TargetMode="External"/><Relationship Id="rId305" Type="http://schemas.openxmlformats.org/officeDocument/2006/relationships/hyperlink" Target="consultantplus://offline/ref=D0BD7455F186B98949947C74A420903096EE6FF9C77ABC88D8CD6B5AAB0C18FAE55E415B44C1E1C0983D3BB76A8B7958BD93D7DF0CD90E6FOAJ7H" TargetMode="External"/><Relationship Id="rId347" Type="http://schemas.openxmlformats.org/officeDocument/2006/relationships/hyperlink" Target="consultantplus://offline/ref=D0BD7455F186B98949947C74A420903096EE6FF9C77ABC88D8CD6B5AAB0C18FAE55E415B44C1E2CA9A3D3BB76A8B7958BD93D7DF0CD90E6FOAJ7H" TargetMode="External"/><Relationship Id="rId512" Type="http://schemas.openxmlformats.org/officeDocument/2006/relationships/hyperlink" Target="consultantplus://offline/ref=D0BD7455F186B98949947C74A420903096EE6FF9C77ABC88D8CD6B5AAB0C18FAE55E415B44C1E4C99F3D3BB76A8B7958BD93D7DF0CD90E6FOAJ7H" TargetMode="External"/><Relationship Id="rId44" Type="http://schemas.openxmlformats.org/officeDocument/2006/relationships/hyperlink" Target="consultantplus://offline/ref=D0BD7455F186B98949947C74A420903096E764F7C378BC88D8CD6B5AAB0C18FAE55E415B44C1E0CA9A3D3BB76A8B7958BD93D7DF0CD90E6FOAJ7H" TargetMode="External"/><Relationship Id="rId86" Type="http://schemas.openxmlformats.org/officeDocument/2006/relationships/hyperlink" Target="consultantplus://offline/ref=D0BD7455F186B98949947C74A420903096E56EFEC579BC88D8CD6B5AAB0C18FAE55E415B44C1E0CB9A3D3BB76A8B7958BD93D7DF0CD90E6FOAJ7H" TargetMode="External"/><Relationship Id="rId151" Type="http://schemas.openxmlformats.org/officeDocument/2006/relationships/hyperlink" Target="consultantplus://offline/ref=D0BD7455F186B98949947C74A420903096EE6FF9C77ABC88D8CD6B5AAB0C18FAE55E415B44C1E0CD9C3D3BB76A8B7958BD93D7DF0CD90E6FOAJ7H" TargetMode="External"/><Relationship Id="rId389" Type="http://schemas.openxmlformats.org/officeDocument/2006/relationships/hyperlink" Target="consultantplus://offline/ref=D0BD7455F186B98949947C74A420903096EE6FF9C77ABC88D8CD6B5AAB0C18FAE55E415B44C1E2CE943D3BB76A8B7958BD93D7DF0CD90E6FOAJ7H" TargetMode="External"/><Relationship Id="rId554" Type="http://schemas.openxmlformats.org/officeDocument/2006/relationships/hyperlink" Target="consultantplus://offline/ref=D0BD7455F186B98949947C74A420903096EE6FF9C77ABC88D8CD6B5AAB0C18FAE55E415B44C1E4CD9E3D3BB76A8B7958BD93D7DF0CD90E6FOAJ7H" TargetMode="External"/><Relationship Id="rId596" Type="http://schemas.openxmlformats.org/officeDocument/2006/relationships/hyperlink" Target="consultantplus://offline/ref=D0BD7455F186B98949947C74A420903096EE6FF9C77ABC88D8CD6B5AAB0C18FAE55E415B44C1E4C1983D3BB76A8B7958BD93D7DF0CD90E6FOAJ7H" TargetMode="External"/><Relationship Id="rId193" Type="http://schemas.openxmlformats.org/officeDocument/2006/relationships/hyperlink" Target="consultantplus://offline/ref=D0BD7455F186B98949947C74A420903096EE6FF9C77ABC88D8CD6B5AAB0C18FAE55E415B44C1E0C19E3D3BB76A8B7958BD93D7DF0CD90E6FOAJ7H" TargetMode="External"/><Relationship Id="rId207" Type="http://schemas.openxmlformats.org/officeDocument/2006/relationships/hyperlink" Target="consultantplus://offline/ref=D0BD7455F186B98949947C74A420903096EE6FF9C77ABC88D8CD6B5AAB0C18FAE55E415B44C1E0C09A3D3BB76A8B7958BD93D7DF0CD90E6FOAJ7H" TargetMode="External"/><Relationship Id="rId249" Type="http://schemas.openxmlformats.org/officeDocument/2006/relationships/hyperlink" Target="consultantplus://offline/ref=D0BD7455F186B98949947C74A420903096EE6FF9C77ABC88D8CD6B5AAB0C18FAE55E415B44C1E1CA943D3BB76A8B7958BD93D7DF0CD90E6FOAJ7H" TargetMode="External"/><Relationship Id="rId414" Type="http://schemas.openxmlformats.org/officeDocument/2006/relationships/hyperlink" Target="consultantplus://offline/ref=D0BD7455F186B98949947C74A420903096EE6FF9C77ABC88D8CD6B5AAB0C18FAE55E415B44C1E3C9993D3BB76A8B7958BD93D7DF0CD90E6FOAJ7H" TargetMode="External"/><Relationship Id="rId456" Type="http://schemas.openxmlformats.org/officeDocument/2006/relationships/hyperlink" Target="consultantplus://offline/ref=D0BD7455F186B98949947C74A420903096EE6FF9C77ABC88D8CD6B5AAB0C18FAE55E415B44C1E3CD9B3D3BB76A8B7958BD93D7DF0CD90E6FOAJ7H" TargetMode="External"/><Relationship Id="rId498" Type="http://schemas.openxmlformats.org/officeDocument/2006/relationships/hyperlink" Target="consultantplus://offline/ref=D0BD7455F186B98949947C74A420903096EE6FF9C77ABC88D8CD6B5AAB0C18FAE55E415B44C1E3C1953D3BB76A8B7958BD93D7DF0CD90E6FOAJ7H" TargetMode="External"/><Relationship Id="rId621" Type="http://schemas.openxmlformats.org/officeDocument/2006/relationships/hyperlink" Target="consultantplus://offline/ref=D0BD7455F186B98949947C74A420903096EE6FF9C77ABC88D8CD6B5AAB0C18FAE55E415B44C1E5C89D3D3BB76A8B7958BD93D7DF0CD90E6FOAJ7H" TargetMode="External"/><Relationship Id="rId663" Type="http://schemas.openxmlformats.org/officeDocument/2006/relationships/hyperlink" Target="consultantplus://offline/ref=D0BD7455F186B98949947C74A420903096EE6FF9C77ABC88D8CD6B5AAB0C18FAE55E415B44C1E5CC9F3D3BB76A8B7958BD93D7DF0CD90E6FOAJ7H" TargetMode="External"/><Relationship Id="rId13" Type="http://schemas.openxmlformats.org/officeDocument/2006/relationships/hyperlink" Target="consultantplus://offline/ref=D0BD7455F186B98949947C74A420903096E56EFEC579BC88D8CD6B5AAB0C18FAE55E415B44C1E0C9953D3BB76A8B7958BD93D7DF0CD90E6FOAJ7H" TargetMode="External"/><Relationship Id="rId109" Type="http://schemas.openxmlformats.org/officeDocument/2006/relationships/hyperlink" Target="consultantplus://offline/ref=D0BD7455F186B98949947C74A420903096E56EFEC579BC88D8CD6B5AAB0C18FAE55E415B44C1E0CC9D3D3BB76A8B7958BD93D7DF0CD90E6FOAJ7H" TargetMode="External"/><Relationship Id="rId260" Type="http://schemas.openxmlformats.org/officeDocument/2006/relationships/hyperlink" Target="consultantplus://offline/ref=D0BD7455F186B98949947C74A420903096EE6FF9C77ABC88D8CD6B5AAB0C18FAE55E415B44C1E1CC9D3D3BB76A8B7958BD93D7DF0CD90E6FOAJ7H" TargetMode="External"/><Relationship Id="rId316" Type="http://schemas.openxmlformats.org/officeDocument/2006/relationships/hyperlink" Target="consultantplus://offline/ref=D0BD7455F186B98949947C74A420903096EE6FF9C77ABC88D8CD6B5AAB0C18FAE55E415B44C1E2C99B3D3BB76A8B7958BD93D7DF0CD90E6FOAJ7H" TargetMode="External"/><Relationship Id="rId523" Type="http://schemas.openxmlformats.org/officeDocument/2006/relationships/hyperlink" Target="consultantplus://offline/ref=D0BD7455F186B98949947C74A420903096EE6FF9C77ABC88D8CD6B5AAB0C18FAE55E415B44C1E4C89E3D3BB76A8B7958BD93D7DF0CD90E6FOAJ7H" TargetMode="External"/><Relationship Id="rId55" Type="http://schemas.openxmlformats.org/officeDocument/2006/relationships/hyperlink" Target="consultantplus://offline/ref=D0BD7455F186B98949947C74A420903096E764F7C378BC88D8CD6B5AAB0C18FAE55E415B44C1E0CD953D3BB76A8B7958BD93D7DF0CD90E6FOAJ7H" TargetMode="External"/><Relationship Id="rId97" Type="http://schemas.openxmlformats.org/officeDocument/2006/relationships/hyperlink" Target="consultantplus://offline/ref=D0BD7455F186B98949947C74A420903096E56EFEC579BC88D8CD6B5AAB0C18FAE55E415B44C1E0CA953D3BB76A8B7958BD93D7DF0CD90E6FOAJ7H" TargetMode="External"/><Relationship Id="rId120" Type="http://schemas.openxmlformats.org/officeDocument/2006/relationships/hyperlink" Target="consultantplus://offline/ref=D0BD7455F186B98949947C74A420903096EE6FF9C77ABC88D8CD6B5AAB0C18FAE55E415B44C1E0C9943D3BB76A8B7958BD93D7DF0CD90E6FOAJ7H" TargetMode="External"/><Relationship Id="rId358" Type="http://schemas.openxmlformats.org/officeDocument/2006/relationships/hyperlink" Target="consultantplus://offline/ref=D0BD7455F186B98949947C74A420903096EE6FF9C77ABC88D8CD6B5AAB0C18FAE55E415B44C1E2CD953D3BB76A8B7958BD93D7DF0CD90E6FOAJ7H" TargetMode="External"/><Relationship Id="rId565" Type="http://schemas.openxmlformats.org/officeDocument/2006/relationships/hyperlink" Target="consultantplus://offline/ref=D0BD7455F186B98949947C74A420903096EE6FF9C77ABC88D8CD6B5AAB0C18FAE55E415B44C1E4CC993D3BB76A8B7958BD93D7DF0CD90E6FOAJ7H" TargetMode="External"/><Relationship Id="rId162" Type="http://schemas.openxmlformats.org/officeDocument/2006/relationships/hyperlink" Target="consultantplus://offline/ref=D0BD7455F186B98949947C74A420903096EE6FF9C77ABC88D8CD6B5AAB0C18FAE55E415B44C1E0CC9F3D3BB76A8B7958BD93D7DF0CD90E6FOAJ7H" TargetMode="External"/><Relationship Id="rId218" Type="http://schemas.openxmlformats.org/officeDocument/2006/relationships/hyperlink" Target="consultantplus://offline/ref=D0BD7455F186B98949947C74A420903096EE6FF9C77ABC88D8CD6B5AAB0C18FAE55E415B44C1E1C9953D3BB76A8B7958BD93D7DF0CD90E6FOAJ7H" TargetMode="External"/><Relationship Id="rId425" Type="http://schemas.openxmlformats.org/officeDocument/2006/relationships/hyperlink" Target="consultantplus://offline/ref=D0BD7455F186B98949947C74A420903096EE6FF9C77ABC88D8CD6B5AAB0C18FAE55E415B44C1E3C8983D3BB76A8B7958BD93D7DF0CD90E6FOAJ7H" TargetMode="External"/><Relationship Id="rId467" Type="http://schemas.openxmlformats.org/officeDocument/2006/relationships/hyperlink" Target="consultantplus://offline/ref=D0BD7455F186B98949947C74A420903096EE6FF9C77ABC88D8CD6B5AAB0C18FAE55E415B44C1E3CC9A3D3BB76A8B7958BD93D7DF0CD90E6FOAJ7H" TargetMode="External"/><Relationship Id="rId632" Type="http://schemas.openxmlformats.org/officeDocument/2006/relationships/hyperlink" Target="consultantplus://offline/ref=D0BD7455F186B98949947C74A420903096EE6FF9C77ABC88D8CD6B5AAB0C18FAE55E415B44C1E5CB9C3D3BB76A8B7958BD93D7DF0CD90E6FOAJ7H" TargetMode="External"/><Relationship Id="rId271" Type="http://schemas.openxmlformats.org/officeDocument/2006/relationships/hyperlink" Target="consultantplus://offline/ref=D0BD7455F186B98949947C74A420903096EE6FF9C77ABC88D8CD6B5AAB0C18FAE55E415B44C1E1CF9C3D3BB76A8B7958BD93D7DF0CD90E6FOAJ7H" TargetMode="External"/><Relationship Id="rId674" Type="http://schemas.openxmlformats.org/officeDocument/2006/relationships/hyperlink" Target="consultantplus://offline/ref=D0BD7455F186B98949947C74A420903096EE6FF9C77ABC88D8CD6B5AAB0C18FAE55E415B44C1E5CF9E3D3BB76A8B7958BD93D7DF0CD90E6FOAJ7H" TargetMode="External"/><Relationship Id="rId24" Type="http://schemas.openxmlformats.org/officeDocument/2006/relationships/hyperlink" Target="consultantplus://offline/ref=D0BD7455F186B98949947C74A420903096E764F7C378BC88D8CD6B5AAB0C18FAE55E415B44C1E0C8993D3BB76A8B7958BD93D7DF0CD90E6FOAJ7H" TargetMode="External"/><Relationship Id="rId66" Type="http://schemas.openxmlformats.org/officeDocument/2006/relationships/hyperlink" Target="consultantplus://offline/ref=D0BD7455F186B98949947C74A420903096E764F7C378BC88D8CD6B5AAB0C18FAE55E415B44C1E0CC943D3BB76A8B7958BD93D7DF0CD90E6FOAJ7H" TargetMode="External"/><Relationship Id="rId131" Type="http://schemas.openxmlformats.org/officeDocument/2006/relationships/hyperlink" Target="consultantplus://offline/ref=D0BD7455F186B98949947C74A420903096EE6FF9C77ABC88D8CD6B5AAB0C18FAE55E415B44C1E0CB9C3D3BB76A8B7958BD93D7DF0CD90E6FOAJ7H" TargetMode="External"/><Relationship Id="rId327" Type="http://schemas.openxmlformats.org/officeDocument/2006/relationships/hyperlink" Target="consultantplus://offline/ref=D0BD7455F186B98949947C74A420903096EE6FF9C77ABC88D8CD6B5AAB0C18FAE55E415B44C1E2C89A3D3BB76A8B7958BD93D7DF0CD90E6FOAJ7H" TargetMode="External"/><Relationship Id="rId369" Type="http://schemas.openxmlformats.org/officeDocument/2006/relationships/hyperlink" Target="consultantplus://offline/ref=D0BD7455F186B98949947C74A420903096EE6FF9C77ABC88D8CD6B5AAB0C18FAE55E415B44C1E2CC943D3BB76A8B7958BD93D7DF0CD90E6FOAJ7H" TargetMode="External"/><Relationship Id="rId534" Type="http://schemas.openxmlformats.org/officeDocument/2006/relationships/hyperlink" Target="consultantplus://offline/ref=D0BD7455F186B98949947C74A420903096EE6FF9C77ABC88D8CD6B5AAB0C18FAE55E415B44C1E4CB9E3D3BB76A8B7958BD93D7DF0CD90E6FOAJ7H" TargetMode="External"/><Relationship Id="rId576" Type="http://schemas.openxmlformats.org/officeDocument/2006/relationships/hyperlink" Target="consultantplus://offline/ref=D0BD7455F186B98949947C74A420903096EE6FF9C77ABC88D8CD6B5AAB0C18FAE55E415B44C1E4CF983D3BB76A8B7958BD93D7DF0CD90E6FOAJ7H" TargetMode="External"/><Relationship Id="rId173" Type="http://schemas.openxmlformats.org/officeDocument/2006/relationships/hyperlink" Target="consultantplus://offline/ref=D0BD7455F186B98949947C74A420903096EE6FF9C77ABC88D8CD6B5AAB0C18FAE55E415B44C1E0CF9E3D3BB76A8B7958BD93D7DF0CD90E6FOAJ7H" TargetMode="External"/><Relationship Id="rId229" Type="http://schemas.openxmlformats.org/officeDocument/2006/relationships/hyperlink" Target="consultantplus://offline/ref=D0BD7455F186B98949947C74A420903096EE6FF9C77ABC88D8CD6B5AAB0C18FAE55E415B44C1E1C8943D3BB76A8B7958BD93D7DF0CD90E6FOAJ7H" TargetMode="External"/><Relationship Id="rId380" Type="http://schemas.openxmlformats.org/officeDocument/2006/relationships/hyperlink" Target="consultantplus://offline/ref=D0BD7455F186B98949947C74A420903096EE6FF9C77ABC88D8CD6B5AAB0C18FAE55E415B44C1E2CE9D3D3BB76A8B7958BD93D7DF0CD90E6FOAJ7H" TargetMode="External"/><Relationship Id="rId436" Type="http://schemas.openxmlformats.org/officeDocument/2006/relationships/hyperlink" Target="consultantplus://offline/ref=D0BD7455F186B98949947C74A420903096EE6FF9C77ABC88D8CD6B5AAB0C18FAE55E415B44C1E3CB9B3D3BB76A8B7958BD93D7DF0CD90E6FOAJ7H" TargetMode="External"/><Relationship Id="rId601" Type="http://schemas.openxmlformats.org/officeDocument/2006/relationships/hyperlink" Target="consultantplus://offline/ref=D0BD7455F186B98949947C74A420903096EE6FF9C77ABC88D8CD6B5AAB0C18FAE55E415B44C1E4C09D3D3BB76A8B7958BD93D7DF0CD90E6FOAJ7H" TargetMode="External"/><Relationship Id="rId643" Type="http://schemas.openxmlformats.org/officeDocument/2006/relationships/hyperlink" Target="consultantplus://offline/ref=D0BD7455F186B98949947C74A420903096EE6FF9C77ABC88D8CD6B5AAB0C18FAE55E415B44C1E5CA9F3D3BB76A8B7958BD93D7DF0CD90E6FOAJ7H" TargetMode="External"/><Relationship Id="rId240" Type="http://schemas.openxmlformats.org/officeDocument/2006/relationships/hyperlink" Target="consultantplus://offline/ref=D0BD7455F186B98949947C74A420903096EE6FF9C77ABC88D8CD6B5AAB0C18FAE55E415B44C1E1CA9D3D3BB76A8B7958BD93D7DF0CD90E6FOAJ7H" TargetMode="External"/><Relationship Id="rId478" Type="http://schemas.openxmlformats.org/officeDocument/2006/relationships/hyperlink" Target="consultantplus://offline/ref=D0BD7455F186B98949947C74A420903096EE6FF9C77ABC88D8CD6B5AAB0C18FAE55E415B44C1E3CF953D3BB76A8B7958BD93D7DF0CD90E6FOAJ7H" TargetMode="External"/><Relationship Id="rId685" Type="http://schemas.openxmlformats.org/officeDocument/2006/relationships/hyperlink" Target="consultantplus://offline/ref=D0BD7455F186B98949947C74A420903096EE6FF9C77ABC88D8CD6B5AAB0C18FAE55E415B44C1E5CE993D3BB76A8B7958BD93D7DF0CD90E6FOAJ7H" TargetMode="External"/><Relationship Id="rId35" Type="http://schemas.openxmlformats.org/officeDocument/2006/relationships/hyperlink" Target="consultantplus://offline/ref=D0BD7455F186B98949947C74A420903096E764F7C378BC88D8CD6B5AAB0C18FAE55E415B44C1E0CB9B3D3BB76A8B7958BD93D7DF0CD90E6FOAJ7H" TargetMode="External"/><Relationship Id="rId77" Type="http://schemas.openxmlformats.org/officeDocument/2006/relationships/hyperlink" Target="consultantplus://offline/ref=D0BD7455F186B98949947C74A420903096E56EFEC579BC88D8CD6B5AAB0C18FAE55E415B44C1E0C8953D3BB76A8B7958BD93D7DF0CD90E6FOAJ7H" TargetMode="External"/><Relationship Id="rId100" Type="http://schemas.openxmlformats.org/officeDocument/2006/relationships/hyperlink" Target="consultantplus://offline/ref=D0BD7455F186B98949947C74A420903096E56EFEC579BC88D8CD6B5AAB0C18FAE55E415B44C1E0CD9C3D3BB76A8B7958BD93D7DF0CD90E6FOAJ7H" TargetMode="External"/><Relationship Id="rId282" Type="http://schemas.openxmlformats.org/officeDocument/2006/relationships/hyperlink" Target="consultantplus://offline/ref=D0BD7455F186B98949947C74A420903096EE6FF9C77ABC88D8CD6B5AAB0C18FAE55E415B44C1E1CE9F3D3BB76A8B7958BD93D7DF0CD90E6FOAJ7H" TargetMode="External"/><Relationship Id="rId338" Type="http://schemas.openxmlformats.org/officeDocument/2006/relationships/hyperlink" Target="consultantplus://offline/ref=D0BD7455F186B98949947C74A420903096EE6FF9C77ABC88D8CD6B5AAB0C18FAE55E415B44C1E2CB953D3BB76A8B7958BD93D7DF0CD90E6FOAJ7H" TargetMode="External"/><Relationship Id="rId503" Type="http://schemas.openxmlformats.org/officeDocument/2006/relationships/hyperlink" Target="consultantplus://offline/ref=D0BD7455F186B98949947C74A420903096EE6FF9C77ABC88D8CD6B5AAB0C18FAE55E415B44C1E3C09E3D3BB76A8B7958BD93D7DF0CD90E6FOAJ7H" TargetMode="External"/><Relationship Id="rId545" Type="http://schemas.openxmlformats.org/officeDocument/2006/relationships/hyperlink" Target="consultantplus://offline/ref=D0BD7455F186B98949947C74A420903096EE6FF9C77ABC88D8CD6B5AAB0C18FAE55E415B44C1E4CA993D3BB76A8B7958BD93D7DF0CD90E6FOAJ7H" TargetMode="External"/><Relationship Id="rId587" Type="http://schemas.openxmlformats.org/officeDocument/2006/relationships/hyperlink" Target="consultantplus://offline/ref=D0BD7455F186B98949947C74A420903096EE6FF9C77ABC88D8CD6B5AAB0C18FAE55E415B44C1E4CE9B3D3BB76A8B7958BD93D7DF0CD90E6FOAJ7H" TargetMode="External"/><Relationship Id="rId8" Type="http://schemas.openxmlformats.org/officeDocument/2006/relationships/hyperlink" Target="consultantplus://offline/ref=D0BD7455F186B98949947C74A420903097E76BF9C47EBC88D8CD6B5AAB0C18FAE55E415B44C1E0C99E3D3BB76A8B7958BD93D7DF0CD90E6FOAJ7H" TargetMode="External"/><Relationship Id="rId142" Type="http://schemas.openxmlformats.org/officeDocument/2006/relationships/hyperlink" Target="consultantplus://offline/ref=D0BD7455F186B98949947C74A420903096EE6FF9C77ABC88D8CD6B5AAB0C18FAE55E415B44C1E0CA9F3D3BB76A8B7958BD93D7DF0CD90E6FOAJ7H" TargetMode="External"/><Relationship Id="rId184" Type="http://schemas.openxmlformats.org/officeDocument/2006/relationships/hyperlink" Target="consultantplus://offline/ref=D0BD7455F186B98949947C74A420903096EE6FF9C77ABC88D8CD6B5AAB0C18FAE55E415B44C1E0CE993D3BB76A8B7958BD93D7DF0CD90E6FOAJ7H" TargetMode="External"/><Relationship Id="rId391" Type="http://schemas.openxmlformats.org/officeDocument/2006/relationships/hyperlink" Target="consultantplus://offline/ref=D0BD7455F186B98949947C74A420903096EE6FF9C77ABC88D8CD6B5AAB0C18FAE55E415B44C1E2C19C3D3BB76A8B7958BD93D7DF0CD90E6FOAJ7H" TargetMode="External"/><Relationship Id="rId405" Type="http://schemas.openxmlformats.org/officeDocument/2006/relationships/hyperlink" Target="consultantplus://offline/ref=D0BD7455F186B98949947C74A420903096EE6FF9C77ABC88D8CD6B5AAB0C18FAE55E415B44C1E2C0983D3BB76A8B7958BD93D7DF0CD90E6FOAJ7H" TargetMode="External"/><Relationship Id="rId447" Type="http://schemas.openxmlformats.org/officeDocument/2006/relationships/hyperlink" Target="consultantplus://offline/ref=D0BD7455F186B98949947C74A420903096EE6FF9C77ABC88D8CD6B5AAB0C18FAE55E415B44C1E3CA9A3D3BB76A8B7958BD93D7DF0CD90E6FOAJ7H" TargetMode="External"/><Relationship Id="rId612" Type="http://schemas.openxmlformats.org/officeDocument/2006/relationships/hyperlink" Target="consultantplus://offline/ref=D0BD7455F186B98949947C74A420903096EE6FF9C77ABC88D8CD6B5AAB0C18FAE55E415B44C1E5C99C3D3BB76A8B7958BD93D7DF0CD90E6FOAJ7H" TargetMode="External"/><Relationship Id="rId251" Type="http://schemas.openxmlformats.org/officeDocument/2006/relationships/hyperlink" Target="consultantplus://offline/ref=D0BD7455F186B98949947C74A420903096EE6FF9C77ABC88D8CD6B5AAB0C18FAE55E415B44C1E1CD9C3D3BB76A8B7958BD93D7DF0CD90E6FOAJ7H" TargetMode="External"/><Relationship Id="rId489" Type="http://schemas.openxmlformats.org/officeDocument/2006/relationships/hyperlink" Target="consultantplus://offline/ref=D0BD7455F186B98949947C74A420903096EE6FF9C77ABC88D8CD6B5AAB0C18FAE55E415B44C1E3CE943D3BB76A8B7958BD93D7DF0CD90E6FOAJ7H" TargetMode="External"/><Relationship Id="rId654" Type="http://schemas.openxmlformats.org/officeDocument/2006/relationships/hyperlink" Target="consultantplus://offline/ref=D0BD7455F186B98949947C74A420903096EE6FF9C77ABC88D8CD6B5AAB0C18FAE55E415B44C1E5CD9E3D3BB76A8B7958BD93D7DF0CD90E6FOAJ7H" TargetMode="External"/><Relationship Id="rId46" Type="http://schemas.openxmlformats.org/officeDocument/2006/relationships/hyperlink" Target="consultantplus://offline/ref=D0BD7455F186B98949947C74A420903096E764F7C378BC88D8CD6B5AAB0C18FAE55E415B44C1E0CA943D3BB76A8B7958BD93D7DF0CD90E6FOAJ7H" TargetMode="External"/><Relationship Id="rId293" Type="http://schemas.openxmlformats.org/officeDocument/2006/relationships/hyperlink" Target="consultantplus://offline/ref=D0BD7455F186B98949947C74A420903096EE6FF9C77ABC88D8CD6B5AAB0C18FAE55E415B44C1E1C19E3D3BB76A8B7958BD93D7DF0CD90E6FOAJ7H" TargetMode="External"/><Relationship Id="rId307" Type="http://schemas.openxmlformats.org/officeDocument/2006/relationships/hyperlink" Target="consultantplus://offline/ref=D0BD7455F186B98949947C74A420903096EE6FF9C77ABC88D8CD6B5AAB0C18FAE55E415B44C1E1C09A3D3BB76A8B7958BD93D7DF0CD90E6FOAJ7H" TargetMode="External"/><Relationship Id="rId349" Type="http://schemas.openxmlformats.org/officeDocument/2006/relationships/hyperlink" Target="consultantplus://offline/ref=D0BD7455F186B98949947C74A420903096EE6FF9C77ABC88D8CD6B5AAB0C18FAE55E415B44C1E2CA943D3BB76A8B7958BD93D7DF0CD90E6FOAJ7H" TargetMode="External"/><Relationship Id="rId514" Type="http://schemas.openxmlformats.org/officeDocument/2006/relationships/hyperlink" Target="consultantplus://offline/ref=D0BD7455F186B98949947C74A420903096EE6FF9C77ABC88D8CD6B5AAB0C18FAE55E415B44C1E4C9993D3BB76A8B7958BD93D7DF0CD90E6FOAJ7H" TargetMode="External"/><Relationship Id="rId556" Type="http://schemas.openxmlformats.org/officeDocument/2006/relationships/hyperlink" Target="consultantplus://offline/ref=D0BD7455F186B98949947C74A420903096EE6FF9C77ABC88D8CD6B5AAB0C18FAE55E415B44C1E4CD983D3BB76A8B7958BD93D7DF0CD90E6FOAJ7H" TargetMode="External"/><Relationship Id="rId88" Type="http://schemas.openxmlformats.org/officeDocument/2006/relationships/hyperlink" Target="consultantplus://offline/ref=D0BD7455F186B98949947C74A420903096E56EFEC579BC88D8CD6B5AAB0C18FAE55E415B44C1E0CB943D3BB76A8B7958BD93D7DF0CD90E6FOAJ7H" TargetMode="External"/><Relationship Id="rId111" Type="http://schemas.openxmlformats.org/officeDocument/2006/relationships/hyperlink" Target="consultantplus://offline/ref=D0BD7455F186B98949947C74A420903096E56EFEC579BC88D8CD6B5AAB0C18FAE55E415B44C1E0CC9F3D3BB76A8B7958BD93D7DF0CD90E6FOAJ7H" TargetMode="External"/><Relationship Id="rId153" Type="http://schemas.openxmlformats.org/officeDocument/2006/relationships/hyperlink" Target="consultantplus://offline/ref=D0BD7455F186B98949947C74A420903096EE6FF9C77ABC88D8CD6B5AAB0C18FAE55E415B44C1E0CD9E3D3BB76A8B7958BD93D7DF0CD90E6FOAJ7H" TargetMode="External"/><Relationship Id="rId195" Type="http://schemas.openxmlformats.org/officeDocument/2006/relationships/hyperlink" Target="consultantplus://offline/ref=D0BD7455F186B98949947C74A420903096EE6FF9C77ABC88D8CD6B5AAB0C18FAE55E415B44C1E0C1983D3BB76A8B7958BD93D7DF0CD90E6FOAJ7H" TargetMode="External"/><Relationship Id="rId209" Type="http://schemas.openxmlformats.org/officeDocument/2006/relationships/hyperlink" Target="consultantplus://offline/ref=D0BD7455F186B98949947C74A420903096EE6FF9C77ABC88D8CD6B5AAB0C18FAE55E415B44C1E0C0943D3BB76A8B7958BD93D7DF0CD90E6FOAJ7H" TargetMode="External"/><Relationship Id="rId360" Type="http://schemas.openxmlformats.org/officeDocument/2006/relationships/hyperlink" Target="consultantplus://offline/ref=D0BD7455F186B98949947C74A420903096EE6FF9C77ABC88D8CD6B5AAB0C18FAE55E415B44C1E2CC9D3D3BB76A8B7958BD93D7DF0CD90E6FOAJ7H" TargetMode="External"/><Relationship Id="rId416" Type="http://schemas.openxmlformats.org/officeDocument/2006/relationships/hyperlink" Target="consultantplus://offline/ref=D0BD7455F186B98949947C74A420903096EE6FF9C77ABC88D8CD6B5AAB0C18FAE55E415B44C1E3C99B3D3BB76A8B7958BD93D7DF0CD90E6FOAJ7H" TargetMode="External"/><Relationship Id="rId598" Type="http://schemas.openxmlformats.org/officeDocument/2006/relationships/hyperlink" Target="consultantplus://offline/ref=D0BD7455F186B98949947C74A420903096EE6FF9C77ABC88D8CD6B5AAB0C18FAE55E415B44C1E4C19A3D3BB76A8B7958BD93D7DF0CD90E6FOAJ7H" TargetMode="External"/><Relationship Id="rId220" Type="http://schemas.openxmlformats.org/officeDocument/2006/relationships/hyperlink" Target="consultantplus://offline/ref=D0BD7455F186B98949947C74A420903096EE6FF9C77ABC88D8CD6B5AAB0C18FAE55E415B44C1E1C89D3D3BB76A8B7958BD93D7DF0CD90E6FOAJ7H" TargetMode="External"/><Relationship Id="rId458" Type="http://schemas.openxmlformats.org/officeDocument/2006/relationships/hyperlink" Target="consultantplus://offline/ref=D0BD7455F186B98949947C74A420903096EE6FF9C77ABC88D8CD6B5AAB0C18FAE55E415B44C1E3CD953D3BB76A8B7958BD93D7DF0CD90E6FOAJ7H" TargetMode="External"/><Relationship Id="rId623" Type="http://schemas.openxmlformats.org/officeDocument/2006/relationships/hyperlink" Target="consultantplus://offline/ref=D0BD7455F186B98949947C74A420903096EE6FF9C77ABC88D8CD6B5AAB0C18FAE55E415B44C1E5C89F3D3BB76A8B7958BD93D7DF0CD90E6FOAJ7H" TargetMode="External"/><Relationship Id="rId665" Type="http://schemas.openxmlformats.org/officeDocument/2006/relationships/hyperlink" Target="consultantplus://offline/ref=D0BD7455F186B98949947C74A420903096EE6FF9C77ABC88D8CD6B5AAB0C18FAE55E415B44C1E5CC993D3BB76A8B7958BD93D7DF0CD90E6FOAJ7H" TargetMode="External"/><Relationship Id="rId15" Type="http://schemas.openxmlformats.org/officeDocument/2006/relationships/hyperlink" Target="consultantplus://offline/ref=D0BD7455F186B98949947C74A420903096EE6FF9C77ABC88D8CD6B5AAB0C18FAE55E415B44C1E0C99A3D3BB76A8B7958BD93D7DF0CD90E6FOAJ7H" TargetMode="External"/><Relationship Id="rId57" Type="http://schemas.openxmlformats.org/officeDocument/2006/relationships/hyperlink" Target="consultantplus://offline/ref=D0BD7455F186B98949947C74A420903096E764F7C378BC88D8CD6B5AAB0C18FAE55E415B44C1E0CC9D3D3BB76A8B7958BD93D7DF0CD90E6FOAJ7H" TargetMode="External"/><Relationship Id="rId262" Type="http://schemas.openxmlformats.org/officeDocument/2006/relationships/hyperlink" Target="consultantplus://offline/ref=D0BD7455F186B98949947C74A420903096EE6FF9C77ABC88D8CD6B5AAB0C18FAE55E415B44C1E1CC9F3D3BB76A8B7958BD93D7DF0CD90E6FOAJ7H" TargetMode="External"/><Relationship Id="rId318" Type="http://schemas.openxmlformats.org/officeDocument/2006/relationships/hyperlink" Target="consultantplus://offline/ref=D0BD7455F186B98949947C74A420903096EE6FF9C77ABC88D8CD6B5AAB0C18FAE55E415B44C1E2C9953D3BB76A8B7958BD93D7DF0CD90E6FOAJ7H" TargetMode="External"/><Relationship Id="rId525" Type="http://schemas.openxmlformats.org/officeDocument/2006/relationships/hyperlink" Target="consultantplus://offline/ref=D0BD7455F186B98949947C74A420903096EE6FF9C77ABC88D8CD6B5AAB0C18FAE55E415B44C1E4C8983D3BB76A8B7958BD93D7DF0CD90E6FOAJ7H" TargetMode="External"/><Relationship Id="rId567" Type="http://schemas.openxmlformats.org/officeDocument/2006/relationships/hyperlink" Target="consultantplus://offline/ref=D0BD7455F186B98949947C74A420903096EE6FF9C77ABC88D8CD6B5AAB0C18FAE55E415B44C1E4CC9B3D3BB76A8B7958BD93D7DF0CD90E6FOAJ7H" TargetMode="External"/><Relationship Id="rId99" Type="http://schemas.openxmlformats.org/officeDocument/2006/relationships/hyperlink" Target="consultantplus://offline/ref=D0BD7455F186B98949947C74A420903096E56EFEC579BC88D8CD6B5AAB0C18FAE55E415B44C1E0CD9D3D3BB76A8B7958BD93D7DF0CD90E6FOAJ7H" TargetMode="External"/><Relationship Id="rId122" Type="http://schemas.openxmlformats.org/officeDocument/2006/relationships/hyperlink" Target="consultantplus://offline/ref=D0BD7455F186B98949947C74A420903096EE6FF9C77ABC88D8CD6B5AAB0C18FAE55E415B44C1E0C89F3D3BB76A8B7958BD93D7DF0CD90E6FOAJ7H" TargetMode="External"/><Relationship Id="rId164" Type="http://schemas.openxmlformats.org/officeDocument/2006/relationships/hyperlink" Target="consultantplus://offline/ref=D0BD7455F186B98949947C74A420903096EE6FF9C77ABC88D8CD6B5AAB0C18FAE55E415B44C1E0CC993D3BB76A8B7958BD93D7DF0CD90E6FOAJ7H" TargetMode="External"/><Relationship Id="rId371" Type="http://schemas.openxmlformats.org/officeDocument/2006/relationships/hyperlink" Target="consultantplus://offline/ref=D0BD7455F186B98949947C74A420903096EE6FF9C77ABC88D8CD6B5AAB0C18FAE55E415B44C1E2CF9C3D3BB76A8B7958BD93D7DF0CD90E6FOAJ7H" TargetMode="External"/><Relationship Id="rId427" Type="http://schemas.openxmlformats.org/officeDocument/2006/relationships/hyperlink" Target="consultantplus://offline/ref=D0BD7455F186B98949947C74A420903096EE6FF9C77ABC88D8CD6B5AAB0C18FAE55E415B44C1E3C89A3D3BB76A8B7958BD93D7DF0CD90E6FOAJ7H" TargetMode="External"/><Relationship Id="rId469" Type="http://schemas.openxmlformats.org/officeDocument/2006/relationships/hyperlink" Target="consultantplus://offline/ref=D0BD7455F186B98949947C74A420903096EE6FF9C77ABC88D8CD6B5AAB0C18FAE55E415B44C1E3CC943D3BB76A8B7958BD93D7DF0CD90E6FOAJ7H" TargetMode="External"/><Relationship Id="rId634" Type="http://schemas.openxmlformats.org/officeDocument/2006/relationships/hyperlink" Target="consultantplus://offline/ref=D0BD7455F186B98949947C74A420903096EE6FF9C77ABC88D8CD6B5AAB0C18FAE55E415B44C1E5CB9E3D3BB76A8B7958BD93D7DF0CD90E6FOAJ7H" TargetMode="External"/><Relationship Id="rId676" Type="http://schemas.openxmlformats.org/officeDocument/2006/relationships/hyperlink" Target="consultantplus://offline/ref=D0BD7455F186B98949947C74A420903096EE6FF9C77ABC88D8CD6B5AAB0C18FAE55E415B44C1E5CF983D3BB76A8B7958BD93D7DF0CD90E6FOAJ7H" TargetMode="External"/><Relationship Id="rId26" Type="http://schemas.openxmlformats.org/officeDocument/2006/relationships/hyperlink" Target="consultantplus://offline/ref=D0BD7455F186B98949947C74A420903096E764F7C378BC88D8CD6B5AAB0C18FAE55E415B44C1E0C89A3D3BB76A8B7958BD93D7DF0CD90E6FOAJ7H" TargetMode="External"/><Relationship Id="rId231" Type="http://schemas.openxmlformats.org/officeDocument/2006/relationships/hyperlink" Target="consultantplus://offline/ref=D0BD7455F186B98949947C74A420903096EE6FF9C77ABC88D8CD6B5AAB0C18FAE55E415B44C1E1CB9C3D3BB76A8B7958BD93D7DF0CD90E6FOAJ7H" TargetMode="External"/><Relationship Id="rId273" Type="http://schemas.openxmlformats.org/officeDocument/2006/relationships/hyperlink" Target="consultantplus://offline/ref=D0BD7455F186B98949947C74A420903096EE6FF9C77ABC88D8CD6B5AAB0C18FAE55E415B44C1E1CF9E3D3BB76A8B7958BD93D7DF0CD90E6FOAJ7H" TargetMode="External"/><Relationship Id="rId329" Type="http://schemas.openxmlformats.org/officeDocument/2006/relationships/hyperlink" Target="consultantplus://offline/ref=D0BD7455F186B98949947C74A420903096EE6FF9C77ABC88D8CD6B5AAB0C18FAE55E415B44C1E2C8943D3BB76A8B7958BD93D7DF0CD90E6FOAJ7H" TargetMode="External"/><Relationship Id="rId480" Type="http://schemas.openxmlformats.org/officeDocument/2006/relationships/hyperlink" Target="consultantplus://offline/ref=D0BD7455F186B98949947C74A420903096EE6FF9C77ABC88D8CD6B5AAB0C18FAE55E415B44C1E3CE9D3D3BB76A8B7958BD93D7DF0CD90E6FOAJ7H" TargetMode="External"/><Relationship Id="rId536" Type="http://schemas.openxmlformats.org/officeDocument/2006/relationships/hyperlink" Target="consultantplus://offline/ref=D0BD7455F186B98949947C74A420903096EE6FF9C77ABC88D8CD6B5AAB0C18FAE55E415B44C1E4CB983D3BB76A8B7958BD93D7DF0CD90E6FOAJ7H" TargetMode="External"/><Relationship Id="rId68" Type="http://schemas.openxmlformats.org/officeDocument/2006/relationships/hyperlink" Target="consultantplus://offline/ref=D0BD7455F186B98949947C74A420903096E764F7C378BC88D8CD6B5AAB0C18FAE55E415B44C1E0CF9C3D3BB76A8B7958BD93D7DF0CD90E6FOAJ7H" TargetMode="External"/><Relationship Id="rId133" Type="http://schemas.openxmlformats.org/officeDocument/2006/relationships/hyperlink" Target="consultantplus://offline/ref=D0BD7455F186B98949947C74A420903096EE6FF9C77ABC88D8CD6B5AAB0C18FAE55E415B44C1E0CB9E3D3BB76A8B7958BD93D7DF0CD90E6FOAJ7H" TargetMode="External"/><Relationship Id="rId175" Type="http://schemas.openxmlformats.org/officeDocument/2006/relationships/hyperlink" Target="consultantplus://offline/ref=D0BD7455F186B98949947C74A420903096EE6FF9C77ABC88D8CD6B5AAB0C18FAE55E415B44C1E0CF983D3BB76A8B7958BD93D7DF0CD90E6FOAJ7H" TargetMode="External"/><Relationship Id="rId340" Type="http://schemas.openxmlformats.org/officeDocument/2006/relationships/hyperlink" Target="consultantplus://offline/ref=D0BD7455F186B98949947C74A420903096EE6FF9C77ABC88D8CD6B5AAB0C18FAE55E415B44C1E2CA9D3D3BB76A8B7958BD93D7DF0CD90E6FOAJ7H" TargetMode="External"/><Relationship Id="rId578" Type="http://schemas.openxmlformats.org/officeDocument/2006/relationships/hyperlink" Target="consultantplus://offline/ref=D0BD7455F186B98949947C74A420903096EE6FF9C77ABC88D8CD6B5AAB0C18FAE55E415B44C1E4CF9A3D3BB76A8B7958BD93D7DF0CD90E6FOAJ7H" TargetMode="External"/><Relationship Id="rId200" Type="http://schemas.openxmlformats.org/officeDocument/2006/relationships/hyperlink" Target="consultantplus://offline/ref=D0BD7455F186B98949947C74A420903096EE6FF9C77ABC88D8CD6B5AAB0C18FAE55E415B44C1E0C09D3D3BB76A8B7958BD93D7DF0CD90E6FOAJ7H" TargetMode="External"/><Relationship Id="rId382" Type="http://schemas.openxmlformats.org/officeDocument/2006/relationships/hyperlink" Target="consultantplus://offline/ref=D0BD7455F186B98949947C74A420903096EE6FF9C77ABC88D8CD6B5AAB0C18FAE55E415B44C1E2CE9F3D3BB76A8B7958BD93D7DF0CD90E6FOAJ7H" TargetMode="External"/><Relationship Id="rId438" Type="http://schemas.openxmlformats.org/officeDocument/2006/relationships/hyperlink" Target="consultantplus://offline/ref=D0BD7455F186B98949947C74A420903096EE6FF9C77ABC88D8CD6B5AAB0C18FAE55E415B44C1E3CB953D3BB76A8B7958BD93D7DF0CD90E6FOAJ7H" TargetMode="External"/><Relationship Id="rId603" Type="http://schemas.openxmlformats.org/officeDocument/2006/relationships/hyperlink" Target="consultantplus://offline/ref=D0BD7455F186B98949947C74A420903096EE6FF9C77ABC88D8CD6B5AAB0C18FAE55E415B44C1E4C09F3D3BB76A8B7958BD93D7DF0CD90E6FOAJ7H" TargetMode="External"/><Relationship Id="rId645" Type="http://schemas.openxmlformats.org/officeDocument/2006/relationships/hyperlink" Target="consultantplus://offline/ref=D0BD7455F186B98949947C74A420903096EE6FF9C77ABC88D8CD6B5AAB0C18FAE55E415B44C1E5CA993D3BB76A8B7958BD93D7DF0CD90E6FOAJ7H" TargetMode="External"/><Relationship Id="rId687" Type="http://schemas.openxmlformats.org/officeDocument/2006/relationships/hyperlink" Target="consultantplus://offline/ref=D0BD7455F186B98949947C74A420903096EE6FF9C77ABC88D8CD6B5AAB0C18FAE55E415B44C1E5CE9B3D3BB76A8B7958BD93D7DF0CD90E6FOAJ7H" TargetMode="External"/><Relationship Id="rId242" Type="http://schemas.openxmlformats.org/officeDocument/2006/relationships/hyperlink" Target="consultantplus://offline/ref=D0BD7455F186B98949947C74A420903096EE6FF9C77ABC88D8CD6B5AAB0C18FAE55E415B44C1E1CA9F3D3BB76A8B7958BD93D7DF0CD90E6FOAJ7H" TargetMode="External"/><Relationship Id="rId284" Type="http://schemas.openxmlformats.org/officeDocument/2006/relationships/hyperlink" Target="consultantplus://offline/ref=D0BD7455F186B98949947C74A420903096EE6FF9C77ABC88D8CD6B5AAB0C18FAE55E415B44C1E1CE993D3BB76A8B7958BD93D7DF0CD90E6FOAJ7H" TargetMode="External"/><Relationship Id="rId491" Type="http://schemas.openxmlformats.org/officeDocument/2006/relationships/hyperlink" Target="consultantplus://offline/ref=D0BD7455F186B98949947C74A420903096EE6FF9C77ABC88D8CD6B5AAB0C18FAE55E415B44C1E3C19C3D3BB76A8B7958BD93D7DF0CD90E6FOAJ7H" TargetMode="External"/><Relationship Id="rId505" Type="http://schemas.openxmlformats.org/officeDocument/2006/relationships/hyperlink" Target="consultantplus://offline/ref=D0BD7455F186B98949947C74A420903096EE6FF9C77ABC88D8CD6B5AAB0C18FAE55E415B44C1E3C0983D3BB76A8B7958BD93D7DF0CD90E6FOAJ7H" TargetMode="External"/><Relationship Id="rId37" Type="http://schemas.openxmlformats.org/officeDocument/2006/relationships/hyperlink" Target="consultantplus://offline/ref=D0BD7455F186B98949947C74A420903096E764F7C378BC88D8CD6B5AAB0C18FAE55E415B44C1E0CB943D3BB76A8B7958BD93D7DF0CD90E6FOAJ7H" TargetMode="External"/><Relationship Id="rId79" Type="http://schemas.openxmlformats.org/officeDocument/2006/relationships/hyperlink" Target="consultantplus://offline/ref=D0BD7455F186B98949947C74A420903096E56EFEC579BC88D8CD6B5AAB0C18FAE55E415B44C1E0CB9D3D3BB76A8B7958BD93D7DF0CD90E6FOAJ7H" TargetMode="External"/><Relationship Id="rId102" Type="http://schemas.openxmlformats.org/officeDocument/2006/relationships/hyperlink" Target="consultantplus://offline/ref=D0BD7455F186B98949947C74A420903096E56EFEC579BC88D8CD6B5AAB0C18FAE55E415B44C1E0CD9E3D3BB76A8B7958BD93D7DF0CD90E6FOAJ7H" TargetMode="External"/><Relationship Id="rId144" Type="http://schemas.openxmlformats.org/officeDocument/2006/relationships/hyperlink" Target="consultantplus://offline/ref=D0BD7455F186B98949947C74A420903096EE6FF9C77ABC88D8CD6B5AAB0C18FAE55E415B44C1E0CA993D3BB76A8B7958BD93D7DF0CD90E6FOAJ7H" TargetMode="External"/><Relationship Id="rId547" Type="http://schemas.openxmlformats.org/officeDocument/2006/relationships/hyperlink" Target="consultantplus://offline/ref=D0BD7455F186B98949947C74A420903096EE6FF9C77ABC88D8CD6B5AAB0C18FAE55E415B44C1E4CA9B3D3BB76A8B7958BD93D7DF0CD90E6FOAJ7H" TargetMode="External"/><Relationship Id="rId589" Type="http://schemas.openxmlformats.org/officeDocument/2006/relationships/hyperlink" Target="consultantplus://offline/ref=D0BD7455F186B98949947C74A420903096EE6FF9C77ABC88D8CD6B5AAB0C18FAE55E415B44C1E4CE953D3BB76A8B7958BD93D7DF0CD90E6FOAJ7H" TargetMode="External"/><Relationship Id="rId90" Type="http://schemas.openxmlformats.org/officeDocument/2006/relationships/hyperlink" Target="consultantplus://offline/ref=D0BD7455F186B98949947C74A420903096E56EFEC579BC88D8CD6B5AAB0C18FAE55E415B44C1E0CA9C3D3BB76A8B7958BD93D7DF0CD90E6FOAJ7H" TargetMode="External"/><Relationship Id="rId186" Type="http://schemas.openxmlformats.org/officeDocument/2006/relationships/hyperlink" Target="consultantplus://offline/ref=D0BD7455F186B98949947C74A420903096EE6FF9C77ABC88D8CD6B5AAB0C18FAE55E415B44C1E0CE9B3D3BB76A8B7958BD93D7DF0CD90E6FOAJ7H" TargetMode="External"/><Relationship Id="rId351" Type="http://schemas.openxmlformats.org/officeDocument/2006/relationships/hyperlink" Target="consultantplus://offline/ref=D0BD7455F186B98949947C74A420903096EE6FF9C77ABC88D8CD6B5AAB0C18FAE55E415B44C1E2CD9C3D3BB76A8B7958BD93D7DF0CD90E6FOAJ7H" TargetMode="External"/><Relationship Id="rId393" Type="http://schemas.openxmlformats.org/officeDocument/2006/relationships/hyperlink" Target="consultantplus://offline/ref=D0BD7455F186B98949947C74A420903096EE6FF9C77ABC88D8CD6B5AAB0C18FAE55E415B44C1E2C19E3D3BB76A8B7958BD93D7DF0CD90E6FOAJ7H" TargetMode="External"/><Relationship Id="rId407" Type="http://schemas.openxmlformats.org/officeDocument/2006/relationships/hyperlink" Target="consultantplus://offline/ref=D0BD7455F186B98949947C74A420903096EE6FF9C77ABC88D8CD6B5AAB0C18FAE55E415B44C1E2C09A3D3BB76A8B7958BD93D7DF0CD90E6FOAJ7H" TargetMode="External"/><Relationship Id="rId449" Type="http://schemas.openxmlformats.org/officeDocument/2006/relationships/hyperlink" Target="consultantplus://offline/ref=D0BD7455F186B98949947C74A420903096EE6FF9C77ABC88D8CD6B5AAB0C18FAE55E415B44C1E3CA943D3BB76A8B7958BD93D7DF0CD90E6FOAJ7H" TargetMode="External"/><Relationship Id="rId614" Type="http://schemas.openxmlformats.org/officeDocument/2006/relationships/hyperlink" Target="consultantplus://offline/ref=D0BD7455F186B98949947C74A420903096EE6FF9C77ABC88D8CD6B5AAB0C18FAE55E415B44C1E5C99E3D3BB76A8B7958BD93D7DF0CD90E6FOAJ7H" TargetMode="External"/><Relationship Id="rId656" Type="http://schemas.openxmlformats.org/officeDocument/2006/relationships/hyperlink" Target="consultantplus://offline/ref=D0BD7455F186B98949947C74A420903096EE6FF9C77ABC88D8CD6B5AAB0C18FAE55E415B44C1E5CD983D3BB76A8B7958BD93D7DF0CD90E6FOAJ7H" TargetMode="External"/><Relationship Id="rId211" Type="http://schemas.openxmlformats.org/officeDocument/2006/relationships/hyperlink" Target="consultantplus://offline/ref=D0BD7455F186B98949947C74A420903096EE6FF9C77ABC88D8CD6B5AAB0C18FAE55E415B44C1E1C99C3D3BB76A8B7958BD93D7DF0CD90E6FOAJ7H" TargetMode="External"/><Relationship Id="rId253" Type="http://schemas.openxmlformats.org/officeDocument/2006/relationships/hyperlink" Target="consultantplus://offline/ref=D0BD7455F186B98949947C74A420903096EE6FF9C77ABC88D8CD6B5AAB0C18FAE55E415B44C1E1CD9E3D3BB76A8B7958BD93D7DF0CD90E6FOAJ7H" TargetMode="External"/><Relationship Id="rId295" Type="http://schemas.openxmlformats.org/officeDocument/2006/relationships/hyperlink" Target="consultantplus://offline/ref=D0BD7455F186B98949947C74A420903096EE6FF9C77ABC88D8CD6B5AAB0C18FAE55E415B44C1E1C1983D3BB76A8B7958BD93D7DF0CD90E6FOAJ7H" TargetMode="External"/><Relationship Id="rId309" Type="http://schemas.openxmlformats.org/officeDocument/2006/relationships/hyperlink" Target="consultantplus://offline/ref=D0BD7455F186B98949947C74A420903096EE6FF9C77ABC88D8CD6B5AAB0C18FAE55E415B44C1E1C0943D3BB76A8B7958BD93D7DF0CD90E6FOAJ7H" TargetMode="External"/><Relationship Id="rId460" Type="http://schemas.openxmlformats.org/officeDocument/2006/relationships/hyperlink" Target="consultantplus://offline/ref=D0BD7455F186B98949947C74A420903096EE6FF9C77ABC88D8CD6B5AAB0C18FAE55E415B44C1E3CC9D3D3BB76A8B7958BD93D7DF0CD90E6FOAJ7H" TargetMode="External"/><Relationship Id="rId516" Type="http://schemas.openxmlformats.org/officeDocument/2006/relationships/hyperlink" Target="consultantplus://offline/ref=D0BD7455F186B98949947C74A420903096EE6FF9C77ABC88D8CD6B5AAB0C18FAE55E415B44C1E4C99B3D3BB76A8B7958BD93D7DF0CD90E6FOAJ7H" TargetMode="External"/><Relationship Id="rId48" Type="http://schemas.openxmlformats.org/officeDocument/2006/relationships/hyperlink" Target="consultantplus://offline/ref=D0BD7455F186B98949947C74A420903096E764F7C378BC88D8CD6B5AAB0C18FAE55E415B44C1E0CD9C3D3BB76A8B7958BD93D7DF0CD90E6FOAJ7H" TargetMode="External"/><Relationship Id="rId113" Type="http://schemas.openxmlformats.org/officeDocument/2006/relationships/hyperlink" Target="consultantplus://offline/ref=D0BD7455F186B98949947C74A420903096E56EFEC579BC88D8CD6B5AAB0C18FAE55E415B44C1E0CC993D3BB76A8B7958BD93D7DF0CD90E6FOAJ7H" TargetMode="External"/><Relationship Id="rId320" Type="http://schemas.openxmlformats.org/officeDocument/2006/relationships/hyperlink" Target="consultantplus://offline/ref=D0BD7455F186B98949947C74A420903096EE6FF9C77ABC88D8CD6B5AAB0C18FAE55E415B44C1E2C89D3D3BB76A8B7958BD93D7DF0CD90E6FOAJ7H" TargetMode="External"/><Relationship Id="rId558" Type="http://schemas.openxmlformats.org/officeDocument/2006/relationships/hyperlink" Target="consultantplus://offline/ref=D0BD7455F186B98949947C74A420903096EE6FF9C77ABC88D8CD6B5AAB0C18FAE55E415B44C1E4CD9A3D3BB76A8B7958BD93D7DF0CD90E6FOAJ7H" TargetMode="External"/><Relationship Id="rId155" Type="http://schemas.openxmlformats.org/officeDocument/2006/relationships/hyperlink" Target="consultantplus://offline/ref=D0BD7455F186B98949947C74A420903096EE6FF9C77ABC88D8CD6B5AAB0C18FAE55E415B44C1E0CD983D3BB76A8B7958BD93D7DF0CD90E6FOAJ7H" TargetMode="External"/><Relationship Id="rId197" Type="http://schemas.openxmlformats.org/officeDocument/2006/relationships/hyperlink" Target="consultantplus://offline/ref=D0BD7455F186B98949947C74A420903096EE6FF9C77ABC88D8CD6B5AAB0C18FAE55E415B44C1E0C19A3D3BB76A8B7958BD93D7DF0CD90E6FOAJ7H" TargetMode="External"/><Relationship Id="rId362" Type="http://schemas.openxmlformats.org/officeDocument/2006/relationships/hyperlink" Target="consultantplus://offline/ref=D0BD7455F186B98949947C74A420903096EE6FF9C77ABC88D8CD6B5AAB0C18FAE55E415B44C1E2CC9F3D3BB76A8B7958BD93D7DF0CD90E6FOAJ7H" TargetMode="External"/><Relationship Id="rId418" Type="http://schemas.openxmlformats.org/officeDocument/2006/relationships/hyperlink" Target="consultantplus://offline/ref=D0BD7455F186B98949947C74A420903096EE6FF9C77ABC88D8CD6B5AAB0C18FAE55E415B44C1E3C9953D3BB76A8B7958BD93D7DF0CD90E6FOAJ7H" TargetMode="External"/><Relationship Id="rId625" Type="http://schemas.openxmlformats.org/officeDocument/2006/relationships/hyperlink" Target="consultantplus://offline/ref=D0BD7455F186B98949947C74A420903096EE6FF9C77ABC88D8CD6B5AAB0C18FAE55E415B44C1E5C8993D3BB76A8B7958BD93D7DF0CD90E6FOAJ7H" TargetMode="External"/><Relationship Id="rId222" Type="http://schemas.openxmlformats.org/officeDocument/2006/relationships/hyperlink" Target="consultantplus://offline/ref=D0BD7455F186B98949947C74A420903096EE6FF9C77ABC88D8CD6B5AAB0C18FAE55E415B44C1E1C89F3D3BB76A8B7958BD93D7DF0CD90E6FOAJ7H" TargetMode="External"/><Relationship Id="rId264" Type="http://schemas.openxmlformats.org/officeDocument/2006/relationships/hyperlink" Target="consultantplus://offline/ref=D0BD7455F186B98949947C74A420903096EE6FF9C77ABC88D8CD6B5AAB0C18FAE55E415B44C1E1CC993D3BB76A8B7958BD93D7DF0CD90E6FOAJ7H" TargetMode="External"/><Relationship Id="rId471" Type="http://schemas.openxmlformats.org/officeDocument/2006/relationships/hyperlink" Target="consultantplus://offline/ref=D0BD7455F186B98949947C74A420903096EE6FF9C77ABC88D8CD6B5AAB0C18FAE55E415B44C1E3CF9C3D3BB76A8B7958BD93D7DF0CD90E6FOAJ7H" TargetMode="External"/><Relationship Id="rId667" Type="http://schemas.openxmlformats.org/officeDocument/2006/relationships/hyperlink" Target="consultantplus://offline/ref=D0BD7455F186B98949947C74A420903096EE6FF9C77ABC88D8CD6B5AAB0C18FAE55E415B44C1E5CC9B3D3BB76A8B7958BD93D7DF0CD90E6FOAJ7H" TargetMode="External"/><Relationship Id="rId17" Type="http://schemas.openxmlformats.org/officeDocument/2006/relationships/hyperlink" Target="consultantplus://offline/ref=D0BD7455F186B98949947C74A420903097E76BF6C57DBC88D8CD6B5AAB0C18FAE55E415B44C1E0CD983D3BB76A8B7958BD93D7DF0CD90E6FOAJ7H" TargetMode="External"/><Relationship Id="rId59" Type="http://schemas.openxmlformats.org/officeDocument/2006/relationships/hyperlink" Target="consultantplus://offline/ref=D0BD7455F186B98949947C74A420903096E764F7C378BC88D8CD6B5AAB0C18FAE55E415B44C1E0CC9F3D3BB76A8B7958BD93D7DF0CD90E6FOAJ7H" TargetMode="External"/><Relationship Id="rId124" Type="http://schemas.openxmlformats.org/officeDocument/2006/relationships/hyperlink" Target="consultantplus://offline/ref=D0BD7455F186B98949947C74A420903096EE6FF9C77ABC88D8CD6B5AAB0C18FAE55E415B44C1E0C8993D3BB76A8B7958BD93D7DF0CD90E6FOAJ7H" TargetMode="External"/><Relationship Id="rId527" Type="http://schemas.openxmlformats.org/officeDocument/2006/relationships/hyperlink" Target="consultantplus://offline/ref=D0BD7455F186B98949947C74A420903096EE6FF9C77ABC88D8CD6B5AAB0C18FAE55E415B44C1E4C89A3D3BB76A8B7958BD93D7DF0CD90E6FOAJ7H" TargetMode="External"/><Relationship Id="rId569" Type="http://schemas.openxmlformats.org/officeDocument/2006/relationships/hyperlink" Target="consultantplus://offline/ref=D0BD7455F186B98949947C74A420903096EE6FF9C77ABC88D8CD6B5AAB0C18FAE55E415B44C1E4CC953D3BB76A8B7958BD93D7DF0CD90E6FOAJ7H" TargetMode="External"/><Relationship Id="rId70" Type="http://schemas.openxmlformats.org/officeDocument/2006/relationships/hyperlink" Target="consultantplus://offline/ref=D0BD7455F186B98949947C74A420903096E56EFEC579BC88D8CD6B5AAB0C18FAE55E415B44C1E0C89D3D3BB76A8B7958BD93D7DF0CD90E6FOAJ7H" TargetMode="External"/><Relationship Id="rId166" Type="http://schemas.openxmlformats.org/officeDocument/2006/relationships/hyperlink" Target="consultantplus://offline/ref=D0BD7455F186B98949947C74A420903096EE6FF9C77ABC88D8CD6B5AAB0C18FAE55E415B44C1E0CC9B3D3BB76A8B7958BD93D7DF0CD90E6FOAJ7H" TargetMode="External"/><Relationship Id="rId331" Type="http://schemas.openxmlformats.org/officeDocument/2006/relationships/hyperlink" Target="consultantplus://offline/ref=D0BD7455F186B98949947C74A420903096EE6FF9C77ABC88D8CD6B5AAB0C18FAE55E415B44C1E2CB9C3D3BB76A8B7958BD93D7DF0CD90E6FOAJ7H" TargetMode="External"/><Relationship Id="rId373" Type="http://schemas.openxmlformats.org/officeDocument/2006/relationships/hyperlink" Target="consultantplus://offline/ref=D0BD7455F186B98949947C74A420903096EE6FF9C77ABC88D8CD6B5AAB0C18FAE55E415B44C1E2CF9E3D3BB76A8B7958BD93D7DF0CD90E6FOAJ7H" TargetMode="External"/><Relationship Id="rId429" Type="http://schemas.openxmlformats.org/officeDocument/2006/relationships/hyperlink" Target="consultantplus://offline/ref=D0BD7455F186B98949947C74A420903096EE6FF9C77ABC88D8CD6B5AAB0C18FAE55E415B44C1E3C8943D3BB76A8B7958BD93D7DF0CD90E6FOAJ7H" TargetMode="External"/><Relationship Id="rId580" Type="http://schemas.openxmlformats.org/officeDocument/2006/relationships/hyperlink" Target="consultantplus://offline/ref=D0BD7455F186B98949947C74A420903096EE6FF9C77ABC88D8CD6B5AAB0C18FAE55E415B44C1E4CF943D3BB76A8B7958BD93D7DF0CD90E6FOAJ7H" TargetMode="External"/><Relationship Id="rId636" Type="http://schemas.openxmlformats.org/officeDocument/2006/relationships/hyperlink" Target="consultantplus://offline/ref=D0BD7455F186B98949947C74A420903096EE6FF9C77ABC88D8CD6B5AAB0C18FAE55E415B44C1E5CB983D3BB76A8B7958BD93D7DF0CD90E6FOAJ7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0BD7455F186B98949947C74A420903096EE6FF9C77ABC88D8CD6B5AAB0C18FAE55E415B44C1E1CB9E3D3BB76A8B7958BD93D7DF0CD90E6FOAJ7H" TargetMode="External"/><Relationship Id="rId440" Type="http://schemas.openxmlformats.org/officeDocument/2006/relationships/hyperlink" Target="consultantplus://offline/ref=D0BD7455F186B98949947C74A420903096EE6FF9C77ABC88D8CD6B5AAB0C18FAE55E415B44C1E3CA9D3D3BB76A8B7958BD93D7DF0CD90E6FOAJ7H" TargetMode="External"/><Relationship Id="rId678" Type="http://schemas.openxmlformats.org/officeDocument/2006/relationships/hyperlink" Target="consultantplus://offline/ref=D0BD7455F186B98949947C74A420903096EE6FF9C77ABC88D8CD6B5AAB0C18FAE55E415B44C1E5CF9A3D3BB76A8B7958BD93D7DF0CD90E6FOAJ7H" TargetMode="External"/><Relationship Id="rId28" Type="http://schemas.openxmlformats.org/officeDocument/2006/relationships/hyperlink" Target="consultantplus://offline/ref=D0BD7455F186B98949947C74A420903096E764F7C378BC88D8CD6B5AAB0C18FAE55E415B44C1E0C8943D3BB76A8B7958BD93D7DF0CD90E6FOAJ7H" TargetMode="External"/><Relationship Id="rId275" Type="http://schemas.openxmlformats.org/officeDocument/2006/relationships/hyperlink" Target="consultantplus://offline/ref=D0BD7455F186B98949947C74A420903096EE6FF9C77ABC88D8CD6B5AAB0C18FAE55E415B44C1E1CF983D3BB76A8B7958BD93D7DF0CD90E6FOAJ7H" TargetMode="External"/><Relationship Id="rId300" Type="http://schemas.openxmlformats.org/officeDocument/2006/relationships/hyperlink" Target="consultantplus://offline/ref=D0BD7455F186B98949947C74A420903096EE6FF9C77ABC88D8CD6B5AAB0C18FAE55E415B44C1E1C09D3D3BB76A8B7958BD93D7DF0CD90E6FOAJ7H" TargetMode="External"/><Relationship Id="rId482" Type="http://schemas.openxmlformats.org/officeDocument/2006/relationships/hyperlink" Target="consultantplus://offline/ref=D0BD7455F186B98949947C74A420903096EE6FF9C77ABC88D8CD6B5AAB0C18FAE55E415B44C1E3CE9F3D3BB76A8B7958BD93D7DF0CD90E6FOAJ7H" TargetMode="External"/><Relationship Id="rId538" Type="http://schemas.openxmlformats.org/officeDocument/2006/relationships/hyperlink" Target="consultantplus://offline/ref=D0BD7455F186B98949947C74A420903096EE6FF9C77ABC88D8CD6B5AAB0C18FAE55E415B44C1E4CB9A3D3BB76A8B7958BD93D7DF0CD90E6FOAJ7H" TargetMode="External"/><Relationship Id="rId81" Type="http://schemas.openxmlformats.org/officeDocument/2006/relationships/hyperlink" Target="consultantplus://offline/ref=D0BD7455F186B98949947C74A420903096E56EFEC579BC88D8CD6B5AAB0C18FAE55E415B44C1E0CB9F3D3BB76A8B7958BD93D7DF0CD90E6FOAJ7H" TargetMode="External"/><Relationship Id="rId135" Type="http://schemas.openxmlformats.org/officeDocument/2006/relationships/hyperlink" Target="consultantplus://offline/ref=D0BD7455F186B98949947C74A420903096EE6FF9C77ABC88D8CD6B5AAB0C18FAE55E415B44C1E0CB983D3BB76A8B7958BD93D7DF0CD90E6FOAJ7H" TargetMode="External"/><Relationship Id="rId177" Type="http://schemas.openxmlformats.org/officeDocument/2006/relationships/hyperlink" Target="consultantplus://offline/ref=D0BD7455F186B98949947C74A420903096EE6FF9C77ABC88D8CD6B5AAB0C18FAE55E415B44C1E0CF9A3D3BB76A8B7958BD93D7DF0CD90E6FOAJ7H" TargetMode="External"/><Relationship Id="rId342" Type="http://schemas.openxmlformats.org/officeDocument/2006/relationships/hyperlink" Target="consultantplus://offline/ref=D0BD7455F186B98949947C74A420903096EE6FF9C77ABC88D8CD6B5AAB0C18FAE55E415B44C1E2CA9F3D3BB76A8B7958BD93D7DF0CD90E6FOAJ7H" TargetMode="External"/><Relationship Id="rId384" Type="http://schemas.openxmlformats.org/officeDocument/2006/relationships/hyperlink" Target="consultantplus://offline/ref=D0BD7455F186B98949947C74A420903096EE6FF9C77ABC88D8CD6B5AAB0C18FAE55E415B44C1E2CE993D3BB76A8B7958BD93D7DF0CD90E6FOAJ7H" TargetMode="External"/><Relationship Id="rId591" Type="http://schemas.openxmlformats.org/officeDocument/2006/relationships/hyperlink" Target="consultantplus://offline/ref=D0BD7455F186B98949947C74A420903096EE6FF9C77ABC88D8CD6B5AAB0C18FAE55E415B44C1E4C19D3D3BB76A8B7958BD93D7DF0CD90E6FOAJ7H" TargetMode="External"/><Relationship Id="rId605" Type="http://schemas.openxmlformats.org/officeDocument/2006/relationships/hyperlink" Target="consultantplus://offline/ref=D0BD7455F186B98949947C74A420903096EE6FF9C77ABC88D8CD6B5AAB0C18FAE55E415B44C1E4C0993D3BB76A8B7958BD93D7DF0CD90E6FOAJ7H" TargetMode="External"/><Relationship Id="rId202" Type="http://schemas.openxmlformats.org/officeDocument/2006/relationships/hyperlink" Target="consultantplus://offline/ref=D0BD7455F186B98949947C74A420903096EE6FF9C77ABC88D8CD6B5AAB0C18FAE55E415B44C1E0C09F3D3BB76A8B7958BD93D7DF0CD90E6FOAJ7H" TargetMode="External"/><Relationship Id="rId244" Type="http://schemas.openxmlformats.org/officeDocument/2006/relationships/hyperlink" Target="consultantplus://offline/ref=D0BD7455F186B98949947C74A420903096EE6FF9C77ABC88D8CD6B5AAB0C18FAE55E415B44C1E1CA993D3BB76A8B7958BD93D7DF0CD90E6FOAJ7H" TargetMode="External"/><Relationship Id="rId647" Type="http://schemas.openxmlformats.org/officeDocument/2006/relationships/hyperlink" Target="consultantplus://offline/ref=D0BD7455F186B98949947C74A420903096EE6FF9C77ABC88D8CD6B5AAB0C18FAE55E415B44C1E5CA9B3D3BB76A8B7958BD93D7DF0CD90E6FOAJ7H" TargetMode="External"/><Relationship Id="rId689" Type="http://schemas.openxmlformats.org/officeDocument/2006/relationships/hyperlink" Target="consultantplus://offline/ref=D0BD7455F186B98949947C74A420903096EE6FF9C77ABC88D8CD6B5AAB0C18FAE55E415B44C1E5CE953D3BB76A8B7958BD93D7DF0CD90E6FOAJ7H" TargetMode="External"/><Relationship Id="rId39" Type="http://schemas.openxmlformats.org/officeDocument/2006/relationships/hyperlink" Target="consultantplus://offline/ref=D0BD7455F186B98949947C74A420903096E764F7C378BC88D8CD6B5AAB0C18FAE55E415B44C1E0CA9F3D3BB76A8B7958BD93D7DF0CD90E6FOAJ7H" TargetMode="External"/><Relationship Id="rId286" Type="http://schemas.openxmlformats.org/officeDocument/2006/relationships/hyperlink" Target="consultantplus://offline/ref=D0BD7455F186B98949947C74A420903096EE6FF9C77ABC88D8CD6B5AAB0C18FAE55E415B44C1E1CE9B3D3BB76A8B7958BD93D7DF0CD90E6FOAJ7H" TargetMode="External"/><Relationship Id="rId451" Type="http://schemas.openxmlformats.org/officeDocument/2006/relationships/hyperlink" Target="consultantplus://offline/ref=D0BD7455F186B98949947C74A420903096EE6FF9C77ABC88D8CD6B5AAB0C18FAE55E415B44C1E3CD9C3D3BB76A8B7958BD93D7DF0CD90E6FOAJ7H" TargetMode="External"/><Relationship Id="rId493" Type="http://schemas.openxmlformats.org/officeDocument/2006/relationships/hyperlink" Target="consultantplus://offline/ref=D0BD7455F186B98949947C74A420903096EE6FF9C77ABC88D8CD6B5AAB0C18FAE55E415B44C1E3C19E3D3BB76A8B7958BD93D7DF0CD90E6FOAJ7H" TargetMode="External"/><Relationship Id="rId507" Type="http://schemas.openxmlformats.org/officeDocument/2006/relationships/hyperlink" Target="consultantplus://offline/ref=D0BD7455F186B98949947C74A420903096EE6FF9C77ABC88D8CD6B5AAB0C18FAE55E415B44C1E3C09A3D3BB76A8B7958BD93D7DF0CD90E6FOAJ7H" TargetMode="External"/><Relationship Id="rId549" Type="http://schemas.openxmlformats.org/officeDocument/2006/relationships/hyperlink" Target="consultantplus://offline/ref=D0BD7455F186B98949947C74A420903096EE6FF9C77ABC88D8CD6B5AAB0C18FAE55E415B44C1E4CA953D3BB76A8B7958BD93D7DF0CD90E6FOAJ7H" TargetMode="External"/><Relationship Id="rId50" Type="http://schemas.openxmlformats.org/officeDocument/2006/relationships/hyperlink" Target="consultantplus://offline/ref=D0BD7455F186B98949947C74A420903096E764F7C378BC88D8CD6B5AAB0C18FAE55E415B44C1E0CD9E3D3BB76A8B7958BD93D7DF0CD90E6FOAJ7H" TargetMode="External"/><Relationship Id="rId104" Type="http://schemas.openxmlformats.org/officeDocument/2006/relationships/hyperlink" Target="consultantplus://offline/ref=D0BD7455F186B98949947C74A420903096EF6EFACB7FBC88D8CD6B5AAB0C18FAE55E415B44C1E0C89D3D3BB76A8B7958BD93D7DF0CD90E6FOAJ7H" TargetMode="External"/><Relationship Id="rId146" Type="http://schemas.openxmlformats.org/officeDocument/2006/relationships/hyperlink" Target="consultantplus://offline/ref=D0BD7455F186B98949947C74A420903096EE6FF9C77ABC88D8CD6B5AAB0C18FAE55E415B44C1E0CA9B3D3BB76A8B7958BD93D7DF0CD90E6FOAJ7H" TargetMode="External"/><Relationship Id="rId188" Type="http://schemas.openxmlformats.org/officeDocument/2006/relationships/hyperlink" Target="consultantplus://offline/ref=D0BD7455F186B98949947C74A420903096EE6FF9C77ABC88D8CD6B5AAB0C18FAE55E415B44C1E0CE953D3BB76A8B7958BD93D7DF0CD90E6FOAJ7H" TargetMode="External"/><Relationship Id="rId311" Type="http://schemas.openxmlformats.org/officeDocument/2006/relationships/hyperlink" Target="consultantplus://offline/ref=D0BD7455F186B98949947C74A420903096EE6FF9C77ABC88D8CD6B5AAB0C18FAE55E415B44C1E2C99C3D3BB76A8B7958BD93D7DF0CD90E6FOAJ7H" TargetMode="External"/><Relationship Id="rId353" Type="http://schemas.openxmlformats.org/officeDocument/2006/relationships/hyperlink" Target="consultantplus://offline/ref=D0BD7455F186B98949947C74A420903096EE6FF9C77ABC88D8CD6B5AAB0C18FAE55E415B44C1E2CD9E3D3BB76A8B7958BD93D7DF0CD90E6FOAJ7H" TargetMode="External"/><Relationship Id="rId395" Type="http://schemas.openxmlformats.org/officeDocument/2006/relationships/hyperlink" Target="consultantplus://offline/ref=D0BD7455F186B98949947C74A420903096EE6FF9C77ABC88D8CD6B5AAB0C18FAE55E415B44C1E2C1983D3BB76A8B7958BD93D7DF0CD90E6FOAJ7H" TargetMode="External"/><Relationship Id="rId409" Type="http://schemas.openxmlformats.org/officeDocument/2006/relationships/hyperlink" Target="consultantplus://offline/ref=D0BD7455F186B98949947C74A420903096EE6FF9C77ABC88D8CD6B5AAB0C18FAE55E415B44C1E2C0943D3BB76A8B7958BD93D7DF0CD90E6FOAJ7H" TargetMode="External"/><Relationship Id="rId560" Type="http://schemas.openxmlformats.org/officeDocument/2006/relationships/hyperlink" Target="consultantplus://offline/ref=D0BD7455F186B98949947C74A420903096EE6FF9C77ABC88D8CD6B5AAB0C18FAE55E415B44C1E4CD943D3BB76A8B7958BD93D7DF0CD90E6FOAJ7H" TargetMode="External"/><Relationship Id="rId92" Type="http://schemas.openxmlformats.org/officeDocument/2006/relationships/hyperlink" Target="consultantplus://offline/ref=D0BD7455F186B98949947C74A420903096E56EFEC579BC88D8CD6B5AAB0C18FAE55E415B44C1E0CA9E3D3BB76A8B7958BD93D7DF0CD90E6FOAJ7H" TargetMode="External"/><Relationship Id="rId213" Type="http://schemas.openxmlformats.org/officeDocument/2006/relationships/hyperlink" Target="consultantplus://offline/ref=D0BD7455F186B98949947C74A420903097E669FCCA79BC88D8CD6B5AAB0C18FAE55E415B44C1E0C8983D3BB76A8B7958BD93D7DF0CD90E6FOAJ7H" TargetMode="External"/><Relationship Id="rId420" Type="http://schemas.openxmlformats.org/officeDocument/2006/relationships/hyperlink" Target="consultantplus://offline/ref=D0BD7455F186B98949947C74A420903096EE6FF9C77ABC88D8CD6B5AAB0C18FAE55E415B44C1E3C89D3D3BB76A8B7958BD93D7DF0CD90E6FOAJ7H" TargetMode="External"/><Relationship Id="rId616" Type="http://schemas.openxmlformats.org/officeDocument/2006/relationships/hyperlink" Target="consultantplus://offline/ref=D0BD7455F186B98949947C74A420903096EE6FF9C77ABC88D8CD6B5AAB0C18FAE55E415B44C1E5C9983D3BB76A8B7958BD93D7DF0CD90E6FOAJ7H" TargetMode="External"/><Relationship Id="rId658" Type="http://schemas.openxmlformats.org/officeDocument/2006/relationships/hyperlink" Target="consultantplus://offline/ref=D0BD7455F186B98949947C74A420903096EE6FF9C77ABC88D8CD6B5AAB0C18FAE55E415B44C1E5CD9A3D3BB76A8B7958BD93D7DF0CD90E6FOAJ7H" TargetMode="External"/><Relationship Id="rId255" Type="http://schemas.openxmlformats.org/officeDocument/2006/relationships/hyperlink" Target="consultantplus://offline/ref=D0BD7455F186B98949947C74A420903096EE6FF9C77ABC88D8CD6B5AAB0C18FAE55E415B44C1E1CD983D3BB76A8B7958BD93D7DF0CD90E6FOAJ7H" TargetMode="External"/><Relationship Id="rId297" Type="http://schemas.openxmlformats.org/officeDocument/2006/relationships/hyperlink" Target="consultantplus://offline/ref=D0BD7455F186B98949947C74A420903096EE6FF9C77ABC88D8CD6B5AAB0C18FAE55E415B44C1E1C19A3D3BB76A8B7958BD93D7DF0CD90E6FOAJ7H" TargetMode="External"/><Relationship Id="rId462" Type="http://schemas.openxmlformats.org/officeDocument/2006/relationships/hyperlink" Target="consultantplus://offline/ref=D0BD7455F186B98949947C74A420903096EE6FF9C77ABC88D8CD6B5AAB0C18FAE55E415B44C1E3CC9F3D3BB76A8B7958BD93D7DF0CD90E6FOAJ7H" TargetMode="External"/><Relationship Id="rId518" Type="http://schemas.openxmlformats.org/officeDocument/2006/relationships/hyperlink" Target="consultantplus://offline/ref=D0BD7455F186B98949947C74A420903096EE6FF9C77ABC88D8CD6B5AAB0C18FAE55E415B44C1E4C9953D3BB76A8B7958BD93D7DF0CD90E6FOA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33161</Words>
  <Characters>189022</Characters>
  <Application>Microsoft Office Word</Application>
  <DocSecurity>0</DocSecurity>
  <Lines>1575</Lines>
  <Paragraphs>443</Paragraphs>
  <ScaleCrop>false</ScaleCrop>
  <Company/>
  <LinksUpToDate>false</LinksUpToDate>
  <CharactersWithSpaces>221740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2019-05-30T07:09:00Z</dcterms:created>
  <dcterms:modified xsi:type="dcterms:W3CDTF">2019-05-30T07:10:00Z</dcterms:modified>
</cp:coreProperties>
</file>